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58307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0E24BE12" w14:textId="77777777">
        <w:trPr>
          <w:jc w:val="center"/>
        </w:trPr>
        <w:tc>
          <w:tcPr>
            <w:tcW w:w="5099" w:type="dxa"/>
          </w:tcPr>
          <w:p w14:paraId="00106A5B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10CCCB20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1B994898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6282B8AA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4BF34A64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4F79C91A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329C60ED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343F3A44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- 2018 CĐCĐ SÓC TRĂNG (ST1820N1)</w:t>
      </w:r>
    </w:p>
    <w:p w14:paraId="78AB1831" w14:textId="73211170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- Chương trình 2018</w:t>
      </w:r>
    </w:p>
    <w:p w14:paraId="56CC19AB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Th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y Long_0939004727_Nơi học: CĐCĐ Sóc Trăng</w:t>
      </w:r>
    </w:p>
    <w:tbl>
      <w:tblPr>
        <w:tblStyle w:val="a0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2AF946F4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9759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368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BDE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0CDC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0CA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DCA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9E4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FEC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1F652D26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3C1A1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7FFC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KT451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D2BC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Luận văn tốt nghiệp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6002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0F09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Sinh viên phải thực hiện theo kế hoạch </w:t>
            </w:r>
          </w:p>
          <w:p w14:paraId="4649FC6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luận văn hệ VLVH đăng trên web Khoa Kinh tế (ce.ctu.edu.vn)</w:t>
            </w:r>
          </w:p>
        </w:tc>
      </w:tr>
    </w:tbl>
    <w:p w14:paraId="0781DEF4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1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2CD860C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52E97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D273B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AECB6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E6C5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4FF0E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06392" w14:paraId="7252AE6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5438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C7A5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E55D0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5EF038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25E26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271A021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FA3E2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300F3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402F9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B2F66F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A4A9FB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1CCFF63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CEE23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C9BBE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AC89C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2F0940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2AA66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5CCCD64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4F8F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70E26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AFAEA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8A6E4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76866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085E9E3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45A86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B4BB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75925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ADC2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DB7B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4C9C509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E83B3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3445E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6BA7F4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73C72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69E1B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51B4894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CCA87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66CCF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31339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B9561BA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CD2E553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6CD2C88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43B3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1A56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13E94A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998C" w14:textId="77777777" w:rsidR="00E06392" w:rsidRDefault="00E0639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4549" w14:textId="77777777" w:rsidR="00E06392" w:rsidRDefault="00E0639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</w:p>
        </w:tc>
      </w:tr>
      <w:tr w:rsidR="00E06392" w14:paraId="4205F51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64AA8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EFE1A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FA174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88F3" w14:textId="77777777" w:rsidR="00E06392" w:rsidRDefault="00E06392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7FB9C0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3C52F81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98FE6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6476F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552A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F9D1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95FF4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E06392" w14:paraId="1B49BF31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0586F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88DE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973CC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C238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B4097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705A3D2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8889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C5E1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1BD5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B206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29C12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5B48125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E9AAA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43E73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8EA36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E084A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0BD39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7BCA05F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48AE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12D4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B2347C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46E63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B90AD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4DFBB45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42C7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3A0F8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22FB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C72F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43E02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41C6056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2FAF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2FC3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B2E169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56A8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F38E1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1FB216E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C9149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286B4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77A7F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34AD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880C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9A5ED2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4FD3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12553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5CB21E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A022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0DF5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7B93C6E7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876FA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D3DB0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8732BA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1DB79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D5286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E28A55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427F3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17E94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C2EF7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9718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33A2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097CF3B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5CE6F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16113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A013C5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358C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115C4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0F7E3E1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F9D7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687EC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D35F26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EEA6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38D5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E06392" w14:paraId="058EE68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1A63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F36BD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D16B6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0467" w14:textId="77777777" w:rsidR="00E06392" w:rsidRDefault="00E06392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EDDC7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62E643E" w14:textId="77777777" w:rsidR="00E06392" w:rsidRDefault="00E06392"/>
    <w:p w14:paraId="4CC875E4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415F7DBA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2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55084F95" w14:textId="77777777">
        <w:trPr>
          <w:jc w:val="center"/>
        </w:trPr>
        <w:tc>
          <w:tcPr>
            <w:tcW w:w="5099" w:type="dxa"/>
          </w:tcPr>
          <w:p w14:paraId="07671081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17F0E6BA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0FD03A73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425F0F31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53D6943B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6A017592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3AE1F666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09B676C8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- 2019 ĐẠI HỌC CẦN THƠ (DC1920N1)</w:t>
      </w:r>
    </w:p>
    <w:p w14:paraId="37F79453" w14:textId="7CE2632E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 - Chương trình 2018</w:t>
      </w:r>
    </w:p>
    <w:p w14:paraId="3001FA70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SV Đ</w:t>
      </w:r>
      <w:r>
        <w:rPr>
          <w:rFonts w:ascii="Cambria" w:eastAsia="Cambria" w:hAnsi="Cambria" w:cs="Cambria"/>
          <w:b/>
          <w:sz w:val="20"/>
          <w:szCs w:val="20"/>
        </w:rPr>
        <w:t>ạ</w:t>
      </w:r>
      <w:r>
        <w:rPr>
          <w:rFonts w:ascii="Book Antiqua" w:eastAsia="Book Antiqua" w:hAnsi="Book Antiqua" w:cs="Book Antiqua"/>
          <w:b/>
          <w:sz w:val="20"/>
          <w:szCs w:val="20"/>
        </w:rPr>
        <w:t>t_0974936772_Nơi học: 102/DB</w:t>
      </w:r>
    </w:p>
    <w:tbl>
      <w:tblPr>
        <w:tblStyle w:val="a3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02C0F8DC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5CB3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19D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2CA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59C1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3AB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9D8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1BF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B93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155ADA2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7BD07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B9CB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KT127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344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quản trị 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993A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2590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2496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EB9A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Hồ Hữu Phương Chi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4765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0932191289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D809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06392" w14:paraId="42E9C743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0C876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7481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KT275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5391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chuyên ngành TC - KT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79E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F5666" w14:textId="77777777" w:rsidR="00E06392" w:rsidRDefault="00FF0D9F" w:rsidP="00315DD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2311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2609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Phạm Lan 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08361" w14:textId="2A3F6C31" w:rsidR="00E06392" w:rsidRDefault="00315DDA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0918402662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D0A1E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DA98343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E2F2E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4C96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KT222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8DF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Phân tích báo cáo tài chính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A179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7352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2117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DD47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Lê Tín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D53F1" w14:textId="72FC3EA6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315DDA">
              <w:rPr>
                <w:color w:val="000000"/>
                <w:sz w:val="22"/>
                <w:szCs w:val="22"/>
              </w:rPr>
              <w:t> 0979402304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A158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06392" w14:paraId="4ABE552C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D6E4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CFBA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KT434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14C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Chuyên đề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0B0A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4ADC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Sinh viên phải thực hiện theo kế hoạch </w:t>
            </w:r>
          </w:p>
          <w:p w14:paraId="30ABD2A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chuyên đề  hệ VLVH đăng trên web Khoa Kinh tế (ce.ctu.edu.vn)</w:t>
            </w:r>
          </w:p>
        </w:tc>
      </w:tr>
      <w:tr w:rsidR="00E06392" w14:paraId="14334411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64B69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7A72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KT375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3685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và khai báo thuế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C4B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2E09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2117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F1CE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Lê Tín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5BE04" w14:textId="400D36AB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315DDA">
              <w:rPr>
                <w:color w:val="000000"/>
                <w:sz w:val="22"/>
                <w:szCs w:val="22"/>
              </w:rPr>
              <w:t>0979402304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7542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06392" w14:paraId="777482A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6FDFF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ACD7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KT371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3AE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Hệ thống thông tin kế toán 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2B1D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D83F5" w14:textId="35E6BE95" w:rsidR="00E06392" w:rsidRDefault="00FF0D9F" w:rsidP="00315DD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2495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C3BC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Lê Trần Phước Huy</w:t>
            </w: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DF8D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0939391578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F344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06392" w14:paraId="6CD383CD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4D666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1D49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KT363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6181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văn phòng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65B9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526D3" w14:textId="77777777" w:rsidR="00E06392" w:rsidRDefault="00FF0D9F" w:rsidP="00315DD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1755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CF142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Thị Kim Hà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4785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09393</w:t>
            </w:r>
            <w:r>
              <w:rPr>
                <w:sz w:val="22"/>
                <w:szCs w:val="22"/>
              </w:rPr>
              <w:t>76611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9F547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6572381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4359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91E9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KT373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7C2A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hành chính sự nghiệp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2554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F81BB" w14:textId="702A38C3" w:rsidR="00E06392" w:rsidRDefault="00FF0D9F" w:rsidP="00315DD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1987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0A81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Trần Quế Anh</w:t>
            </w: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D6D4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0913618961</w:t>
            </w: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6C88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67F9E481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4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33FD5A8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C0152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F7A53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8B514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AFB1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2, Thứ 3, Thứ 4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3EC44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5, Thứ 6, Thứ 7</w:t>
            </w:r>
          </w:p>
        </w:tc>
      </w:tr>
      <w:tr w:rsidR="00E06392" w14:paraId="21B1DD3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6820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36F49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36CC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1C3A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3C771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2</w:t>
            </w:r>
          </w:p>
        </w:tc>
      </w:tr>
      <w:tr w:rsidR="00E06392" w14:paraId="3A098D9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0465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18779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1985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E981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EDEE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2</w:t>
            </w:r>
          </w:p>
        </w:tc>
      </w:tr>
      <w:tr w:rsidR="00E06392" w14:paraId="14D3670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9E5F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484E9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A9A4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FD062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1219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</w:tr>
      <w:tr w:rsidR="00E06392" w14:paraId="5E00C5F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3DC4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C6186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A349B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FB59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F63FF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</w:tr>
      <w:tr w:rsidR="00E06392" w14:paraId="7935968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B777C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ADCC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526D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10BA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09134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77F362E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CD66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19A54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569C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8F0B4" w14:textId="77777777" w:rsidR="00E06392" w:rsidRDefault="00E06392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D726A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</w:tr>
      <w:tr w:rsidR="00E06392" w14:paraId="1A4AD59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274B7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793D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3E5C2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61B928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Hệ thống thông tin kế toán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808F27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</w:tr>
      <w:tr w:rsidR="00E06392" w14:paraId="315317C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F1B0B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53DA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EB6CC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1B9468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Hệ thống thông tin kế toán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0F1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 (thi 22/9)</w:t>
            </w:r>
          </w:p>
        </w:tc>
      </w:tr>
      <w:tr w:rsidR="00E06392" w14:paraId="223E7B1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513C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93856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71229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162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Hệ thống thông tin kế toán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D14E" w14:textId="77777777" w:rsidR="00E06392" w:rsidRDefault="00E06392">
            <w:pPr>
              <w:spacing w:after="0" w:line="240" w:lineRule="auto"/>
              <w:ind w:left="-57" w:right="-57"/>
              <w:jc w:val="both"/>
              <w:rPr>
                <w:b/>
                <w:sz w:val="20"/>
                <w:szCs w:val="20"/>
              </w:rPr>
            </w:pPr>
          </w:p>
        </w:tc>
      </w:tr>
      <w:tr w:rsidR="00E06392" w14:paraId="0B5943A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04444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BCDA8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8020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274A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ECCE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và khai báo thuế</w:t>
            </w:r>
          </w:p>
        </w:tc>
      </w:tr>
      <w:tr w:rsidR="00E06392" w14:paraId="06AE4F80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5F71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55D3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5C67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AD77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90A1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và khai báo thuế</w:t>
            </w:r>
          </w:p>
        </w:tc>
      </w:tr>
      <w:tr w:rsidR="00E06392" w14:paraId="2978551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CA14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3774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3ED3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0D5B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văn phòng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47D50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và khai báo thuế</w:t>
            </w:r>
          </w:p>
        </w:tc>
      </w:tr>
      <w:tr w:rsidR="00E06392" w14:paraId="4370618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5CDF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9C534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49C7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80B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văn phòng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AB862" w14:textId="77777777" w:rsidR="00E06392" w:rsidRDefault="00E06392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E06392" w14:paraId="37C21C8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9DD9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96E57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EEBB0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2A5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văn phòng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698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Phân tích báo cáo tài chính</w:t>
            </w:r>
          </w:p>
        </w:tc>
      </w:tr>
      <w:tr w:rsidR="00E06392" w14:paraId="1F7612C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C977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DBB42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C1D8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5B59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30FE7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Phân tích báo cáo tài chính</w:t>
            </w:r>
          </w:p>
        </w:tc>
      </w:tr>
      <w:tr w:rsidR="00E06392" w14:paraId="2BC9A40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BAF81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CC731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8AA1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2725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Anh văn chuyên ngành TC - KT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A98ED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Phân tích báo cáo tài chính</w:t>
            </w:r>
          </w:p>
        </w:tc>
      </w:tr>
      <w:tr w:rsidR="00E06392" w14:paraId="488F19E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A6518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9339C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1B8F7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C50E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Anh văn chuyên ngành TC - KT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7907E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628D81F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25F0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3954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61F46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9A46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Anh văn chuyên ngành TC - KT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5CC5A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74049FBD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BFE8C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2D4E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BF0A0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13D9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Anh văn chuyên ngành TC - KT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3879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4CA1442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0FC3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897D4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9749B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4755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Anh văn chuyên ngành TC - KT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61505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0FCD964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C1204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002AE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7A6AA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9A1B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DD3A8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58C72C4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0A9E6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6C686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EE291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F999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3CCC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E06392" w14:paraId="6CA3272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F9CB1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F25AB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F4BC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6364" w14:textId="77777777" w:rsidR="00E06392" w:rsidRDefault="00E06392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0D974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4A221893" w14:textId="77777777" w:rsidR="00E06392" w:rsidRDefault="00E06392"/>
    <w:p w14:paraId="1915A0BD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6DC42443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5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7170E4FE" w14:textId="77777777">
        <w:trPr>
          <w:jc w:val="center"/>
        </w:trPr>
        <w:tc>
          <w:tcPr>
            <w:tcW w:w="5099" w:type="dxa"/>
          </w:tcPr>
          <w:p w14:paraId="18B0019F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333AFE2A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79355D15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0F40E7F1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480EBF06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78C3250A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130DE7ED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1787281F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- 2019 ĐH KỸ THUẬT - CÔNG NGHỆ CẦN THƠ (CT1922N1)</w:t>
      </w:r>
    </w:p>
    <w:p w14:paraId="371AE981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- Chương trình 2018</w:t>
      </w:r>
    </w:p>
    <w:p w14:paraId="1E7CD534" w14:textId="0BDD3DF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Th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y Khoa_0917273266_Nơi học: ĐH KT CN C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n Th</w:t>
      </w:r>
      <w:r>
        <w:rPr>
          <w:rFonts w:ascii="Cambria" w:eastAsia="Cambria" w:hAnsi="Cambria" w:cs="Cambria"/>
          <w:b/>
          <w:sz w:val="20"/>
          <w:szCs w:val="20"/>
        </w:rPr>
        <w:t>ơ</w:t>
      </w:r>
    </w:p>
    <w:tbl>
      <w:tblPr>
        <w:tblStyle w:val="a6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694D9BDB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EF7A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EF0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422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6408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973C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704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75F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6BB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594795A1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0FFDE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4C34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KT207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A6F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Mô phỏng tình huống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6AE6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D2FE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2709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3C19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Huỳnh Hữu Thọ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7277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0939773889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2814F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85B49" w14:paraId="42712A51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8F8E7" w14:textId="0A714A35" w:rsidR="00D85B49" w:rsidRDefault="00D85B49" w:rsidP="00D85B4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6F77" w14:textId="296E18DA" w:rsidR="00D85B49" w:rsidRDefault="00D85B49" w:rsidP="00D85B4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KT425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DEEE4" w14:textId="73A3B242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25F53" w14:textId="69FA7E97" w:rsidR="00D85B49" w:rsidRDefault="00D85B49" w:rsidP="00D85B4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F9300" w14:textId="49D7675B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7220B" w14:textId="67A4FB9A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Lê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1EA6E" w14:textId="3F553237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B54CE" w14:textId="77777777" w:rsidR="00D85B49" w:rsidRDefault="00D85B49" w:rsidP="00D85B4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81A49B6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42AD7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C3C6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KT204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6A53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nguồn nhân lực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C3E3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B8FA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1631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3193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Ngô Mỹ Trân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A3BA0" w14:textId="17E180A9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315DDA">
              <w:rPr>
                <w:color w:val="000000"/>
                <w:sz w:val="22"/>
                <w:szCs w:val="22"/>
              </w:rPr>
              <w:t>0918555863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E4642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57A3227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AAEFF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4B5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KT337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F5F9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Thương mại điện tử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2D78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4495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2283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D5D0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Lê Thị Ngọc Vân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69CA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0914920988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4749B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1DAD317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2E5D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7997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KT358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6F42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quan hệ khách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0223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CEFA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1877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3579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Lê Thị Thu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478C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0946934323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9345E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4277995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0E423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CD0D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KT316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4451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doanh quốc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C12D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ADF5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1470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74A1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Võ Văn Dứt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2891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0918549474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1C8F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Các tuần còn lại GVGD tự sắp xếp</w:t>
            </w:r>
          </w:p>
        </w:tc>
      </w:tr>
      <w:tr w:rsidR="00E06392" w14:paraId="201F70E7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01867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5080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KT361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0C70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thương hiệu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F7DD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C042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2710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79AC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Khưu Ngọc Huyền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A1CB0" w14:textId="408EF7B6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315DDA">
              <w:rPr>
                <w:color w:val="000000"/>
                <w:sz w:val="22"/>
                <w:szCs w:val="22"/>
              </w:rPr>
              <w:t>0945954925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5597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713B08E2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7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6AA3429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0C46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C936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F3E9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1154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EAFAC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06392" w14:paraId="527F3EC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D76D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04D87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F2311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1241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hàng- Trang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2EBD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Thương mại điện tử - Vân</w:t>
            </w:r>
          </w:p>
        </w:tc>
      </w:tr>
      <w:tr w:rsidR="00E06392" w14:paraId="3354982C" w14:textId="77777777">
        <w:trPr>
          <w:trHeight w:val="23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8025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9E268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391D5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6E4E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hàng- Trang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82D0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Thương mại điện tử - Vân</w:t>
            </w:r>
          </w:p>
        </w:tc>
      </w:tr>
      <w:tr w:rsidR="00E06392" w14:paraId="51CAB9BD" w14:textId="77777777">
        <w:trPr>
          <w:trHeight w:val="23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5EAB0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D3D34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C48C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61680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hàng- Trang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E12EB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Thương mại điện tử - Vân</w:t>
            </w:r>
          </w:p>
        </w:tc>
      </w:tr>
      <w:tr w:rsidR="00E06392" w14:paraId="2112D2B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44608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7DED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D39C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F107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doanh quốc tế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37786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Kinh doanh quốc tế</w:t>
            </w:r>
          </w:p>
        </w:tc>
      </w:tr>
      <w:tr w:rsidR="00E06392" w14:paraId="69E3460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AE2B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95D3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966F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0BC3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82898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64630E32" w14:textId="77777777">
        <w:trPr>
          <w:trHeight w:val="2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016A2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52598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2219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017AB" w14:textId="77777777" w:rsidR="00E06392" w:rsidRDefault="00E06392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8C53B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3065B5B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2482F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1C9D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87A0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21EE26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KD - Thọ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5E013D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KD - Thọ</w:t>
            </w:r>
          </w:p>
        </w:tc>
      </w:tr>
      <w:tr w:rsidR="00E06392" w14:paraId="451A2C8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F9D8A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F9FD2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7088C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C6BB" w14:textId="77777777" w:rsidR="00E06392" w:rsidRDefault="00FF0D9F">
            <w:pPr>
              <w:spacing w:after="0"/>
              <w:ind w:left="-162"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KD - Thọ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D39F" w14:textId="77777777" w:rsidR="00E06392" w:rsidRDefault="00FF0D9F">
            <w:pPr>
              <w:spacing w:after="0"/>
              <w:ind w:left="-162"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KD - Thọ</w:t>
            </w:r>
          </w:p>
        </w:tc>
      </w:tr>
      <w:tr w:rsidR="00E06392" w14:paraId="3C685F7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A8ED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B56EA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37D4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AB05" w14:textId="77777777" w:rsidR="00E06392" w:rsidRDefault="00FF0D9F">
            <w:pPr>
              <w:spacing w:after="0"/>
              <w:ind w:left="-162"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KD - Thọ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FB38F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00D8C23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4705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788D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9468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4234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B34E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E06392" w14:paraId="389228C5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A01C2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64483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33B26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0B728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 - Trân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5A91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 - Trân</w:t>
            </w:r>
          </w:p>
        </w:tc>
      </w:tr>
      <w:tr w:rsidR="00E06392" w14:paraId="6D1397B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2DAF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0727E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35BA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0FF0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 - Trân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54B3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 - Trân</w:t>
            </w:r>
          </w:p>
        </w:tc>
      </w:tr>
      <w:tr w:rsidR="00E06392" w14:paraId="588D288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FD7F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CF71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9F4D4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53BB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 - Trân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FE265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6C04E09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8120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B8EB6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C1CE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E544A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46A75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69822D0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91C1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81F6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4AC72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81217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AE93A" w14:textId="77777777" w:rsidR="00E06392" w:rsidRDefault="00E06392">
            <w:pPr>
              <w:spacing w:after="0"/>
              <w:ind w:left="-162" w:right="-108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0B6F802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7943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E77F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DD4B7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32E5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17D45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686B5AC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3577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E61A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44B76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BE62B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9E8F9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2883915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607E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984E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9B777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E8C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4EEA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E504491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CBF2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EE2C9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3236A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7D10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 - Huyền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E48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 - Huyền</w:t>
            </w:r>
          </w:p>
        </w:tc>
      </w:tr>
      <w:tr w:rsidR="00E06392" w14:paraId="39528FB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63336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B7261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D4B5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06D0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 - Huyền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26BE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 - Huyền</w:t>
            </w:r>
          </w:p>
        </w:tc>
      </w:tr>
      <w:tr w:rsidR="00E06392" w14:paraId="1D7D181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12FD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4E6F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CDF48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254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 - Huyền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ECA4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7790A01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12BD6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9842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F43D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D5D0" w14:textId="62446C83" w:rsidR="00E06392" w:rsidRDefault="0001514F" w:rsidP="0001514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81AE" w14:textId="7603D120" w:rsidR="00E06392" w:rsidRDefault="0001514F" w:rsidP="0001514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</w:tr>
      <w:tr w:rsidR="00E06392" w14:paraId="6030A83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A6ED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5A277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8A40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4A75" w14:textId="0B7ABC47" w:rsidR="00E06392" w:rsidRDefault="0001514F" w:rsidP="0001514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74C23" w14:textId="7E95A8CF" w:rsidR="00E06392" w:rsidRDefault="0001514F" w:rsidP="0001514F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</w:tr>
    </w:tbl>
    <w:p w14:paraId="45B13299" w14:textId="77777777" w:rsidR="00E06392" w:rsidRDefault="00E06392"/>
    <w:p w14:paraId="39EEE668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1D0A00EB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8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7E37C510" w14:textId="77777777">
        <w:trPr>
          <w:jc w:val="center"/>
        </w:trPr>
        <w:tc>
          <w:tcPr>
            <w:tcW w:w="5099" w:type="dxa"/>
          </w:tcPr>
          <w:p w14:paraId="23D208BF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4BA644E7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44AE30A1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698C5ABD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48820516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3F0A0392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3C8FEC86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7871B84D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- 2019 ĐẠI HỌC CẦN THƠ (DC1922N1)</w:t>
      </w:r>
    </w:p>
    <w:p w14:paraId="3DB86A31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 - Chương trình 2018</w:t>
      </w:r>
    </w:p>
    <w:p w14:paraId="66CEBC54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SV H</w:t>
      </w:r>
      <w:r>
        <w:rPr>
          <w:rFonts w:ascii="Cambria" w:eastAsia="Cambria" w:hAnsi="Cambria" w:cs="Cambria"/>
          <w:b/>
          <w:sz w:val="20"/>
          <w:szCs w:val="20"/>
        </w:rPr>
        <w:t>ả</w:t>
      </w:r>
      <w:r>
        <w:rPr>
          <w:rFonts w:ascii="Book Antiqua" w:eastAsia="Book Antiqua" w:hAnsi="Book Antiqua" w:cs="Book Antiqua"/>
          <w:b/>
          <w:sz w:val="20"/>
          <w:szCs w:val="20"/>
        </w:rPr>
        <w:t>i_0888834499_Nơi học: 103/DB</w:t>
      </w:r>
    </w:p>
    <w:tbl>
      <w:tblPr>
        <w:tblStyle w:val="a9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525A12E7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DD40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A7F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355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8A64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04F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E52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E0F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F1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149668D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3F9D0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38ED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KT207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4FC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Mô phỏng tình huống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D9EE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59EF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0598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Phạm Thanh Nam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743D1" w14:textId="21BD4D32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315DDA">
              <w:rPr>
                <w:color w:val="000000"/>
                <w:sz w:val="22"/>
                <w:szCs w:val="22"/>
              </w:rPr>
              <w:t>0918051945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19679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85B49" w14:paraId="07483E2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CAAD2" w14:textId="6FDA68F9" w:rsidR="00D85B49" w:rsidRDefault="00D85B49" w:rsidP="00D85B4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21A46" w14:textId="28FA0601" w:rsidR="00D85B49" w:rsidRDefault="00D85B49" w:rsidP="00D85B4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KT425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6BD0D" w14:textId="1AC51D6C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FA2D2" w14:textId="17066F89" w:rsidR="00D85B49" w:rsidRDefault="00D85B49" w:rsidP="00D85B4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618F3" w14:textId="6CF19031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7E0C4" w14:textId="0A359533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Lê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6ABC6" w14:textId="44A9807F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8AC57" w14:textId="77777777" w:rsidR="00D85B49" w:rsidRDefault="00D85B49" w:rsidP="00D85B4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CA269D7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1B60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04EC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KT204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A2EC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nguồn nhân lực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B0D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D760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1781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50A4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Châu Thị Lệ Duyên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77685" w14:textId="56D7E124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315DDA">
              <w:rPr>
                <w:color w:val="000000"/>
                <w:sz w:val="22"/>
                <w:szCs w:val="22"/>
              </w:rPr>
              <w:t>0939566588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A9F69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19518B6F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3501F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5883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KT337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7360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Thương mại điện tử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00C5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6847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2115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432F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Lê Trần Thiên Ý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47CA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0938119798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013BA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4ABFB3C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ED207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C32E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KT358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AACE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quan hệ khách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6F41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F646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1877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BD76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Lê Thị Thu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35A4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BAD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đã dạy từ 28/6/22-9/7/22 </w:t>
            </w:r>
          </w:p>
        </w:tc>
      </w:tr>
      <w:tr w:rsidR="00E06392" w14:paraId="0819447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215EC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FD28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KT316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B7B8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doanh quốc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F9E3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5CDE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1782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988B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Đinh Thị Lệ Trinh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E8DF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0913207212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88954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7B3C22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55B9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82E3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KT361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2A75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thương hiệu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6B8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BF95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2710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9CD5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Khưu Ngọc Huyền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71556" w14:textId="68FBD9BA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315DDA">
              <w:rPr>
                <w:color w:val="000000"/>
                <w:sz w:val="22"/>
                <w:szCs w:val="22"/>
              </w:rPr>
              <w:t>0945954925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6DD2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462BC967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a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70A96C1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DA44A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891C3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BC6B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238E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2, Thứ 3, Thứ 4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F115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5, Thứ 6, Thứ 7</w:t>
            </w:r>
          </w:p>
        </w:tc>
      </w:tr>
      <w:tr w:rsidR="00E06392" w14:paraId="73AF17A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A438E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2880B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DFA5A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3E7F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hiệu-Huyền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5D953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251FDFE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2B149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2DF0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292B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25BE8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hiệu-Huyền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C9152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699F577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DE7C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199F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4D001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0A086B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hiệu-Huyền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1A6F7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5E09469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BD18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D27C6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FAD95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02C8D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hiệu-Huyền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A1089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502C0EB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5DB3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175D9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6F365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37293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hiệu-Huyền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CF779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6D80FDF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D25B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C05B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508F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C5B56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C5FB8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7532B52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9CE58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1EF17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2589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CAE7EE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Mô phỏng tình huống trong kinh doanh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D48996C" w14:textId="64D3E19B" w:rsidR="00E06392" w:rsidRDefault="00E06392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244BC66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C68B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2B174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28682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F2A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Mô phỏng tình huống trong kinh doanh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602E" w14:textId="2F82DA37" w:rsidR="00E06392" w:rsidRDefault="00E06392" w:rsidP="0001514F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</w:tr>
      <w:tr w:rsidR="00E06392" w14:paraId="72CEA91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07942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CC104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9921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5B5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Mô phỏng tình huống trong kinh doanh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C72B24" w14:textId="49FA40D4" w:rsidR="00E06392" w:rsidRDefault="00E06392" w:rsidP="00015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1B349EF4" w14:textId="77777777">
        <w:trPr>
          <w:trHeight w:val="2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39CD3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2AC8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222A3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9372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Mô phỏng tình huống trong kinh doanh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6749E" w14:textId="2095DE7B" w:rsidR="00E06392" w:rsidRDefault="00E06392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587F37DF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C2AA0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0232B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FDA8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ADF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Mô phỏng tình huống trong kinh doanh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26BD2" w14:textId="3084E9E1" w:rsidR="00E06392" w:rsidRDefault="00E06392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01514F" w14:paraId="3F9A325F" w14:textId="77777777" w:rsidTr="001441A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F4506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7B6F2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122B7F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B68DA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tế- Trinh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23222" w14:textId="7230449E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</w:tr>
      <w:tr w:rsidR="0001514F" w14:paraId="62A109BB" w14:textId="77777777" w:rsidTr="001441A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B2F45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A12BDB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1C3678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25F20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tế- Trinh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3E0B" w14:textId="40C563D9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</w:tr>
      <w:tr w:rsidR="0001514F" w14:paraId="32AF825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FF2DB0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88A237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C3D354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EB98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tế- Trinh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1B41" w14:textId="6F945ECF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</w:tr>
      <w:tr w:rsidR="0001514F" w14:paraId="6F03C5F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791C8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106127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BD12F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4E4DF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tế- Trinh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0EF5" w14:textId="2A062961" w:rsidR="0001514F" w:rsidRDefault="0001514F" w:rsidP="000151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</w:tr>
      <w:tr w:rsidR="0001514F" w14:paraId="6A5300E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CD689E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336CE9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5F5B2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F7957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tế- Trinh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EE9FA" w14:textId="496E4395" w:rsidR="0001514F" w:rsidRDefault="0001514F" w:rsidP="0001514F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</w:tr>
      <w:tr w:rsidR="0001514F" w14:paraId="28E7EF9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5652BF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B11F09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007834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5E3A" w14:textId="77777777" w:rsidR="0001514F" w:rsidRDefault="0001514F" w:rsidP="0001514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Thương mại điện tử - Ý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B89F3" w14:textId="77777777" w:rsidR="0001514F" w:rsidRDefault="0001514F" w:rsidP="0001514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nguồn nhân lực</w:t>
            </w:r>
          </w:p>
        </w:tc>
      </w:tr>
      <w:tr w:rsidR="0001514F" w14:paraId="63DC173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E61AB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55CEB6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8040A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F15E" w14:textId="77777777" w:rsidR="0001514F" w:rsidRDefault="0001514F" w:rsidP="0001514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Thương mại điện tử - Ý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B4ED6" w14:textId="77777777" w:rsidR="0001514F" w:rsidRDefault="0001514F" w:rsidP="0001514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nguồn nhân lực</w:t>
            </w:r>
          </w:p>
        </w:tc>
      </w:tr>
      <w:tr w:rsidR="0001514F" w14:paraId="7E1DAECE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74ABE0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26EA4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B613F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754B" w14:textId="77777777" w:rsidR="0001514F" w:rsidRDefault="0001514F" w:rsidP="0001514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Thương mại điện tử - Ý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9C0F" w14:textId="77777777" w:rsidR="0001514F" w:rsidRDefault="0001514F" w:rsidP="0001514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nguồn nhân lực</w:t>
            </w:r>
          </w:p>
        </w:tc>
      </w:tr>
      <w:tr w:rsidR="0001514F" w14:paraId="7569ECD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C8205A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8DFEED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9A8F5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39731" w14:textId="77777777" w:rsidR="0001514F" w:rsidRDefault="0001514F" w:rsidP="0001514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C2AFD" w14:textId="77777777" w:rsidR="0001514F" w:rsidRDefault="0001514F" w:rsidP="0001514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nguồn nhân lực</w:t>
            </w:r>
          </w:p>
        </w:tc>
      </w:tr>
      <w:tr w:rsidR="0001514F" w14:paraId="3644236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1135B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407D13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0B14D8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BA599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C8D44" w14:textId="77777777" w:rsidR="0001514F" w:rsidRDefault="0001514F" w:rsidP="0001514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nguồn nhân lực</w:t>
            </w:r>
          </w:p>
        </w:tc>
      </w:tr>
      <w:tr w:rsidR="0001514F" w14:paraId="5581BC9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EE308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8A816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52957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9DD0" w14:textId="77777777" w:rsidR="0001514F" w:rsidRDefault="0001514F" w:rsidP="0001514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5F8AD" w14:textId="77777777" w:rsidR="0001514F" w:rsidRDefault="0001514F" w:rsidP="0001514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01514F" w14:paraId="7E34378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2D0974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D0991B" w14:textId="77777777" w:rsidR="0001514F" w:rsidRDefault="0001514F" w:rsidP="0001514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E854A" w14:textId="77777777" w:rsidR="0001514F" w:rsidRDefault="0001514F" w:rsidP="0001514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31B1" w14:textId="77777777" w:rsidR="0001514F" w:rsidRDefault="0001514F" w:rsidP="0001514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B038E" w14:textId="77777777" w:rsidR="0001514F" w:rsidRDefault="0001514F" w:rsidP="0001514F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44300D3" w14:textId="77777777" w:rsidR="00E06392" w:rsidRDefault="00E06392"/>
    <w:p w14:paraId="09835CEC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0F907B0A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b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77A78610" w14:textId="77777777">
        <w:trPr>
          <w:jc w:val="center"/>
        </w:trPr>
        <w:tc>
          <w:tcPr>
            <w:tcW w:w="5099" w:type="dxa"/>
          </w:tcPr>
          <w:p w14:paraId="34CCF60A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3607BB72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61AEC7C6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0932DC16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7F31F3B5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3A5F5E0A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70CF0B3F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51EF5E68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- 2020 ĐH KỸ THUẬT - CÔNG NGHỆ CẦN THƠ (CT2022N1)</w:t>
      </w:r>
    </w:p>
    <w:p w14:paraId="6705929F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- Chương trình 2020</w:t>
      </w:r>
    </w:p>
    <w:p w14:paraId="5BD6CB9B" w14:textId="419ED2CB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Th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y Khoa_0917279266_Nơi học: ĐH KT CN C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n Th</w:t>
      </w:r>
      <w:r>
        <w:rPr>
          <w:rFonts w:ascii="Cambria" w:eastAsia="Cambria" w:hAnsi="Cambria" w:cs="Cambria"/>
          <w:b/>
          <w:sz w:val="20"/>
          <w:szCs w:val="20"/>
        </w:rPr>
        <w:t>ơ</w:t>
      </w:r>
    </w:p>
    <w:tbl>
      <w:tblPr>
        <w:tblStyle w:val="ac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01026612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DE16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D79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C7B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C906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AE7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E96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6DC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F8F8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02EF810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27836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87E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KT206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BCD5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Đạo đức kinh doanh và văn hóa DN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1F73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707E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2709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6DE7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Huỳnh Hữu Thọ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25CD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0939773889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F9E0F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0CF33A2A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52895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2A37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5D3B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Marketing căn bản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7D1E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C23C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1894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6084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La Nguyễn Thùy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843F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0907745818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52398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48A8A50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B1CB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9B94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5AAF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Nguyên lý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D8FB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F373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2221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6541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Nguy</w:t>
            </w:r>
            <w:r>
              <w:rPr>
                <w:sz w:val="22"/>
                <w:szCs w:val="22"/>
              </w:rPr>
              <w:t>ễn Tấn Tài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48351" w14:textId="4C2EC08C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E87341">
              <w:rPr>
                <w:color w:val="000000"/>
                <w:sz w:val="22"/>
                <w:szCs w:val="22"/>
              </w:rPr>
              <w:t>0909488614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EA486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F4782F2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8EC8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73CE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KT111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9454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Tài chính - Tiền tệ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3DEA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1A46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2594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CE74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Văn Thép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22D6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0914183690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44CEA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709E61D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78B3A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5201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KT119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CDB1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PP tư duy &amp; kỹ năng  giải quyết vấn đề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EA95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29B1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37A6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Thị Phương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C5142" w14:textId="676CE75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E87341">
              <w:rPr>
                <w:color w:val="000000"/>
                <w:sz w:val="22"/>
                <w:szCs w:val="22"/>
              </w:rPr>
              <w:t>0906686702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62A84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70B8846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DD069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FC118D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ML019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DE3FCD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Lịch sử Đảng Cộng sản Việt Nam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E6808D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5829063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1885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38DF3B9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Phan Thị Phương 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6FE467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0964774062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C33B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F06B429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7B71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39D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KT339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F94F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Kế toán quản trị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2B9D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085D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1881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A371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Nguy</w:t>
            </w:r>
            <w:r>
              <w:rPr>
                <w:sz w:val="22"/>
                <w:szCs w:val="22"/>
              </w:rPr>
              <w:t>ễn Thu Nha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0038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0949629630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F124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3F3A910A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d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4CE98EF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B081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35EC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E8107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CCC86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1C89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06392" w14:paraId="3562AAD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E7D7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FE8A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4CAE1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BEE83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DF739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</w:tr>
      <w:tr w:rsidR="00E06392" w14:paraId="011D280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0115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6AC7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269D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2D0B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EE3FD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</w:tr>
      <w:tr w:rsidR="00E06392" w14:paraId="53820D6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9509C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404F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F1A1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9FF6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84B6B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3DCC12EC" w14:textId="77777777">
        <w:trPr>
          <w:trHeight w:val="2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917D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244A6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472D3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E115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&amp; VHDN - Thọ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CDEC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&amp; VHDN - Thọ</w:t>
            </w:r>
          </w:p>
        </w:tc>
      </w:tr>
      <w:tr w:rsidR="00E06392" w14:paraId="3AA2FAF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EC74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2F6C3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87FF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2AAE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26CC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148EAAB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36B5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B9C19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5C28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43D59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&amp; VHDN - Thọ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65A598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07E16E9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7D09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4963A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81E09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B925E5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93A2D1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</w:tr>
      <w:tr w:rsidR="00E06392" w14:paraId="6D6A236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CE53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2053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FA6B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94A8A5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BA96A9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</w:tr>
      <w:tr w:rsidR="00E06392" w14:paraId="2F41447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D016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8AD3D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EE6EC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61D53B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15186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59FF28D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B76D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3A32F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26ED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4B8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PPTD&amp;KNGQVĐ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745D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PPTD&amp;KNGQVĐ</w:t>
            </w:r>
          </w:p>
        </w:tc>
      </w:tr>
      <w:tr w:rsidR="00E06392" w14:paraId="3D435E15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F855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3C543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78BA5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1AA6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PPTD&amp;KNGQVĐ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3ACA8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22CE743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D162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C8D8A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C2E6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CCD9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78E6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31E1D8F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C117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67BF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D762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9EF4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DA3C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729F41A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4DA42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FEC0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F6DC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9C4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D2AC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</w:tr>
      <w:tr w:rsidR="00E06392" w14:paraId="68828D1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A76FD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79D3B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CA43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4D8C6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D1B72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</w:tr>
      <w:tr w:rsidR="00E06392" w14:paraId="5D11577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BEA1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192A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6335E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8C694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6CA72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</w:tr>
      <w:tr w:rsidR="00E06392" w14:paraId="3F08146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5918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DAAD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4F9AB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E9F6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59B6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</w:tr>
      <w:tr w:rsidR="00E06392" w14:paraId="5AE046A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03F75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5378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9FE4D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C2D0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721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</w:tr>
      <w:tr w:rsidR="00E06392" w14:paraId="3C1B8CE2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024E6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69CF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F5CA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7F16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231C0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59EA5B7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F896F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3510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92DB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BEF6A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CB436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71697D0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330D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351DF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CC5F1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73B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9E6D7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7958CF1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EE54D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3A0AD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E6CE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1730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5F89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E06392" w14:paraId="5EA9868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0E0B7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DA80D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8C885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AD0B" w14:textId="77777777" w:rsidR="00E06392" w:rsidRDefault="00E06392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9777B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289A782E" w14:textId="77777777" w:rsidR="00E06392" w:rsidRDefault="00E06392"/>
    <w:p w14:paraId="49014AB6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519C0554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e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1998570C" w14:textId="77777777">
        <w:trPr>
          <w:jc w:val="center"/>
        </w:trPr>
        <w:tc>
          <w:tcPr>
            <w:tcW w:w="5099" w:type="dxa"/>
          </w:tcPr>
          <w:p w14:paraId="69853FDB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37EF9451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7D19C682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60E15652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3FB9739C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4895101F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04501C6A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105EB2B4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- 2020 ĐẠI HỌC CẦN THƠ (DC2022N1)</w:t>
      </w:r>
    </w:p>
    <w:p w14:paraId="1BFA4C9B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 - Chương trình 2020</w:t>
      </w:r>
    </w:p>
    <w:p w14:paraId="6C598609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SV Sang_0911929076_Nơi học: 203/DB</w:t>
      </w:r>
    </w:p>
    <w:tbl>
      <w:tblPr>
        <w:tblStyle w:val="af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30616DF1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FC28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722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4A6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9A58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0EC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452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BBD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01D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4063B067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3872D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58DE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KT206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1DED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Đạo đức kinh doanh và văn hóa DN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A4C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3B1B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2597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4C00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Minh Cảnh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76F2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0909855979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04E96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F6A7E9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32613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8BC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657A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Marketing căn bản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EB5F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83D1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1894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D870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La Nguyễn Thùy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3184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0907745818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8113F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FCC101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8605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4EE0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B74A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Nguyên lý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1D4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E100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2592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8965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Tr</w:t>
            </w:r>
            <w:r>
              <w:rPr>
                <w:sz w:val="22"/>
                <w:szCs w:val="22"/>
              </w:rPr>
              <w:t>ần Khánh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D106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0939600157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B161C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C4F9BD9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1BC4A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1217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KT111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D05F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Tài chính - Tiền tệ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A55E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F61B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1988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412D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Huỳnh Thị Tuyết Sương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4149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0907 822760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6545F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74B75F9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ABDC9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F7580" w14:textId="5ADEC0DE" w:rsidR="00E06392" w:rsidRDefault="00FF0D9F" w:rsidP="00EF582B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</w:t>
            </w:r>
            <w:r w:rsidR="00EF582B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B9328" w14:textId="7D7DE459" w:rsidR="00E06392" w:rsidRDefault="00EF582B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chất lượng sản phẩm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92F5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9CCD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1981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4ECD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Thị Phương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FA511" w14:textId="421AF71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E87341">
              <w:rPr>
                <w:color w:val="000000"/>
                <w:sz w:val="22"/>
                <w:szCs w:val="22"/>
              </w:rPr>
              <w:t>0906686702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C3B4B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325A77F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9C779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23B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ML019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8E4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Lịch sử Đảng Cộng sản Việt Nam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2A3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D5EC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1885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9566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Phan Th</w:t>
            </w:r>
            <w:r>
              <w:rPr>
                <w:sz w:val="22"/>
                <w:szCs w:val="22"/>
              </w:rPr>
              <w:t>ị Phương 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5698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0964774062</w:t>
            </w: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BA15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C090493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7945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1D7D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KT339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1587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Kế toán quản trị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B005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96F1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1881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486D0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Nguy</w:t>
            </w:r>
            <w:r>
              <w:rPr>
                <w:sz w:val="22"/>
                <w:szCs w:val="22"/>
              </w:rPr>
              <w:t>ễn Thu Nha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B4F9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0949629630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8B6C9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61016726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0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53CC203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EFE4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E1C6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5364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9FE98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2, Thứ 3, Thứ 4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DDE0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5, Thứ 6, Thứ 7</w:t>
            </w:r>
          </w:p>
        </w:tc>
      </w:tr>
      <w:tr w:rsidR="00E06392" w14:paraId="48E0B87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CBE1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63A1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FA99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D933CE" w14:textId="77777777" w:rsidR="00E06392" w:rsidRDefault="00FF0D9F">
            <w:pPr>
              <w:spacing w:after="0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PPTD &amp; KNGQVĐ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56A0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6289BF6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10F8E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AA48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7397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57E2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PPTD &amp; KNGQVĐ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6514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763348B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81AB3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93198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8209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84AE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PPTD &amp; KNGQVĐ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E634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47512BB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9C86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09361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6CC5B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970D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9E77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20EE107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654B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EC860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FD34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91ED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1D67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65C45FD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FB632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79D8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03B72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97702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7299E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</w:tr>
      <w:tr w:rsidR="00E06392" w14:paraId="374450B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EE72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1751D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A4F5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2679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Đạo đức kinh doanh và văn hóa DN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DD5EA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</w:tr>
      <w:tr w:rsidR="00E06392" w14:paraId="1166F45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96D1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3B322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F9C0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138E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Đạo đức kinh doanh và văn hóa DN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65B0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</w:tr>
      <w:tr w:rsidR="00E06392" w14:paraId="1564B99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B9956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5C02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8637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BBB6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Đạo đức kinh doanh và văn hóa DN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0E742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</w:tr>
      <w:tr w:rsidR="00E06392" w14:paraId="7E8E7767" w14:textId="77777777">
        <w:trPr>
          <w:trHeight w:val="36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310EA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B0D7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10FD1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AAF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E4589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Kế toán quản trị 1</w:t>
            </w:r>
          </w:p>
        </w:tc>
      </w:tr>
      <w:tr w:rsidR="00E06392" w14:paraId="4EE585E2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87941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482E8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2D255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F4F9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DB99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06392" w14:paraId="5740FA7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E198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351AA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4BE8E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3ED1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7EFF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1BB3E28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4A84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49775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4886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1563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57FC8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3356619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069B8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896A4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BDFBC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0FC0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1604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\\</w:t>
            </w:r>
          </w:p>
        </w:tc>
      </w:tr>
      <w:tr w:rsidR="00E06392" w14:paraId="0BEBC57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A149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432E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0B5A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D8A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CB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56AB6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44CE5F2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3887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6874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0B76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82FE7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269B7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51A68A3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64F6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C157F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58A35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A0DD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B311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053B532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11DB9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207B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006C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0B259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6C0B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23E0136C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0EEB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0267C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54F95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5E98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F947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0E966BD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5CD7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B7D65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A5F94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A064B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046B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33107E8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B322B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8A97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B11C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5D25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22AC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62BF12F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D286D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AB2E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FD28F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8E83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0358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06392" w14:paraId="28B74FA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46AEC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C9CA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1A22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BD6E" w14:textId="77777777" w:rsidR="00E06392" w:rsidRDefault="00E06392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FF1A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B769C65" w14:textId="77777777" w:rsidR="00E06392" w:rsidRDefault="00E06392"/>
    <w:p w14:paraId="305A9E6B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1F7C2C8A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1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122D2AA0" w14:textId="77777777">
        <w:trPr>
          <w:jc w:val="center"/>
        </w:trPr>
        <w:tc>
          <w:tcPr>
            <w:tcW w:w="5099" w:type="dxa"/>
          </w:tcPr>
          <w:p w14:paraId="79C5706A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26767AE3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2A550AFE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1B93726A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02991292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456A1825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69C8E4CF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5AFECB3D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- 2020 ĐH KỸ THUẬT - CÔNG NGHỆ CẦN THƠ (CT2020N1)</w:t>
      </w:r>
    </w:p>
    <w:p w14:paraId="7BC7CE87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- Chương trình 2020</w:t>
      </w:r>
    </w:p>
    <w:p w14:paraId="3B4B1C69" w14:textId="05099A14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Th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y Khoa_0917279266_Nơi học: ĐH KT CN C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n Th</w:t>
      </w:r>
      <w:r>
        <w:rPr>
          <w:rFonts w:ascii="Cambria" w:eastAsia="Cambria" w:hAnsi="Cambria" w:cs="Cambria"/>
          <w:b/>
          <w:sz w:val="20"/>
          <w:szCs w:val="20"/>
        </w:rPr>
        <w:t>ơ</w:t>
      </w:r>
    </w:p>
    <w:tbl>
      <w:tblPr>
        <w:tblStyle w:val="af2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46E62B46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BC4A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3C0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780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161D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216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BE6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AE1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684E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2F82B18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6F89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BA2B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XH024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EACA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căn bản 2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2A93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3347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0B8F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M</w:t>
            </w:r>
            <w:r>
              <w:rPr>
                <w:sz w:val="22"/>
                <w:szCs w:val="22"/>
              </w:rPr>
              <w:t>ời giảng ĐVLK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569C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9CAF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BD40E79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24F1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935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KT111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D32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Tài chính – Tiền tệ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A96F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EA87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2594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0FD0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Văn Thép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7A05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0914183690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E857E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DD6542C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C3577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D34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KT130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5E5E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Chuẩn mực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7EF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4AE16" w14:textId="4F868DD3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5B10DE">
              <w:rPr>
                <w:color w:val="000000"/>
                <w:sz w:val="22"/>
                <w:szCs w:val="22"/>
              </w:rPr>
              <w:t>1047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77DB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Nguy</w:t>
            </w:r>
            <w:r>
              <w:rPr>
                <w:sz w:val="22"/>
                <w:szCs w:val="22"/>
              </w:rPr>
              <w:t>ễn Hữu Đặng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E11A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0918181436</w:t>
            </w: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8BEA3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5CF9771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7F7A0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36E3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KT373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843E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hành chính sự nghiệp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27C9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28E1C" w14:textId="0167E9E3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5B10DE">
              <w:rPr>
                <w:color w:val="000000"/>
                <w:sz w:val="22"/>
                <w:szCs w:val="22"/>
              </w:rPr>
              <w:t>1987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2BF8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Tr</w:t>
            </w:r>
            <w:r>
              <w:rPr>
                <w:sz w:val="22"/>
                <w:szCs w:val="22"/>
              </w:rPr>
              <w:t>ần Quế 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AABE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0913618961</w:t>
            </w: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0D105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7067F5B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18FB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3F64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ML019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C4A6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Đường lối cách mạng của ĐCSVN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E286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FF37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23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53C217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Nguyễn Thị Thúy Lựu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3EDC375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0358323909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389B4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F7583A6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08C0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94E8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KT119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5497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PP tư duy và kỹ năng giải quyết vấn đề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F055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D72B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1878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5A2B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Thị Ngọc Hoa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09CC7" w14:textId="12C8FD59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E87341">
              <w:rPr>
                <w:color w:val="000000"/>
                <w:sz w:val="22"/>
                <w:szCs w:val="22"/>
              </w:rPr>
              <w:t>0914110034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B44A7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AA0F43D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84DFF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0F8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KT342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348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tài chính 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90E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3FB4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1046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BB03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Đàm Thị Phong Ba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48E5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0918432243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8CF8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1BC6A29A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3"/>
        <w:tblW w:w="114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2347"/>
        <w:gridCol w:w="1021"/>
        <w:gridCol w:w="3654"/>
        <w:gridCol w:w="3755"/>
      </w:tblGrid>
      <w:tr w:rsidR="00E06392" w14:paraId="487EDB7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58AAA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70E0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00E73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34BA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A064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06392" w14:paraId="1FBB3DF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6DEC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8DD4C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9D27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C84E3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02C7E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PP tư duy và kỹ năng giải quyết vấn đề</w:t>
            </w:r>
          </w:p>
        </w:tc>
      </w:tr>
      <w:tr w:rsidR="00E06392" w14:paraId="29DAEBB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45C35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62BAF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A722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EA7B1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PP tư duy và kỹ năng giải quyết vấn đề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81064A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PP tư duy và kỹ năng giải quyết vấn đề</w:t>
            </w:r>
          </w:p>
        </w:tc>
      </w:tr>
      <w:tr w:rsidR="00E06392" w14:paraId="43192F2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90E8F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45919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F032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7E872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7D46FD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</w:tr>
      <w:tr w:rsidR="00E06392" w14:paraId="369E9E9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31C8F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F6E27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A3D4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CBA8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BCDE08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</w:tr>
      <w:tr w:rsidR="00E06392" w14:paraId="2EFAC35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6DDD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E9A34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28AAC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2CC75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965F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40EBD10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513C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73DEE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3C280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9618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7F339D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- Tiền tệ</w:t>
            </w:r>
          </w:p>
        </w:tc>
      </w:tr>
      <w:tr w:rsidR="00E06392" w14:paraId="713027E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BE957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79D31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4352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197251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E7748C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</w:tr>
      <w:tr w:rsidR="00E06392" w14:paraId="372AA6A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779D8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2874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C7CB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FF9751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00DA97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</w:tr>
      <w:tr w:rsidR="00E06392" w14:paraId="65A50CC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49050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2B0A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F47F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D89888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0479828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</w:tr>
      <w:tr w:rsidR="00E06392" w14:paraId="57B5CA4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E7E46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31AFB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2EBBB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4838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7557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</w:tr>
      <w:tr w:rsidR="00E06392" w14:paraId="005E7272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1D29A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D2F5A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704B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D0D1E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CFE8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</w:tr>
      <w:tr w:rsidR="00E06392" w14:paraId="25EE1F3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91F6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16C82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858B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FCC9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825C7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08AE84E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0EF6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D1B8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F522F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A53C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D36D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</w:tr>
      <w:tr w:rsidR="00E06392" w14:paraId="48D50DD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CF90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5AE92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F1B9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23FF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C542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</w:tr>
      <w:tr w:rsidR="00E06392" w14:paraId="781E9BC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8101B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2BB90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6ECF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468C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2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85700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2</w:t>
            </w:r>
          </w:p>
        </w:tc>
      </w:tr>
      <w:tr w:rsidR="00E06392" w14:paraId="005917C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4BEA9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73FBC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EAEF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6534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2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1E96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2</w:t>
            </w:r>
          </w:p>
        </w:tc>
      </w:tr>
      <w:tr w:rsidR="00E06392" w14:paraId="12F5EA4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27C2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926B0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0682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93327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2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C50D6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7D0506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952A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55891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7A2ED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30FEC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9E35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28D116CD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A9C16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D96E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424FB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903BC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11EA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620EE0B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48A2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15695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700A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0DC89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953C0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12F4B36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0936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B3504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B6B7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68C7E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8BCED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6DB1342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925D9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1C488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786D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9C22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7668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E06392" w14:paraId="6B0F1AE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A4A6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753F0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0328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70FA" w14:textId="77777777" w:rsidR="00E06392" w:rsidRDefault="00E06392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1192A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D88D88E" w14:textId="77777777" w:rsidR="00E06392" w:rsidRDefault="00E06392"/>
    <w:p w14:paraId="45E88D23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057B517C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4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152BE301" w14:textId="77777777">
        <w:trPr>
          <w:jc w:val="center"/>
        </w:trPr>
        <w:tc>
          <w:tcPr>
            <w:tcW w:w="5099" w:type="dxa"/>
          </w:tcPr>
          <w:p w14:paraId="66F1A663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bookmarkStart w:id="1" w:name="_Hlk108539746"/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5F890179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260A732C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79F12E41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34887A8F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72D29F08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4FB062D2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3CCBFABD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B2 - 2021 ĐẠI HỌC CẦN THƠ (DC2120Q1)</w:t>
      </w:r>
    </w:p>
    <w:p w14:paraId="785F0670" w14:textId="3D608BF4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 - Chương trình 202</w:t>
      </w:r>
      <w:r w:rsidR="00391746">
        <w:rPr>
          <w:b/>
          <w:sz w:val="26"/>
          <w:szCs w:val="26"/>
        </w:rPr>
        <w:t>0</w:t>
      </w:r>
    </w:p>
    <w:p w14:paraId="7086F876" w14:textId="6751E5B8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SV Trí_0355960792_Nơi học: 104/DB</w:t>
      </w:r>
    </w:p>
    <w:tbl>
      <w:tblPr>
        <w:tblStyle w:val="af2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906133" w14:paraId="3E8EEE69" w14:textId="77777777" w:rsidTr="00A9183B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923D2" w14:textId="77777777" w:rsidR="00906133" w:rsidRDefault="00906133" w:rsidP="00A9183B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1663" w14:textId="77777777" w:rsidR="00906133" w:rsidRDefault="00906133" w:rsidP="00A918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D1C5" w14:textId="77777777" w:rsidR="00906133" w:rsidRDefault="00906133" w:rsidP="00A918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4B82" w14:textId="77777777" w:rsidR="00906133" w:rsidRDefault="00906133" w:rsidP="00A9183B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8502" w14:textId="77777777" w:rsidR="00906133" w:rsidRDefault="00906133" w:rsidP="00A918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5BD7" w14:textId="77777777" w:rsidR="00906133" w:rsidRDefault="00906133" w:rsidP="00A918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3732" w14:textId="77777777" w:rsidR="00906133" w:rsidRDefault="00906133" w:rsidP="00A918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6F2D" w14:textId="77777777" w:rsidR="00906133" w:rsidRDefault="00906133" w:rsidP="00A9183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8C6F99" w14:paraId="4A871AA2" w14:textId="77777777" w:rsidTr="00373B8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CFC8D" w14:textId="77777777" w:rsidR="008C6F99" w:rsidRDefault="008C6F99" w:rsidP="008C6F9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6EDC" w14:textId="1D63E11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KT342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6CC41" w14:textId="09A88229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CDC0" w14:textId="389934B1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02D6B" w14:textId="6B613C5A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B4694" w14:textId="61E4F8E6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Đàm Thị Phong Ba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F5409" w14:textId="346A47C6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0918432243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7C6ED" w14:textId="7777777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6F99" w14:paraId="63A1580B" w14:textId="77777777" w:rsidTr="00373B8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59CF5" w14:textId="77777777" w:rsidR="008C6F99" w:rsidRDefault="008C6F99" w:rsidP="008C6F9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3042" w14:textId="28CF44EF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KT376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11DE" w14:textId="7C23C96D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Kiểm toán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4CD6" w14:textId="27123D20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989C1" w14:textId="6B789B37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68D0D" w14:textId="282D81AD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Đặng Thị Ánh Dương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E00B1" w14:textId="3E230789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0947883905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D5F64" w14:textId="7777777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6F99" w14:paraId="4F106B8A" w14:textId="77777777" w:rsidTr="00373B8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B7A3C" w14:textId="77777777" w:rsidR="008C6F99" w:rsidRDefault="008C6F99" w:rsidP="008C6F9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1A47" w14:textId="32D145E6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KT382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DE66" w14:textId="62CF02A6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 xml:space="preserve">Ứng dụng phần mềm trong kế toán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C945" w14:textId="7B3FA043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32A37" w14:textId="00E8539D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76B20" w14:textId="74D48676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Tấn Tài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5A116" w14:textId="5F72D652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0909488614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1A981" w14:textId="7777777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6F99" w14:paraId="6535D0E3" w14:textId="77777777" w:rsidTr="00373B8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A7762" w14:textId="77777777" w:rsidR="008C6F99" w:rsidRDefault="008C6F99" w:rsidP="008C6F9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BF44" w14:textId="7A5BFBE6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KT383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9DA6" w14:textId="43B67389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AC38" w14:textId="14955D10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79BB0" w14:textId="6D3F14C6" w:rsidR="008C6F99" w:rsidRDefault="00AE138B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C8362" w14:textId="18375B0D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Hà Mỹ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91547" w14:textId="2FE7983D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0939919912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213FE" w14:textId="7777777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6F99" w14:paraId="68FA4268" w14:textId="77777777" w:rsidTr="00373B8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B7798" w14:textId="77777777" w:rsidR="008C6F99" w:rsidRDefault="008C6F99" w:rsidP="008C6F9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E7F8" w14:textId="00A05265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KT308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0890" w14:textId="1BD7A065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Quản trị tài chính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2C44" w14:textId="0602B2F8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31022" w14:textId="1F7A16AC" w:rsidR="008C6F99" w:rsidRDefault="00AE138B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6CEC39E" w14:textId="1EACB0B4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Trương Thị Bích Liên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5334105" w14:textId="6C95EF22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0899030031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20E44" w14:textId="7777777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6F99" w14:paraId="680E7295" w14:textId="77777777" w:rsidTr="00373B8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28BB6" w14:textId="77777777" w:rsidR="008C6F99" w:rsidRDefault="008C6F99" w:rsidP="008C6F9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AF98" w14:textId="684D89EC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KT222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11F6" w14:textId="0103E07B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0FF8" w14:textId="5A7AC2DA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A4B79" w14:textId="2F2E54A5" w:rsidR="008C6F99" w:rsidRDefault="00AE138B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E4B82" w14:textId="6203BEF5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Tín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37918" w14:textId="262B82A6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0979402304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95068" w14:textId="7777777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6F99" w14:paraId="53AED255" w14:textId="77777777" w:rsidTr="00373B8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E9EF1" w14:textId="77777777" w:rsidR="008C6F99" w:rsidRDefault="008C6F99" w:rsidP="008C6F9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2ABE" w14:textId="257B3B4C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KT371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6E6D" w14:textId="7636ECE2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Hệ thống thông tin kế toán 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164E" w14:textId="5E1B9A5D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1657C" w14:textId="74FC71A3" w:rsidR="008C6F99" w:rsidRDefault="00AE138B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F13E5" w14:textId="44C1A77A" w:rsidR="008C6F99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Trần Phước Huy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B2DD5" w14:textId="58FFE1C7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0939391578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FEC0" w14:textId="7777777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6F99" w14:paraId="39B8E434" w14:textId="77777777" w:rsidTr="00373B8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470D2" w14:textId="1946DC8D" w:rsidR="008C6F99" w:rsidRDefault="008C6F99" w:rsidP="008C6F9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29FE" w14:textId="17E2DD00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A02F71">
              <w:rPr>
                <w:sz w:val="20"/>
                <w:szCs w:val="20"/>
              </w:rPr>
              <w:t>KT198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B8DC" w14:textId="71859247" w:rsidR="008C6F99" w:rsidRPr="00F17FB8" w:rsidRDefault="008C6F99" w:rsidP="008C6F99">
            <w:pPr>
              <w:spacing w:after="0" w:line="240" w:lineRule="auto"/>
              <w:ind w:right="-57"/>
              <w:jc w:val="both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Chuẩn mực kế toán quốc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A39E" w14:textId="1D0496AB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A02F71"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DBA1E" w14:textId="2100CB0F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9E2F3" w14:textId="5442D16E" w:rsidR="008C6F99" w:rsidRPr="00F17FB8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F17FB8">
              <w:rPr>
                <w:sz w:val="20"/>
                <w:szCs w:val="20"/>
              </w:rPr>
              <w:t>Trần Khánh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433C8" w14:textId="6178EB9F" w:rsidR="008C6F99" w:rsidRPr="00F17FB8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F17FB8">
              <w:rPr>
                <w:sz w:val="20"/>
                <w:szCs w:val="20"/>
              </w:rPr>
              <w:t>0939600157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35FA4" w14:textId="7777777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C6F99" w14:paraId="21DF29E1" w14:textId="77777777" w:rsidTr="00373B82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BE3FC" w14:textId="09565011" w:rsidR="008C6F99" w:rsidRDefault="008C6F99" w:rsidP="008C6F9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0B18" w14:textId="5414E201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A02F71">
              <w:rPr>
                <w:sz w:val="20"/>
                <w:szCs w:val="20"/>
              </w:rPr>
              <w:t>KT454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7BAC" w14:textId="402F2FEF" w:rsidR="008C6F99" w:rsidRPr="00F17FB8" w:rsidRDefault="008C6F99" w:rsidP="008C6F99">
            <w:pPr>
              <w:spacing w:after="0" w:line="240" w:lineRule="auto"/>
              <w:ind w:right="-57"/>
              <w:jc w:val="both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hợp nhất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5B51" w14:textId="6D4EA90E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A02F71"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0E023" w14:textId="07C1B803" w:rsidR="008C6F99" w:rsidRDefault="00F17FB8" w:rsidP="008C6F9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34A8B" w14:textId="22694832" w:rsidR="008C6F99" w:rsidRPr="00F17FB8" w:rsidRDefault="008C6F99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F17FB8">
              <w:rPr>
                <w:sz w:val="20"/>
                <w:szCs w:val="20"/>
              </w:rPr>
              <w:t>Trần Quốc Dũng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FC0AA" w14:textId="60DAA03C" w:rsidR="008C6F99" w:rsidRPr="00F17FB8" w:rsidRDefault="00F17FB8" w:rsidP="008C6F99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 w:rsidRPr="00F17FB8">
              <w:rPr>
                <w:sz w:val="20"/>
                <w:szCs w:val="20"/>
              </w:rPr>
              <w:t>0918543348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1181" w14:textId="77777777" w:rsidR="008C6F99" w:rsidRDefault="008C6F99" w:rsidP="008C6F9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10A5C2B7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6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0E33AE1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BA8F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FD03D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88095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DC4DF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2, Thứ 3, Thứ 4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6D48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5, Thứ 6, Thứ 7</w:t>
            </w:r>
          </w:p>
        </w:tc>
      </w:tr>
      <w:tr w:rsidR="00E06392" w14:paraId="4A097A3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AB400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5822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DD71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0B864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E888E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9E61EC" w14:paraId="4E96A489" w14:textId="77777777" w:rsidTr="00553E2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A26685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43F4A7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D7990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D93C8" w14:textId="13470551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 xml:space="preserve">Ứng dụng phần mềm trong kế toán 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1B2CE9" w14:textId="26A3C07B" w:rsidR="009E61EC" w:rsidRDefault="009E61EC" w:rsidP="009E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 xml:space="preserve">Ứng dụng phần mềm trong kế toán </w:t>
            </w:r>
          </w:p>
        </w:tc>
      </w:tr>
      <w:tr w:rsidR="009E61EC" w14:paraId="50209ABE" w14:textId="77777777" w:rsidTr="00553E2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32F6F6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38F104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30264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F8B4C" w14:textId="731BF02B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 xml:space="preserve">Ứng dụng phần mềm trong kế toán 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8FBBB3" w14:textId="11D99863" w:rsidR="009E61EC" w:rsidRDefault="009E61EC" w:rsidP="009E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 xml:space="preserve">Ứng dụng phần mềm trong kế toán </w:t>
            </w:r>
          </w:p>
        </w:tc>
      </w:tr>
      <w:tr w:rsidR="009E61EC" w14:paraId="180BC88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D4743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39FD1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703E6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D427C" w14:textId="63B7BDB1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hợp nhất kinh doanh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C3DCE" w14:textId="1AF52431" w:rsidR="009E61EC" w:rsidRDefault="009E61EC" w:rsidP="009E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Ứng dụng phần mềm trong kế toán</w:t>
            </w:r>
          </w:p>
        </w:tc>
      </w:tr>
      <w:tr w:rsidR="009E61EC" w14:paraId="28C2749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7B27A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26B798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5E0610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1B9314" w14:textId="497A2D10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hợp nhất kinh doanh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E657C9" w14:textId="2B63A281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9E61EC" w14:paraId="51BE822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008686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359433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835A57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2DB882" w14:textId="285DF55F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hợp nhất kinh doanh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C4BA2" w14:textId="379B146E" w:rsidR="009E61EC" w:rsidRDefault="009E61EC" w:rsidP="009E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 quốc tế</w:t>
            </w:r>
          </w:p>
        </w:tc>
      </w:tr>
      <w:tr w:rsidR="009E61EC" w14:paraId="09CEBA7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941F90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B816D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F0E939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82FF324" w14:textId="536B8E69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Phân tích báo cáo tài chính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28F9832" w14:textId="604332CD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 quốc tế</w:t>
            </w:r>
          </w:p>
        </w:tc>
      </w:tr>
      <w:tr w:rsidR="009E61EC" w14:paraId="3E4705B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51EDB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0DA268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1C4A5E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E925" w14:textId="0D00C874" w:rsidR="009E61EC" w:rsidRDefault="009E61EC" w:rsidP="009E61E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Phân tích báo cáo tài chính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E09F" w14:textId="7216C5C8" w:rsidR="009E61EC" w:rsidRDefault="009E61EC" w:rsidP="009E61E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 quốc tế</w:t>
            </w:r>
          </w:p>
        </w:tc>
      </w:tr>
      <w:tr w:rsidR="009E61EC" w14:paraId="494FAC1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3CC32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D7E45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D1EA52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09AE" w14:textId="6EAE79F9" w:rsidR="009E61EC" w:rsidRDefault="009E61EC" w:rsidP="009E61EC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Phân tích báo cáo tài chính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B3366" w14:textId="368A2A16" w:rsidR="009E61EC" w:rsidRDefault="009E61EC" w:rsidP="009E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 quốc tế</w:t>
            </w:r>
          </w:p>
        </w:tc>
      </w:tr>
      <w:tr w:rsidR="009E61EC" w14:paraId="2E3DDDF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8E41E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A40180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DA8AF4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18B6E" w14:textId="6D7D65BB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EDE2B" w14:textId="7EB4ABAB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 quốc tế</w:t>
            </w:r>
          </w:p>
        </w:tc>
      </w:tr>
      <w:tr w:rsidR="009E61EC" w14:paraId="7D4A549B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9AF2B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1B4F3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7AE2F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22E19" w14:textId="742ABF52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Hệ thống thông tin kế toán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F3393" w14:textId="26FAA4E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Tổ chức thực hiện công tác kế toán</w:t>
            </w:r>
          </w:p>
        </w:tc>
      </w:tr>
      <w:tr w:rsidR="009E61EC" w14:paraId="75C2EDD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9CC615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67CC33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119FAF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F0A4" w14:textId="7894EBFC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Hệ thống thông tin kế toán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84E9" w14:textId="042E19FD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Tổ chức thực hiện công tác kế toán</w:t>
            </w:r>
          </w:p>
        </w:tc>
      </w:tr>
      <w:tr w:rsidR="009E61EC" w14:paraId="2AE5549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2AE2B6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85455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D81027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88C0" w14:textId="77A7A0B3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Hệ thống thông tin kế toán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B0CC3" w14:textId="74CCF028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Tổ chức thực hiện công tác kế toán</w:t>
            </w:r>
          </w:p>
        </w:tc>
      </w:tr>
      <w:tr w:rsidR="009E61EC" w14:paraId="1E5901A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B87E4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C8F789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D4E6F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6E857" w14:textId="7526158E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40A7" w14:textId="5115DF7F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Tổ chức thực hiện công tác kế toán</w:t>
            </w:r>
          </w:p>
        </w:tc>
      </w:tr>
      <w:tr w:rsidR="009E61EC" w14:paraId="7315954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0A22E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AA1FE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55A9A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18ACF" w14:textId="4F2BEF2A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6D7E6" w14:textId="63830AE7" w:rsidR="009E61EC" w:rsidRDefault="009E61EC" w:rsidP="009E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Tổ chức thực hiện công tác kế toán</w:t>
            </w:r>
          </w:p>
        </w:tc>
      </w:tr>
      <w:tr w:rsidR="009E61EC" w14:paraId="6EBE9CD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0DA9D4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38F16D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929A0B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C81B7" w14:textId="3546284B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954FF" w14:textId="5F84A00F" w:rsidR="009E61EC" w:rsidRDefault="009E61EC" w:rsidP="009E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9E61EC" w14:paraId="16CD481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94CF83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E98691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C486F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A969" w14:textId="7DFD3EFB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6E7F3" w14:textId="776613B9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Kiểm toán 1</w:t>
            </w:r>
          </w:p>
        </w:tc>
      </w:tr>
      <w:tr w:rsidR="009E61EC" w14:paraId="18B8F59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29881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B16F04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FCEAB6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4FE11" w14:textId="220F99D1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3A39F" w14:textId="4B8CB946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Kiểm toán 1</w:t>
            </w:r>
          </w:p>
        </w:tc>
      </w:tr>
      <w:tr w:rsidR="009E61EC" w14:paraId="7FD36428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B33C6A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160B6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87F46B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87F97" w14:textId="70AC7DCE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B213" w14:textId="24633DB3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Kiểm toán 1</w:t>
            </w:r>
          </w:p>
        </w:tc>
      </w:tr>
      <w:tr w:rsidR="009E61EC" w14:paraId="1C7AEDA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649E4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D974E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E25F55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00B1B" w14:textId="0E42CB3B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6F2BC" w14:textId="337B49B0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Kiểm toán 1</w:t>
            </w:r>
          </w:p>
        </w:tc>
      </w:tr>
      <w:tr w:rsidR="009E61EC" w14:paraId="1F73269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FC64A8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AE48F7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1ED98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4AD18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597F" w14:textId="1BC6A1B5" w:rsidR="009E61EC" w:rsidRDefault="009E61EC" w:rsidP="009E61EC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A02F71">
              <w:rPr>
                <w:sz w:val="20"/>
                <w:szCs w:val="20"/>
              </w:rPr>
              <w:t>Kiểm toán 1</w:t>
            </w:r>
          </w:p>
        </w:tc>
      </w:tr>
      <w:tr w:rsidR="009E61EC" w14:paraId="57E024D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B62D1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2AB31C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60214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88FD" w14:textId="77777777" w:rsidR="009E61EC" w:rsidRDefault="009E61EC" w:rsidP="009E61EC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35F0" w14:textId="2E365C25" w:rsidR="009E61EC" w:rsidRDefault="009E61EC" w:rsidP="00F17FB8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9E61EC" w14:paraId="6D68D16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F1E7E7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5A71AA" w14:textId="77777777" w:rsidR="009E61EC" w:rsidRDefault="009E61EC" w:rsidP="009E61E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78469" w14:textId="77777777" w:rsidR="009E61EC" w:rsidRDefault="009E61EC" w:rsidP="009E61E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A182" w14:textId="77777777" w:rsidR="009E61EC" w:rsidRDefault="009E61EC" w:rsidP="009E61EC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F19C" w14:textId="77777777" w:rsidR="009E61EC" w:rsidRDefault="009E61EC" w:rsidP="009E61EC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9362D30" w14:textId="77777777" w:rsidR="00E06392" w:rsidRDefault="00E06392"/>
    <w:p w14:paraId="5E708372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bookmarkEnd w:id="1"/>
    <w:p w14:paraId="1D6F93AB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7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33FA28F9" w14:textId="77777777">
        <w:trPr>
          <w:jc w:val="center"/>
        </w:trPr>
        <w:tc>
          <w:tcPr>
            <w:tcW w:w="5099" w:type="dxa"/>
          </w:tcPr>
          <w:p w14:paraId="5C80C622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533DFD56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0C2CB72B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2A7BA7D1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64E1C36E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4413503E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1F02B91E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46847383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B2 - 2021 ĐH KỸ THUẬT - CÔNG NGHỆ CẦN THƠ (CT2122Q1)</w:t>
      </w:r>
    </w:p>
    <w:p w14:paraId="62504A98" w14:textId="3535889F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- Chương trình 202</w:t>
      </w:r>
      <w:r w:rsidR="009555DE">
        <w:rPr>
          <w:b/>
          <w:sz w:val="26"/>
          <w:szCs w:val="26"/>
        </w:rPr>
        <w:t>0</w:t>
      </w:r>
    </w:p>
    <w:p w14:paraId="3D4A9989" w14:textId="5C68AD0F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Th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y Khoa_0917279266_Nơi học: ĐH KT CN C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n Th</w:t>
      </w:r>
      <w:r>
        <w:rPr>
          <w:rFonts w:ascii="Cambria" w:eastAsia="Cambria" w:hAnsi="Cambria" w:cs="Cambria"/>
          <w:b/>
          <w:sz w:val="20"/>
          <w:szCs w:val="20"/>
        </w:rPr>
        <w:t>ơ</w:t>
      </w:r>
    </w:p>
    <w:tbl>
      <w:tblPr>
        <w:tblStyle w:val="af8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7A6E4D6D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0152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9DD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7FC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9984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1FB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833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0B1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26E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0A3EBE7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D4E0C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8218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KT339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A81E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Kế toán quản trị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155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06F7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1539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0FF4C" w14:textId="2F4F11D2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ê Phước Hương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EE2FF" w14:textId="5537B4FD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E87341">
              <w:rPr>
                <w:color w:val="000000"/>
                <w:sz w:val="22"/>
                <w:szCs w:val="22"/>
              </w:rPr>
              <w:t>0945142142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290E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D05E9C2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D1CBE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46C2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KT346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5164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Quản trị chiến lược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4E8B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10B3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2810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879E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Lê Trung Ngọc Phát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85CF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0939092126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45536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85B49" w14:paraId="4DD13119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DE1B6" w14:textId="3FC605C3" w:rsidR="00D85B49" w:rsidRDefault="00D85B49" w:rsidP="00D85B4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8A3DC" w14:textId="2AD7D987" w:rsidR="00D85B49" w:rsidRDefault="00D85B49" w:rsidP="00D85B4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KT425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31739" w14:textId="35C0DD5F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EB98E" w14:textId="42F94A5F" w:rsidR="00D85B49" w:rsidRDefault="00D85B49" w:rsidP="00D85B49">
            <w:pPr>
              <w:spacing w:after="0" w:line="240" w:lineRule="auto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139E0" w14:textId="70A6F593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6368B" w14:textId="50280B27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Lê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7491C" w14:textId="2B40AFA9" w:rsidR="00D85B49" w:rsidRDefault="00D85B49" w:rsidP="00D85B49">
            <w:pPr>
              <w:spacing w:after="0" w:line="240" w:lineRule="auto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CB67A" w14:textId="77777777" w:rsidR="00D85B49" w:rsidRDefault="00D85B49" w:rsidP="00D85B49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BFD4502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59BF5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CCFB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KT316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A2EF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doanh quốc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D70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1DF1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2280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87FC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Phạm Lê Đông Hậu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9AF1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0939136799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8E27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1CC9BAA3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D4B9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904D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AAB8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tài chính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33F9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AA29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1468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CAA4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Thị Lương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CAEA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0939348448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4D5C4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1807A5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9D16A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38CF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KT230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31E0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chuỗi cung ứng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38B3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FCDD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1780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962C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Phạm Tuyết 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0A30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0939989890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9FDF5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040AA96B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3443C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94B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E8E3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dự 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3939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3367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1280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D6F3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Lê Tấn Nghiêm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1423E" w14:textId="7D775402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E87341">
              <w:rPr>
                <w:color w:val="000000"/>
                <w:sz w:val="22"/>
                <w:szCs w:val="22"/>
              </w:rPr>
              <w:t>0939158158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F826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5BA050D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218A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8B40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KT345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756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chất lượng sản phẩm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12D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AC08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2224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9DF5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Lê Thị Diệu Hiền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967E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09396138</w:t>
            </w:r>
            <w:r>
              <w:rPr>
                <w:sz w:val="22"/>
                <w:szCs w:val="22"/>
              </w:rPr>
              <w:t>98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36F85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00D1CB9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0A55C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4618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KT443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E979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Chuyên đề Quản trị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649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43F8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phải thực hiện theo kế hoạch</w:t>
            </w:r>
          </w:p>
          <w:p w14:paraId="46352B7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chuyên đề  hệ VLVH đăng trên web Khoa Kinh tế (ce.ctu.edu.vn)</w:t>
            </w:r>
          </w:p>
        </w:tc>
      </w:tr>
    </w:tbl>
    <w:p w14:paraId="0B7BA198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9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0636242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F2F9D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68A11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F8AC9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2B62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13A1E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06392" w14:paraId="2D2EE12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5F03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AC6396" w14:textId="77777777" w:rsidR="00E06392" w:rsidRPr="00752F98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752F98">
              <w:rPr>
                <w:bCs/>
                <w:sz w:val="20"/>
                <w:szCs w:val="20"/>
              </w:rPr>
              <w:t>25/07/22 - 31/07/22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55EE3" w14:textId="77777777" w:rsidR="00E06392" w:rsidRPr="00752F98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Cs/>
                <w:sz w:val="20"/>
                <w:szCs w:val="20"/>
              </w:rPr>
            </w:pPr>
            <w:r w:rsidRPr="00752F98">
              <w:rPr>
                <w:bCs/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0BCB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6913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chất lượng sản phẩm</w:t>
            </w:r>
          </w:p>
        </w:tc>
      </w:tr>
      <w:tr w:rsidR="00E06392" w14:paraId="39E95D77" w14:textId="77777777">
        <w:trPr>
          <w:trHeight w:val="1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1956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4D554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CD5BF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CC32E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89002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chất lượng sản phẩm</w:t>
            </w:r>
          </w:p>
        </w:tc>
      </w:tr>
      <w:tr w:rsidR="00E06392" w14:paraId="1922F8A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B375A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6205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03E08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89D76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chuỗi cung ứng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4DA797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chuỗi cung ứng</w:t>
            </w:r>
          </w:p>
        </w:tc>
      </w:tr>
      <w:tr w:rsidR="00E06392" w14:paraId="28AAF99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A5D0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C0F75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DBE3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71640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chuỗi cung ứng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7D802C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chuỗi cung ứng</w:t>
            </w:r>
          </w:p>
        </w:tc>
      </w:tr>
      <w:tr w:rsidR="00E06392" w14:paraId="500D25E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36EFE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9D372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A61C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671F56" w14:textId="3B85B859" w:rsidR="00E06392" w:rsidRPr="00752F98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9F79D" w14:textId="04A4A61F" w:rsidR="00E06392" w:rsidRPr="00752F98" w:rsidRDefault="00E06392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0BFD55D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7460B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AF3D1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7C22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FEC05" w14:textId="77777777" w:rsidR="00E06392" w:rsidRPr="00752F98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Nghỉ lễ 2.9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BE48D8" w14:textId="77777777" w:rsidR="00E06392" w:rsidRPr="00752F98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Nghỉ lễ 2.9</w:t>
            </w:r>
          </w:p>
        </w:tc>
      </w:tr>
      <w:tr w:rsidR="00E06392" w14:paraId="63838A56" w14:textId="77777777">
        <w:trPr>
          <w:trHeight w:val="98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D21A7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4E953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BEF8C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59F089" w14:textId="77777777" w:rsidR="00E06392" w:rsidRPr="00752F98" w:rsidRDefault="00FF0D9F" w:rsidP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tài chính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D8B3D" w14:textId="77777777" w:rsidR="00E06392" w:rsidRPr="00752F98" w:rsidRDefault="00FF0D9F" w:rsidP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tài chính</w:t>
            </w:r>
          </w:p>
        </w:tc>
      </w:tr>
      <w:tr w:rsidR="00E06392" w14:paraId="7554858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EE3B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53324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CDA9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A6BA9" w14:textId="77777777" w:rsidR="00E06392" w:rsidRPr="00752F98" w:rsidRDefault="00FF0D9F" w:rsidP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tài chính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A0EA97" w14:textId="77777777" w:rsidR="00E06392" w:rsidRPr="00752F98" w:rsidRDefault="00FF0D9F" w:rsidP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tài chính</w:t>
            </w:r>
          </w:p>
        </w:tc>
      </w:tr>
      <w:tr w:rsidR="00E06392" w14:paraId="226E67D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3BB1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7CADB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1B30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CFF90" w14:textId="77777777" w:rsidR="00E06392" w:rsidRPr="00752F98" w:rsidRDefault="00FF0D9F" w:rsidP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tài chính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44F4C1" w14:textId="77777777" w:rsidR="00E06392" w:rsidRPr="00752F98" w:rsidRDefault="00FF0D9F" w:rsidP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tài chính</w:t>
            </w:r>
          </w:p>
        </w:tc>
      </w:tr>
      <w:tr w:rsidR="00E06392" w14:paraId="63691AF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30AF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174C8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DF27B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7813" w14:textId="77777777" w:rsidR="00E06392" w:rsidRPr="00752F98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26A9" w14:textId="77777777" w:rsidR="00E06392" w:rsidRPr="00752F98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chiến lược</w:t>
            </w:r>
          </w:p>
        </w:tc>
      </w:tr>
      <w:tr w:rsidR="00E06392" w14:paraId="20F427C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3C57B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FEB79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6E69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FFB4" w14:textId="77777777" w:rsidR="00E06392" w:rsidRPr="00752F98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75DB" w14:textId="77777777" w:rsidR="00E06392" w:rsidRPr="00752F98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chiến lược</w:t>
            </w:r>
          </w:p>
        </w:tc>
      </w:tr>
      <w:tr w:rsidR="00E06392" w14:paraId="51B5B4A1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A5DEB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F11B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85D0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6F17" w14:textId="77777777" w:rsidR="00E06392" w:rsidRPr="00752F98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C33C" w14:textId="43D83C1F" w:rsidR="00E06392" w:rsidRPr="00752F98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9A3727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F6A8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07191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5B0D0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EC44A" w14:textId="77777777" w:rsidR="00E06392" w:rsidRPr="00752F98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Kinh doanh quốc tế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D3E80" w14:textId="06018A08" w:rsidR="00E06392" w:rsidRPr="00752F98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Kinh doanh quốc tế</w:t>
            </w:r>
          </w:p>
        </w:tc>
      </w:tr>
      <w:tr w:rsidR="00E06392" w14:paraId="40CAB57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B216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ECAAD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36FF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A6F55" w14:textId="77777777" w:rsidR="00E06392" w:rsidRPr="00752F98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Kinh doanh quốc tế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DD03F" w14:textId="77777777" w:rsidR="00E06392" w:rsidRPr="00752F98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Kinh doanh quốc tế</w:t>
            </w:r>
          </w:p>
        </w:tc>
      </w:tr>
      <w:tr w:rsidR="00E06392" w14:paraId="38B277A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1438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8074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2B1C7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F9828" w14:textId="77777777" w:rsidR="00E06392" w:rsidRPr="00752F98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Kinh doanh quốc tế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26B3" w14:textId="701CEFA9" w:rsidR="00E06392" w:rsidRPr="00752F98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49EF2CB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A4CDE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7B21E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CF993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5C313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7F8E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Kế toán quản trị 1</w:t>
            </w:r>
          </w:p>
        </w:tc>
      </w:tr>
      <w:tr w:rsidR="00E06392" w14:paraId="4A19664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4842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9E0A0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2B9B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C0DF5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02D5F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Kế toán quản trị 1</w:t>
            </w:r>
          </w:p>
        </w:tc>
      </w:tr>
      <w:tr w:rsidR="00E06392" w14:paraId="7B2DADA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75D10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E05FC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6CFD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FA187" w14:textId="77777777" w:rsidR="00E06392" w:rsidRPr="00752F98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49AA5" w14:textId="77777777" w:rsidR="00E06392" w:rsidRPr="00752F98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2706053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6B569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62CB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4D0E2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44962" w14:textId="77777777" w:rsidR="00E06392" w:rsidRPr="00752F98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dự án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FE0F6" w14:textId="77777777" w:rsidR="00E06392" w:rsidRPr="00752F98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dự án</w:t>
            </w:r>
          </w:p>
        </w:tc>
      </w:tr>
      <w:tr w:rsidR="00E06392" w14:paraId="555B375A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33CF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46A0B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0E6F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9AB69" w14:textId="77777777" w:rsidR="00E06392" w:rsidRPr="00752F98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Quản trị dự án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1A386" w14:textId="77777777" w:rsidR="00E06392" w:rsidRPr="00752F98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779C46D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67523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9A54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66F7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AD1B" w14:textId="212313CB" w:rsidR="00E06392" w:rsidRPr="00752F98" w:rsidRDefault="004E646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Vĩ mô – thầy Nhựt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390F0" w14:textId="59875105" w:rsidR="00E06392" w:rsidRPr="00752F98" w:rsidRDefault="004E646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Vĩ mô – thầy Nhựt</w:t>
            </w:r>
          </w:p>
        </w:tc>
      </w:tr>
      <w:tr w:rsidR="004E6465" w14:paraId="441AD74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779E8" w14:textId="77777777" w:rsidR="004E6465" w:rsidRDefault="004E6465" w:rsidP="004E646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EC893B" w14:textId="77777777" w:rsidR="004E6465" w:rsidRDefault="004E6465" w:rsidP="004E646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96F01" w14:textId="77777777" w:rsidR="004E6465" w:rsidRDefault="004E6465" w:rsidP="004E646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59A5" w14:textId="65DF88FD" w:rsidR="004E6465" w:rsidRPr="00752F98" w:rsidRDefault="004E6465" w:rsidP="004E646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 xml:space="preserve">Vĩ mô – thầy Nhựt 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FF871" w14:textId="4B974501" w:rsidR="004E6465" w:rsidRPr="00752F98" w:rsidRDefault="004E6465" w:rsidP="004E6465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752F98">
              <w:rPr>
                <w:sz w:val="20"/>
                <w:szCs w:val="20"/>
              </w:rPr>
              <w:t>Vĩ mô – thầy Nhựt</w:t>
            </w:r>
          </w:p>
        </w:tc>
      </w:tr>
      <w:tr w:rsidR="004E6465" w14:paraId="25402AB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26D0D" w14:textId="77777777" w:rsidR="004E6465" w:rsidRDefault="004E6465" w:rsidP="004E646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DE81E3" w14:textId="77777777" w:rsidR="004E6465" w:rsidRDefault="004E6465" w:rsidP="004E646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9A61A" w14:textId="77777777" w:rsidR="004E6465" w:rsidRDefault="004E6465" w:rsidP="004E646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F59C" w14:textId="6011BA9A" w:rsidR="004E6465" w:rsidRDefault="0001514F" w:rsidP="0001514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240F" w14:textId="6507408E" w:rsidR="004E6465" w:rsidRDefault="0001514F" w:rsidP="0001514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</w:tr>
      <w:tr w:rsidR="004E6465" w14:paraId="1A940F3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B485F4" w14:textId="77777777" w:rsidR="004E6465" w:rsidRDefault="004E6465" w:rsidP="004E646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3ADB2" w14:textId="77777777" w:rsidR="004E6465" w:rsidRDefault="004E6465" w:rsidP="004E646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B4728" w14:textId="77777777" w:rsidR="004E6465" w:rsidRDefault="004E6465" w:rsidP="004E646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7391" w14:textId="18803E3A" w:rsidR="004E6465" w:rsidRDefault="0001514F" w:rsidP="0001514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F57B1" w14:textId="4C1BC42F" w:rsidR="004E6465" w:rsidRDefault="0001514F" w:rsidP="0001514F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thương mại 1</w:t>
            </w:r>
          </w:p>
        </w:tc>
      </w:tr>
    </w:tbl>
    <w:p w14:paraId="3D18C32B" w14:textId="77777777" w:rsidR="00E06392" w:rsidRDefault="00E06392"/>
    <w:p w14:paraId="7A040AB4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081BA38A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a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3CCA32E1" w14:textId="77777777">
        <w:trPr>
          <w:jc w:val="center"/>
        </w:trPr>
        <w:tc>
          <w:tcPr>
            <w:tcW w:w="5099" w:type="dxa"/>
          </w:tcPr>
          <w:p w14:paraId="275D9A42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4CF3A780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3A6DA4F4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1B5DFB1C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7F772C2C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19E68D5F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340EB283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32E31E16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- 2021 ĐẠI HỌC CẦN THƠ (DC2122N1)</w:t>
      </w:r>
    </w:p>
    <w:p w14:paraId="4E060B4E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 - Chương trình 2020</w:t>
      </w:r>
    </w:p>
    <w:p w14:paraId="58EC9CF4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SV Ngân_0708498641_Nơi học: 202/DB</w:t>
      </w:r>
    </w:p>
    <w:tbl>
      <w:tblPr>
        <w:tblStyle w:val="afb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580ABC86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32E2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AD5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C70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80DA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FF0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064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0EB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4C8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57F6F531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F51D3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2C9C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3544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tế vi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5B74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43C0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1540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0160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Thúy Hằng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A3F4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0916200076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1867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E93895C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9477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7AB4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ML014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3613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Triết học Mác-Lênin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712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680832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1544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B34EED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Trần Thị Tuyết Hà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8BAE53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0919325675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B97B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6353997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97AE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D63C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KL001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ADF4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Pháp luật đại cương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39F6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246DD5B" w14:textId="77777777" w:rsidR="00E06392" w:rsidRPr="00AB0A13" w:rsidRDefault="00FF0D9F">
            <w:pPr>
              <w:spacing w:after="0" w:line="240" w:lineRule="auto"/>
              <w:ind w:left="-57" w:right="-57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 </w:t>
            </w:r>
            <w:r w:rsidRPr="00AB0A13">
              <w:rPr>
                <w:bCs/>
                <w:sz w:val="22"/>
                <w:szCs w:val="22"/>
              </w:rPr>
              <w:t>2218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3A6A29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Đoàn Nguyễn Minh Thuận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AB8F72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0979198729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E9F5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2BEA0B32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F2AAE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FA0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7B2F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1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9537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864F79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47B4E7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97F348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0972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489BBE3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C3A2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FE4D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A59C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2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2188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DD4D87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39809DF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6385BE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99019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7E22630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9E52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11E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2DE5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3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CE9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C6AD4B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96F6A7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25425F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1E45A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AEE67C2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FE2F1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219C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3EC8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4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55C2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BECC94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75F1F6A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5E90C42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2EC41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1D6D34C0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F57EA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8F1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XH024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9379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căn bản 2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6B9C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2E9C7" w14:textId="513FA310" w:rsidR="00E06392" w:rsidRDefault="00AB236E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F5E3F" w14:textId="2C2E9D0F" w:rsidR="00E06392" w:rsidRDefault="00AB236E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F6063" w14:textId="66AA3FAB" w:rsidR="00E06392" w:rsidRDefault="00AB236E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BD70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018D7309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c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1DC465D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82C61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F6EF9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2943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DCDB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2, Thứ 3, Thứ 4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98B78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5, Thứ 6, Thứ 7</w:t>
            </w:r>
          </w:p>
        </w:tc>
      </w:tr>
      <w:tr w:rsidR="00E06392" w14:paraId="60FDCEE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2E53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A0EE4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1546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70125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7C776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</w:t>
            </w:r>
          </w:p>
        </w:tc>
      </w:tr>
      <w:tr w:rsidR="00E06392" w14:paraId="4B102CA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6A8D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B819C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C26AD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89C21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82CEC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</w:t>
            </w:r>
          </w:p>
        </w:tc>
      </w:tr>
      <w:tr w:rsidR="00E06392" w14:paraId="5E39736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8EEBF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FF845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8542D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F6128C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Kinh tế vi mô 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659CB4" w14:textId="77777777" w:rsidR="00E06392" w:rsidRDefault="00FF0D9F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Triết học Mác-Lênin</w:t>
            </w:r>
          </w:p>
        </w:tc>
      </w:tr>
      <w:tr w:rsidR="00E06392" w14:paraId="3DA8CC9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0CA08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7A67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A4FB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510FE9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Triết học Mác - Lênin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802C769" w14:textId="77777777" w:rsidR="00E06392" w:rsidRDefault="00FF0D9F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06392" w14:paraId="54FD96D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BE186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ABC7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DD495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C548C1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Triết học Mác-Lênin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28E37B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68FD8C2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0AB1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FF99C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BAF84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AD484B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Pháp luật đại cương (PLĐC)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5F4BCD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Pháp luật đại cương</w:t>
            </w:r>
          </w:p>
        </w:tc>
      </w:tr>
      <w:tr w:rsidR="00E06392" w14:paraId="02E95E1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76EC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62306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86E7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8E1720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BDFC73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 - PLĐC</w:t>
            </w:r>
          </w:p>
        </w:tc>
      </w:tr>
      <w:tr w:rsidR="00E06392" w14:paraId="2EF1A66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CAA61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29A1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F78F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F00968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Triết học Mác-Lênin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49BFAC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Triết học Mác-Lênin</w:t>
            </w:r>
          </w:p>
        </w:tc>
      </w:tr>
      <w:tr w:rsidR="00E06392" w14:paraId="4DF4DC4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8970A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B4334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1F040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AE9677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733168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06392" w14:paraId="594C1F7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3DE2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E146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24B0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E46071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F89ECB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41268DFD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1293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8351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ABAE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302200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39408E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39C5C1E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1F75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1B2CB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FF7A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41C5C7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F1528A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32D9F59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AC5A9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1D0C8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75983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C5C55C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53CC8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23E63BB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B0661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4898C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1AEFC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7013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15567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41CFACA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8DB98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12D53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A9E2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1618F" w14:textId="77777777" w:rsidR="00E06392" w:rsidRDefault="00FF0D9F" w:rsidP="00E8734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Anh văn căn bản 2 (*)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87150" w14:textId="77777777" w:rsidR="00E06392" w:rsidRDefault="00FF0D9F" w:rsidP="00E87341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Anh văn căn bản 2 (*)</w:t>
            </w:r>
          </w:p>
        </w:tc>
      </w:tr>
      <w:tr w:rsidR="00E06392" w14:paraId="1F334ED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065E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F23D3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328D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2B359" w14:textId="77777777" w:rsidR="00E06392" w:rsidRDefault="00FF0D9F" w:rsidP="00E8734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Anh văn căn bản 2 (*)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71EBF" w14:textId="77777777" w:rsidR="00E06392" w:rsidRDefault="00FF0D9F" w:rsidP="00E87341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Anh văn căn bản 2 (*)</w:t>
            </w:r>
          </w:p>
        </w:tc>
      </w:tr>
      <w:tr w:rsidR="00E06392" w14:paraId="5B98131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3821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818D5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8CB5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D253E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7930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1B854C2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0F52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9C1E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412BD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AA36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C76C5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1BBA65E8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7D6F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F07F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2669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6044B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FAADC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63CD87C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E440A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162E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8BBA5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7881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C01CA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5FEB119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E147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3DDC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06FF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3370F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4115E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287555A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EFB3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9392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1D5B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E429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DD73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E06392" w14:paraId="5A85932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62B49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6DA0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7EC5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2B69" w14:textId="77777777" w:rsidR="00E06392" w:rsidRDefault="00E06392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3882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16AA398" w14:textId="77777777" w:rsidR="00E06392" w:rsidRDefault="00E06392"/>
    <w:p w14:paraId="0312E985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07954AFE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d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57F472B1" w14:textId="77777777">
        <w:trPr>
          <w:jc w:val="center"/>
        </w:trPr>
        <w:tc>
          <w:tcPr>
            <w:tcW w:w="5099" w:type="dxa"/>
          </w:tcPr>
          <w:p w14:paraId="056AA42F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67294221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34DADD3C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4B66134C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25FF35E9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4AC3E351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57E0C917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658F5A8F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- 2021 ĐẠI HỌC CẦN THƠ (DC2120N1)</w:t>
      </w:r>
    </w:p>
    <w:p w14:paraId="47920CAC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 - Chương trình 2020</w:t>
      </w:r>
    </w:p>
    <w:p w14:paraId="48FCEB77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SV Huỳnh_0912133840_Nơi học: 204/DB</w:t>
      </w:r>
    </w:p>
    <w:tbl>
      <w:tblPr>
        <w:tblStyle w:val="afe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14191A3D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0AED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DFA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839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6970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B3E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399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818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841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24805" w14:paraId="1424D41C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05780" w14:textId="77777777" w:rsidR="00A24805" w:rsidRDefault="00A24805" w:rsidP="00A24805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98BF6" w14:textId="77777777" w:rsidR="00A24805" w:rsidRDefault="00A24805" w:rsidP="00A2480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XH023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B3AA0" w14:textId="77777777" w:rsidR="00A24805" w:rsidRDefault="00A24805" w:rsidP="00A24805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căn bản 1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F94B" w14:textId="77777777" w:rsidR="00A24805" w:rsidRDefault="00A24805" w:rsidP="00A2480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CA51D" w14:textId="1BCDAE1D" w:rsidR="00A24805" w:rsidRDefault="00A24805" w:rsidP="00A24805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70E8C" w14:textId="3C9D5E69" w:rsidR="00A24805" w:rsidRDefault="00A24805" w:rsidP="00A24805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5CF80" w14:textId="7C3BADBE" w:rsidR="00A24805" w:rsidRDefault="00A24805" w:rsidP="00A24805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635A5" w14:textId="77777777" w:rsidR="00A24805" w:rsidRDefault="00A24805" w:rsidP="00A2480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Đã dạy</w:t>
            </w:r>
          </w:p>
        </w:tc>
      </w:tr>
      <w:tr w:rsidR="00E06392" w14:paraId="624ECA0D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9EF7D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58CE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D1A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1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EBA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C0F780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87B8E6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712458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3014207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09826E40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A47D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1E76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7496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2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7352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5F3FF3D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337B2A1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709C4A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CC981B8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0A0713F9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C5135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454C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5B10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3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7B9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325E5A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FE858C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FA21EE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988A3F6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17F8E6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5F7D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10E4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C9AB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4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86D2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9AFF84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5ED4EC2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9755B2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636DB16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6BCD117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68366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B973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473B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Nguyên lý thống kê kinh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90F4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23CB73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570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E4CB1C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Nguyễn Ngọc Lam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F4E3855" w14:textId="1DA19BB1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</w:t>
            </w:r>
            <w:r w:rsidR="00683460">
              <w:rPr>
                <w:sz w:val="22"/>
                <w:szCs w:val="22"/>
              </w:rPr>
              <w:t>0918625526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6D3CF1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Đã dạy</w:t>
            </w:r>
          </w:p>
        </w:tc>
      </w:tr>
      <w:tr w:rsidR="00E06392" w14:paraId="3BC423B7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E457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C6FA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3353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tế vi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CAD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9DE170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1755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8267CF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Nguyễn Thị Kim Hà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794577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0939376611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0EC13E6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8E97322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AF00E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83B5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KT341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9C5A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tài chính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AA2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51A9E3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557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934BFC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Diệu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7AD412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0939209521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CA9608A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5EF2D9DC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f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09CB318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CA61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9C79A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F4B9F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8F039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2, Thứ 3, Thứ 4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9569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5, Thứ 6, Thứ 7</w:t>
            </w:r>
          </w:p>
        </w:tc>
      </w:tr>
      <w:tr w:rsidR="00E06392" w14:paraId="1D089AF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7BFA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FC7E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3B94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C8085B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52E94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30134B7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2EBC3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7FD3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BAC84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231B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954B3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5CCA0EA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42F86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40A85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7D7E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732E0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B8E22F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01A8F07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0CD9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FC318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043AA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A8D6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20855C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369ECDB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CE69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C7B40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536A0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792F2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CFFD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326C3A2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46C8C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90AE2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66C7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2C81C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7A7F2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059C969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FEEAB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7F497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3161A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7CD35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C53C0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6EE79A8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9BB4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A1806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70C4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2F40C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D61B7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1FC53A7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1F72F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8A9D2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BB2A0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47E7A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8E790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637F193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5FA61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72A9A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4210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D4A2F9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7D0D97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91CBE1B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852F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48A3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7B68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7127C3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0F46D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DB1574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B5E72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198B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FD4EC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C3B9AD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B70115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4B06C54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EE23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E834A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382BF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FB0835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76A78F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57CC89F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CC2F8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493BD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99E7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9122B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ED4DC0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546D40D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623B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262DC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B6170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9D960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91260B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04E5A76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5E92C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3218D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EBDB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F0699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0EF54F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19E08A1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54BE4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3FCF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DD381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BCF34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CE3552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358BD1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1E859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71D7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30A0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1431E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CBBE84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698D737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A43B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3A33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F9143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89C51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vi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5B0342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2CD9857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5237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E2E7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9B22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75102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vi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F8D392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1F9F09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E228F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AFD9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EFBD4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3E5AA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vi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28F2DE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5A38FB2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F7E5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E8CE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01D5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93290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vi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A9A3D94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AA848F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8F83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26398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79E60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7B8426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vi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89705C" w14:textId="77777777" w:rsidR="00E06392" w:rsidRDefault="00FF0D9F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</w:tbl>
    <w:p w14:paraId="550534BA" w14:textId="77777777" w:rsidR="00E06392" w:rsidRDefault="00E06392"/>
    <w:p w14:paraId="43C4B875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6CE54821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f0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4DCFEE4A" w14:textId="77777777">
        <w:trPr>
          <w:jc w:val="center"/>
        </w:trPr>
        <w:tc>
          <w:tcPr>
            <w:tcW w:w="5099" w:type="dxa"/>
          </w:tcPr>
          <w:p w14:paraId="330CFBD9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14267001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21A3845F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1919F839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14544FAB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01810600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3CF560E1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2C926E6F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- 2021 CĐCĐ SÓC TRĂNG (ST2120N1)</w:t>
      </w:r>
    </w:p>
    <w:p w14:paraId="08A351DF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- Chương trình 2020</w:t>
      </w:r>
    </w:p>
    <w:p w14:paraId="7C889EAA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Th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y Long_0939004727_Nơi học: CĐCĐ Sóc Trăng</w:t>
      </w:r>
    </w:p>
    <w:tbl>
      <w:tblPr>
        <w:tblStyle w:val="aff1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72AD3C00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EAFA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3F2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90B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ACFF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6C2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0DB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8A3C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42B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59219E7A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3C90D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4FE1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XH023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3C63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Anh văn căn bản 1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8F9D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772655B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4B45EA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Mời giảng ĐVLK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69FCD4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5DB5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CEA5C0D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99139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2EE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5C6E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1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B4C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5912CB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D6D0ED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BDF4E4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BFE5E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052108D1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A3AF6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4B9D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A826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2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ADCE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259581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38946F5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317F934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0F5C4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E0229CC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BFEA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47C5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3209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3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6653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73C70FA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36B07DE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BDB6AC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C15EF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2BE32FE0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A44E3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180C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QP009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5EA4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Giáo dục quốc phòng và An ninh 4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937B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80AB7A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2134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E35460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Mai Thế Tuấn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7CCC871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0938770579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80DB8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FF143C7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06AA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976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54B9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Nguyên lý thống kê kinh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1E5C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5097E74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1898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E90FB5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Huỳnh Thị Kim Uyên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B07234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0769783729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233FC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B7257C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22599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9458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D624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tế vi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FF88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313E893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1779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7220C7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Nguyễn Tuấn Kiệt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0443D9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0931045768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A5D2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0C89A2F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F855A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BAFE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KT341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F60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tài chính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3701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0C9F09E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1535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C4ABE13" w14:textId="77777777" w:rsidR="00E06392" w:rsidRDefault="00FF0D9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Nguyễn Thị Hồng Liễu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A6AC7B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0918504777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D08D5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0ACFEFDE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f2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524D189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31D59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DCCA3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591B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30F9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AACB7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06392" w14:paraId="1DDB17D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B5D3D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8DB22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87F8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A410D1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CA0549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E06392" w14:paraId="393A853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DDF1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D4E66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7BDE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5E3C7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415A8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E06392" w14:paraId="0CF6CFE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168F2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E15F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DA64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80F42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23F18F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2FC86FB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93437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8FDE9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AD65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DE9EB4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7B2F0A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</w:tr>
      <w:tr w:rsidR="00E06392" w14:paraId="21E6F67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1CA1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1D62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625AA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3DB95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FC7A2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5602307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949C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E14E3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832AF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131C8B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3AD4CA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</w:tr>
      <w:tr w:rsidR="00E06392" w14:paraId="209CA42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ADC7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B9804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AE79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13E78C" w14:textId="77777777" w:rsidR="00E06392" w:rsidRDefault="00FF0D9F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thống kê kinh tế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A6AF38" w14:textId="77777777" w:rsidR="00E06392" w:rsidRDefault="00FF0D9F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thống kê kinh tế</w:t>
            </w:r>
          </w:p>
        </w:tc>
      </w:tr>
      <w:tr w:rsidR="00E06392" w14:paraId="72CD891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2377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26E57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3EBFA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4B624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thống kê kinh tế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070EB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thống kê kinh tế</w:t>
            </w:r>
          </w:p>
        </w:tc>
      </w:tr>
      <w:tr w:rsidR="00E06392" w14:paraId="1AC1983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10C05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FE86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2A71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8196C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thống kê kinh tế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82B75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</w:tr>
      <w:tr w:rsidR="00E06392" w14:paraId="4E70AB2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FA6F8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960C5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649EE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30E554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DA8015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2C71AE6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2C50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2D201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4F2F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58C032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D2244B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2788AA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FD89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0546E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E56F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DB71BD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A72D10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36D4E41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B888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61597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B1191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1C8DC7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77DFE3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D322E9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E9A3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F571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C29A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C5C208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B17DC1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1FDCF4A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31B8F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917D1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8153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D304F3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719E92" w14:textId="77777777" w:rsidR="00E06392" w:rsidRDefault="00E06392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2D80835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335B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506F0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0D07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09318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BED865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18C1881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C7D7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65A0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7CA6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7CBCC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63766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23CE35A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8F735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4889E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E0213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6705D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57A7D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59DE84ED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C0B2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48A5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C2E2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B291D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92980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4054E2A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9E703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43819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02E2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86E73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60B03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7A63FF0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88151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9E90F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D0E2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83E82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6CC8E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7D66963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3AFFA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6EF40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561A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D00FB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F7EDB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  <w:tr w:rsidR="00E06392" w14:paraId="277072F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D79A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509BA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091B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93D65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931A9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GDQP&amp;AN</w:t>
            </w:r>
          </w:p>
        </w:tc>
      </w:tr>
    </w:tbl>
    <w:p w14:paraId="1FF752A9" w14:textId="77777777" w:rsidR="00E06392" w:rsidRDefault="00E06392"/>
    <w:p w14:paraId="6E2AEA91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7F75C052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f3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5DAE3063" w14:textId="77777777">
        <w:trPr>
          <w:jc w:val="center"/>
        </w:trPr>
        <w:tc>
          <w:tcPr>
            <w:tcW w:w="5099" w:type="dxa"/>
          </w:tcPr>
          <w:p w14:paraId="63600F89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7740DD72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0E7C6716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558B7675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624C3A92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216FEB9A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7E831DB4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07177722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LT - 2021 CĐCĐ ĐỒNG THÁP (CD2120K1)</w:t>
      </w:r>
    </w:p>
    <w:p w14:paraId="2A4206D4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- Chương trình 2021</w:t>
      </w:r>
    </w:p>
    <w:p w14:paraId="420CC4B0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Cô Ngà_0987000993_Nơi học: CĐCĐ Đ</w:t>
      </w:r>
      <w:r>
        <w:rPr>
          <w:rFonts w:ascii="Cambria" w:eastAsia="Cambria" w:hAnsi="Cambria" w:cs="Cambria"/>
          <w:b/>
          <w:sz w:val="20"/>
          <w:szCs w:val="20"/>
        </w:rPr>
        <w:t>ồ</w:t>
      </w:r>
      <w:r>
        <w:rPr>
          <w:rFonts w:ascii="Book Antiqua" w:eastAsia="Book Antiqua" w:hAnsi="Book Antiqua" w:cs="Book Antiqua"/>
          <w:b/>
          <w:sz w:val="20"/>
          <w:szCs w:val="20"/>
        </w:rPr>
        <w:t>ng Tháp</w:t>
      </w:r>
    </w:p>
    <w:tbl>
      <w:tblPr>
        <w:tblStyle w:val="aff4"/>
        <w:tblW w:w="11505" w:type="dxa"/>
        <w:tblInd w:w="-19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00"/>
        <w:gridCol w:w="885"/>
        <w:gridCol w:w="3375"/>
        <w:gridCol w:w="870"/>
        <w:gridCol w:w="915"/>
        <w:gridCol w:w="2130"/>
        <w:gridCol w:w="1290"/>
        <w:gridCol w:w="1440"/>
      </w:tblGrid>
      <w:tr w:rsidR="00E06392" w14:paraId="226F7391" w14:textId="77777777" w:rsidTr="002F019F">
        <w:trPr>
          <w:trHeight w:hRule="exact" w:val="284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F88FDBD" w14:textId="77777777" w:rsidR="00E06392" w:rsidRDefault="00FF0D9F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67"/>
                <w:tab w:val="left" w:pos="1843"/>
              </w:tabs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TT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57B2DC6" w14:textId="77777777" w:rsidR="00E06392" w:rsidRDefault="00FF0D9F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67"/>
                <w:tab w:val="left" w:pos="1843"/>
              </w:tabs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MMH</w:t>
            </w:r>
          </w:p>
        </w:tc>
        <w:tc>
          <w:tcPr>
            <w:tcW w:w="33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197F744" w14:textId="77777777" w:rsidR="00E06392" w:rsidRDefault="00FF0D9F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67"/>
                <w:tab w:val="left" w:pos="1843"/>
              </w:tabs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TÊN MÔN HỌC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DF5F2F2" w14:textId="77777777" w:rsidR="00E06392" w:rsidRDefault="00FF0D9F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67"/>
                <w:tab w:val="left" w:pos="1843"/>
              </w:tabs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TC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F7628E0" w14:textId="77777777" w:rsidR="00E06392" w:rsidRDefault="00FF0D9F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67"/>
                <w:tab w:val="left" w:pos="1843"/>
              </w:tabs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MCB</w:t>
            </w:r>
          </w:p>
        </w:tc>
        <w:tc>
          <w:tcPr>
            <w:tcW w:w="2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30ACFB3" w14:textId="77777777" w:rsidR="00E06392" w:rsidRDefault="00FF0D9F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67"/>
                <w:tab w:val="left" w:pos="1843"/>
              </w:tabs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HỌ &amp;TÊN CÁN BỘ</w:t>
            </w:r>
          </w:p>
        </w:tc>
        <w:tc>
          <w:tcPr>
            <w:tcW w:w="12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0CED3F5" w14:textId="77777777" w:rsidR="00E06392" w:rsidRDefault="00FF0D9F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67"/>
                <w:tab w:val="left" w:pos="1843"/>
              </w:tabs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SĐT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9A60DE2" w14:textId="77777777" w:rsidR="00E06392" w:rsidRDefault="00FF0D9F">
            <w:pPr>
              <w:pStyle w:val="Heading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567"/>
                <w:tab w:val="left" w:pos="1843"/>
              </w:tabs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Ghi Chú</w:t>
            </w:r>
          </w:p>
        </w:tc>
      </w:tr>
      <w:tr w:rsidR="00E06392" w14:paraId="48BF86FE" w14:textId="77777777" w:rsidTr="002F019F">
        <w:trPr>
          <w:trHeight w:hRule="exact" w:val="284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bottom"/>
          </w:tcPr>
          <w:p w14:paraId="28B13AB3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225A145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ML006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8A8AF67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bottom"/>
          </w:tcPr>
          <w:p w14:paraId="2A5DEC5E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bottom"/>
          </w:tcPr>
          <w:p w14:paraId="7041A5D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bottom"/>
          </w:tcPr>
          <w:p w14:paraId="2184253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Nguyễn Xuân Hương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593747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0909344681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4E88EEA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06392" w14:paraId="298EF146" w14:textId="77777777" w:rsidTr="002F019F">
        <w:trPr>
          <w:trHeight w:hRule="exact" w:val="537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6AA8BE5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7C5D74A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KT451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BE0F88A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Luận văn tốt nghiệp kế toán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0ABAAFD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7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4CB721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Sinh viên phải thực hiện theo kế hoạch </w:t>
            </w:r>
          </w:p>
          <w:p w14:paraId="2BE5CA4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luận văn hệ VLVH đăng trên web Khoa Kinh tế (ce.ctu.edu.vn) </w:t>
            </w:r>
          </w:p>
        </w:tc>
      </w:tr>
      <w:tr w:rsidR="00E06392" w14:paraId="23486F22" w14:textId="77777777" w:rsidTr="002F019F">
        <w:trPr>
          <w:trHeight w:hRule="exact" w:val="284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BCAC339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CB055C5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KT315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3D74E57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5E54F67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6923D63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2593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1EDD035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Đinh Thị Ngọc Hương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FD6363D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0909027033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7EB91E1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06392" w14:paraId="1A301097" w14:textId="77777777" w:rsidTr="002F019F">
        <w:trPr>
          <w:trHeight w:hRule="exact" w:val="284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2CDC31B6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66BDC1A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KT128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2E781C6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66A68D6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B44C6C2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558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88A0BB2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Trần Quốc Dũng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2EF7207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0918543348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6F61929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06392" w14:paraId="5ABE7F4F" w14:textId="77777777" w:rsidTr="002F019F">
        <w:trPr>
          <w:trHeight w:hRule="exact" w:val="284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bottom"/>
          </w:tcPr>
          <w:p w14:paraId="40F94167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54EF060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KT383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0685231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D25E7EF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23F9644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557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C746B64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Nguyễn Thị Diệu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948E07A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0939209521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BD8799F" w14:textId="77777777" w:rsidR="00E06392" w:rsidRDefault="00FF0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5926DC87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f5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7CE9E34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7174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5291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B6C5A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87CA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2808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06392" w14:paraId="5C5A27A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C02C8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7F5F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3681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5DC553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7E21B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6F40F4D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04FF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995B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F0A00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375E7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2FF11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E06392" w14:paraId="5824AE7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DD51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5A0D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9044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05979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9480F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E06392" w14:paraId="07CB725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6F00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73886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57A7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77076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641020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78DAA6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D6D5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8842E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7B566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AEC05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161E1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1B6386E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CE2A6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3D58C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2CBD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D1D36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A75B3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</w:tr>
      <w:tr w:rsidR="00E06392" w14:paraId="4910B8C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3A322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A3599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0B1A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9C053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802B7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</w:tr>
      <w:tr w:rsidR="00E06392" w14:paraId="18A023F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D220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60275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D0F2B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FB46D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D99E70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70BC19B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90056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2B4DD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56887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BD7F1E" w14:textId="77777777" w:rsidR="00E06392" w:rsidRDefault="00FF0D9F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Tư tưởng Hồ Chí Minh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C2657C" w14:textId="77777777" w:rsidR="00E06392" w:rsidRDefault="00FF0D9F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</w:t>
            </w:r>
          </w:p>
        </w:tc>
      </w:tr>
      <w:tr w:rsidR="00E06392" w14:paraId="13B0590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463B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E3421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6A827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1C8FA2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BF29B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Tư tưởng Hồ Chí Minh</w:t>
            </w:r>
          </w:p>
        </w:tc>
      </w:tr>
      <w:tr w:rsidR="00E06392" w14:paraId="24AC0461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42BA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B4B6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9A9C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6329EF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4C8C37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4254FA4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30D46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0709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C4BA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EF877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2B7C8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</w:tr>
      <w:tr w:rsidR="00E06392" w14:paraId="63864ED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12F26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E932A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8179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BDD22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34C56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</w:tr>
      <w:tr w:rsidR="00E06392" w14:paraId="3BA4E90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8B9E6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49429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8B8A6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4916B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FA2686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23BA9FE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C7F3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FA553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A4548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BC3AA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E3DED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2B5B291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4ABC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8F6CE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1B1D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F2E8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290A" w14:textId="77777777" w:rsidR="00E06392" w:rsidRDefault="00E06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538ACFC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53E7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B0C0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89B22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3A65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0AA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55FAA09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2DB5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B579B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B248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5B1D9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4CB5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755F712A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00A6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C4F8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13279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36F67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59343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1FA2AB3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8553F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3006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22DF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9C3A2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2D719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91E285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8FC56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9511D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AC7B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B8F90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F856C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06392" w14:paraId="1B05DD8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FDB27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3A56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CCF5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E032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C2B8" w14:textId="77777777" w:rsidR="00E06392" w:rsidRDefault="00E06392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</w:tr>
      <w:tr w:rsidR="00E06392" w14:paraId="3FDC2C7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0E90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C8689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623C4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698C" w14:textId="77777777" w:rsidR="00E06392" w:rsidRDefault="00E06392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1266E" w14:textId="77777777" w:rsidR="00E06392" w:rsidRDefault="00E06392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7CA3B237" w14:textId="77777777" w:rsidR="00E06392" w:rsidRDefault="00E06392"/>
    <w:p w14:paraId="2EF8DD05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1C43D82B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f6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5481E378" w14:textId="77777777">
        <w:trPr>
          <w:trHeight w:val="729"/>
          <w:jc w:val="center"/>
        </w:trPr>
        <w:tc>
          <w:tcPr>
            <w:tcW w:w="5099" w:type="dxa"/>
          </w:tcPr>
          <w:p w14:paraId="71C8AACE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3A4DA217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4F500C92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4CFF0A11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6F31FD86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6BD7E53A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1600671C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288061F5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B2 - 2021 ĐH KỸ THUẬT - CÔNG NGHỆ CẦN THƠ (CT2120Q1)</w:t>
      </w:r>
    </w:p>
    <w:p w14:paraId="603AC41A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- Chương trình 2021</w:t>
      </w:r>
    </w:p>
    <w:p w14:paraId="4981F9F4" w14:textId="4CA5B352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Th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y Khoa_0917279266_Nơi học: ĐH KT CN C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n Th</w:t>
      </w:r>
      <w:r>
        <w:rPr>
          <w:rFonts w:ascii="Cambria" w:eastAsia="Cambria" w:hAnsi="Cambria" w:cs="Cambria"/>
          <w:b/>
          <w:sz w:val="20"/>
          <w:szCs w:val="20"/>
        </w:rPr>
        <w:t>ơ</w:t>
      </w:r>
    </w:p>
    <w:tbl>
      <w:tblPr>
        <w:tblStyle w:val="aff7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5E528DA1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DDAF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467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E61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2C23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0E4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E81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C78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415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1C2D500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05054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5D24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F18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tế vĩ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11AB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A961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C4E9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Quan Minh Nhựt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EC73A" w14:textId="18C6E595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825248">
              <w:rPr>
                <w:color w:val="000000"/>
                <w:sz w:val="22"/>
                <w:szCs w:val="22"/>
              </w:rPr>
              <w:t>0908356116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DB88A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16D3E800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360AE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0A1A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KT339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6E84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quản trị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A66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0FF7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2496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4D6A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H</w:t>
            </w:r>
            <w:r>
              <w:rPr>
                <w:sz w:val="22"/>
                <w:szCs w:val="22"/>
              </w:rPr>
              <w:t>ồ Hữu Phương Chi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C033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0932191289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40516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1A132C8D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7F4A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B4C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KT370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6D9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Hệ thống thông tin kế toán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9F28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A24B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249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F947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Lê Trần Phước Huy</w:t>
            </w: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F691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0939391578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FC69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9BAA636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0DFF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9A5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KT341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F24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tài chính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D04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208D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2516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9D9C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H</w:t>
            </w:r>
            <w:r>
              <w:rPr>
                <w:sz w:val="22"/>
                <w:szCs w:val="22"/>
              </w:rPr>
              <w:t>à Mỹ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56212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0939919912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02DC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1E64EB5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73BDC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0436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KT373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5E5F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hành chính sự nghiệp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4D72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ECE8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1987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514D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Trần Quế Anh</w:t>
            </w: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C434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0913618961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D10B3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5127211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671FD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FB0A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KT374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9DEC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ngân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42A6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C389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558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2E98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Tr</w:t>
            </w:r>
            <w:r>
              <w:rPr>
                <w:sz w:val="22"/>
                <w:szCs w:val="22"/>
              </w:rPr>
              <w:t>ần Quốc Dũng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55AC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0918543348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928E4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07EFF66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EDBB5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66F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KT126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D5AF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Phương pháp nghiên cứu trong TC – KT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74B4F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0FB8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153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E3E1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L</w:t>
            </w:r>
            <w:r>
              <w:rPr>
                <w:sz w:val="22"/>
                <w:szCs w:val="22"/>
              </w:rPr>
              <w:t>ê Phước Hương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1B0BA" w14:textId="77E48F1A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r w:rsidR="00825248">
              <w:rPr>
                <w:color w:val="000000"/>
                <w:sz w:val="22"/>
                <w:szCs w:val="22"/>
              </w:rPr>
              <w:t>0945142142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5D9BC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5318E0DE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f8"/>
        <w:tblW w:w="11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347"/>
        <w:gridCol w:w="1021"/>
        <w:gridCol w:w="3855"/>
        <w:gridCol w:w="3561"/>
      </w:tblGrid>
      <w:tr w:rsidR="00E06392" w14:paraId="1A2E869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7856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4C73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A341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DEE6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41177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06392" w14:paraId="469224B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EE8F4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B354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82EF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6DFCAB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82DE2C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E06392" w14:paraId="7D4F369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97351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DC2DB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36DA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233A4D" w14:textId="77777777" w:rsidR="00E06392" w:rsidRDefault="00FF0D9F" w:rsidP="008211D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805524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E06392" w14:paraId="3FC35C5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F44D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1705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AF407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4A3D41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1C966C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Hệ thống thông tin kế toán 1</w:t>
            </w:r>
          </w:p>
        </w:tc>
      </w:tr>
      <w:tr w:rsidR="00E06392" w14:paraId="0855D11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B3F4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7DC1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4236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C0EB1E2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Hệ thống thông tin kế toán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ACAFCEC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Hệ thống thông tin kế toán 1</w:t>
            </w:r>
          </w:p>
        </w:tc>
      </w:tr>
      <w:tr w:rsidR="00E06392" w14:paraId="3D76F04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4218D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C0F67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CB3D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CDD55" w14:textId="77777777" w:rsidR="00E06392" w:rsidRDefault="00FF0D9F" w:rsidP="008211D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3DAA0" w14:textId="77777777" w:rsidR="00E06392" w:rsidRDefault="00FF0D9F" w:rsidP="008211D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5C3160B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EDEBC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7B0C6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97C6D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B36CB7" w14:textId="77777777" w:rsidR="00E06392" w:rsidRDefault="00FF0D9F" w:rsidP="008211D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Hệ thống thông tin kế toán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5E56B6" w14:textId="77777777" w:rsidR="00E06392" w:rsidRDefault="00FF0D9F" w:rsidP="008211D5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Hệ thống thông tin kế toán 1</w:t>
            </w:r>
          </w:p>
        </w:tc>
      </w:tr>
      <w:tr w:rsidR="00E06392" w14:paraId="1424152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58ACE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ED813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2110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7D4772F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CED3C03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</w:tr>
      <w:tr w:rsidR="00E06392" w14:paraId="0CA5C81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4D7A9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65273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9DFE1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5A8E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D706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</w:tr>
      <w:tr w:rsidR="00E06392" w14:paraId="4C1094B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8E13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E48E7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A276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486C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15454D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</w:tr>
      <w:tr w:rsidR="00E06392" w14:paraId="6F9BDF2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26AA3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5CE97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5E3E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60FFA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FE6F4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</w:tr>
      <w:tr w:rsidR="00E06392" w14:paraId="6673880C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CC41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AA56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8497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74D66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0FC80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hành chính sự nghiệp</w:t>
            </w:r>
          </w:p>
        </w:tc>
      </w:tr>
      <w:tr w:rsidR="00E06392" w14:paraId="24D76B9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7347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56A1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4B81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85214" w14:textId="77777777" w:rsidR="00E06392" w:rsidRDefault="00FF0D9F" w:rsidP="008211D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1BAC9" w14:textId="77777777" w:rsidR="00E06392" w:rsidRDefault="00FF0D9F" w:rsidP="008211D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</w:tr>
      <w:tr w:rsidR="00E06392" w14:paraId="5D31575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8418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6833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42D5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C5F71" w14:textId="77777777" w:rsidR="00E06392" w:rsidRDefault="00FF0D9F" w:rsidP="008211D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616B2" w14:textId="77777777" w:rsidR="00E06392" w:rsidRDefault="00FF0D9F" w:rsidP="008211D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</w:tr>
      <w:tr w:rsidR="00E06392" w14:paraId="3A762BC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EFC88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C671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BAFD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1782" w14:textId="77777777" w:rsidR="00E06392" w:rsidRDefault="00FF0D9F" w:rsidP="008211D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0C3D9" w14:textId="77777777" w:rsidR="00E06392" w:rsidRDefault="00E06392" w:rsidP="008211D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68A5D18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A6A3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A135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54D3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476A" w14:textId="77777777" w:rsidR="00E06392" w:rsidRDefault="00E06392" w:rsidP="008211D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375AB" w14:textId="77777777" w:rsidR="00E06392" w:rsidRDefault="00E06392" w:rsidP="00821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49EB54E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3E88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DD787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64124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DF07A" w14:textId="77777777" w:rsidR="00E06392" w:rsidRDefault="00E06392" w:rsidP="008211D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F6B7C" w14:textId="77777777" w:rsidR="00E06392" w:rsidRDefault="00E06392" w:rsidP="00821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1FA3A1E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602F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4D2CD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BD8C1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4EB6" w14:textId="77777777" w:rsidR="00E06392" w:rsidRDefault="00E06392" w:rsidP="008211D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C555D" w14:textId="77777777" w:rsidR="00E06392" w:rsidRDefault="00E06392" w:rsidP="008211D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1D2C7FE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881CC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C5A92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8393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76484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PP nghiên cứu trong TC – KT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81A0F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PP nghiên cứu trong TC – KT</w:t>
            </w:r>
          </w:p>
        </w:tc>
      </w:tr>
      <w:tr w:rsidR="00E06392" w14:paraId="7778AB24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37B3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0AAC9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C253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CEC06" w14:textId="77777777" w:rsidR="00E06392" w:rsidRDefault="00FF0D9F" w:rsidP="008211D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PPP nghiên cứu trong TC – KT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786BD" w14:textId="77777777" w:rsidR="00E06392" w:rsidRDefault="00E06392" w:rsidP="008211D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41FBFC1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4A83E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B330A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5D3FC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433A5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1AED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3364121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20FA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0A1E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F052D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7E5B8" w14:textId="77777777" w:rsidR="00E06392" w:rsidRDefault="00FF0D9F" w:rsidP="00E57D5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479DF" w14:textId="77777777" w:rsidR="00E06392" w:rsidRDefault="00FF0D9F" w:rsidP="00E57D5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</w:tr>
      <w:tr w:rsidR="00E06392" w14:paraId="19D53C8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15D68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44718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8513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86BD" w14:textId="77777777" w:rsidR="00E06392" w:rsidRDefault="00FF0D9F" w:rsidP="00E57D5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D482" w14:textId="77777777" w:rsidR="00E06392" w:rsidRDefault="00FF0D9F" w:rsidP="00E57D5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</w:tr>
      <w:tr w:rsidR="00E06392" w14:paraId="2DF9902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7F841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FC6FE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5CE3A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54FD" w14:textId="77777777" w:rsidR="00E06392" w:rsidRDefault="00FF0D9F" w:rsidP="00E57D5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45264" w14:textId="77777777" w:rsidR="00E06392" w:rsidRDefault="00FF0D9F" w:rsidP="00E57D5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</w:tr>
    </w:tbl>
    <w:p w14:paraId="5A1B3EF8" w14:textId="77777777" w:rsidR="00E06392" w:rsidRDefault="00E06392"/>
    <w:p w14:paraId="624B8908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06D4E90D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f9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7B1B62AA" w14:textId="77777777">
        <w:trPr>
          <w:jc w:val="center"/>
        </w:trPr>
        <w:tc>
          <w:tcPr>
            <w:tcW w:w="5099" w:type="dxa"/>
          </w:tcPr>
          <w:p w14:paraId="30FD55D7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01D2E2D7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1254FB65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613D0864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7D77C5BB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76E99C3A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64A50EDD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2B381EE9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TCNH B2 - 2021 CĐCĐ SÓC TRĂNG (ST2121Q1)</w:t>
      </w:r>
    </w:p>
    <w:p w14:paraId="23069654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- Chương trình 2021</w:t>
      </w:r>
    </w:p>
    <w:p w14:paraId="4EC1EB82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Th</w:t>
      </w:r>
      <w:r>
        <w:rPr>
          <w:rFonts w:ascii="Cambria" w:eastAsia="Cambria" w:hAnsi="Cambria" w:cs="Cambria"/>
          <w:b/>
          <w:sz w:val="20"/>
          <w:szCs w:val="20"/>
        </w:rPr>
        <w:t>ầ</w:t>
      </w:r>
      <w:r>
        <w:rPr>
          <w:rFonts w:ascii="Book Antiqua" w:eastAsia="Book Antiqua" w:hAnsi="Book Antiqua" w:cs="Book Antiqua"/>
          <w:b/>
          <w:sz w:val="20"/>
          <w:szCs w:val="20"/>
        </w:rPr>
        <w:t>y Long_0939004727_Nơi học: CĐCĐ Sóc Trăng</w:t>
      </w:r>
    </w:p>
    <w:tbl>
      <w:tblPr>
        <w:tblStyle w:val="affa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E06392" w14:paraId="65D5AB5B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AFA6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297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13A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9778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C0F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378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ABD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AF6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4D4EC2F0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BBC31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F807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KT249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1095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tế học ngân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FFE7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2B78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2500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6D59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Xuân Thuận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DA44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0932978597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1322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54AFEF2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944E1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467D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KT341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B55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Kế toán tài chính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C7A1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5644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1535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5DFE6" w14:textId="77777777" w:rsidR="00E06392" w:rsidRDefault="00FF0D9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Nguyễn Thị Hồng Liễu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B530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 0918504777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DBAB1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715BD64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625EB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B38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KT308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88E45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Quản trị tài chính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6B33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585F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2595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137C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Thanh Bình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5F8C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0939823454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6C80F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F7744A8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F8C4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6FA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KT113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9878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tế lượng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022E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8A77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1870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CE06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Bùi Thị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9083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0777623705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DD092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24D763D1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1D625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11FAE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KT102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9590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Kinh tế vĩ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98DC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1E20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2603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8868D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Quách Dương Tử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E938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0933624340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FA19B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A3E889B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D1EB7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051DC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KT458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136A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Marketing ngân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B1E7B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D1EC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1894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2F78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La Nguyễn Thùy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E250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0907745818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09A2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20D8DC5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B8CC8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B2D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KT119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DC85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PP tư duy &amp; kỹ năng giải quyết vấn đề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A4F4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F07D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1878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CA8C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Nguyễn Thị Ngọc Hoa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3ED27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0914110034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DCB9B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3A8ABA92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fb"/>
        <w:tblW w:w="114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2347"/>
        <w:gridCol w:w="1021"/>
        <w:gridCol w:w="3654"/>
        <w:gridCol w:w="3755"/>
      </w:tblGrid>
      <w:tr w:rsidR="00E06392" w14:paraId="31B69F58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24444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B944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4752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05C8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8B43D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E06392" w14:paraId="267AEF05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0BBFB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C5E98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9BCB8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C2029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CA931F" w14:textId="77777777" w:rsidR="00E06392" w:rsidRDefault="00E06392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E06392" w14:paraId="53BC78FA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055E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B620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C260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B5D3D" w14:textId="06F81E64" w:rsidR="00E06392" w:rsidRDefault="00E06392" w:rsidP="003B0F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94DBAD" w14:textId="137B9462" w:rsidR="00E06392" w:rsidRDefault="00E06392" w:rsidP="003B0F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0F55BE45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79F5D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D9564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0CB5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4FE0E" w14:textId="17890443" w:rsidR="00E06392" w:rsidRDefault="00E06392" w:rsidP="003B0F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31CD3" w14:textId="77B28AF0" w:rsidR="00E06392" w:rsidRDefault="00E06392" w:rsidP="003B0F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6392" w14:paraId="02318D8F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11AF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24043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1A7C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FB280" w14:textId="472800E8" w:rsidR="00E06392" w:rsidRDefault="00E06392" w:rsidP="003B0F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7FAD8C" w14:textId="77777777" w:rsidR="00E06392" w:rsidRDefault="00E06392" w:rsidP="003B0F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6392" w14:paraId="548B9AB6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10552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0A25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80281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FB1D6" w14:textId="77777777" w:rsidR="00E06392" w:rsidRDefault="00FF0D9F" w:rsidP="003B0F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6154A" w14:textId="77777777" w:rsidR="00E06392" w:rsidRDefault="00FF0D9F" w:rsidP="003B0F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26B1A5D9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BB285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082F0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00348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ECAA03" w14:textId="77777777" w:rsidR="00E06392" w:rsidRDefault="00E06392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3160D" w14:textId="77777777" w:rsidR="00E06392" w:rsidRDefault="00FF0D9F" w:rsidP="003B0F45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PP tư duy và kỹ năng giải quyết vấn đề</w:t>
            </w:r>
          </w:p>
        </w:tc>
      </w:tr>
      <w:tr w:rsidR="00E06392" w14:paraId="4EDD04A0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34475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A2398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852D0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A1E6374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PP tư duy và kỹ năng giải quyết vấn đề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ADA2C29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PP tư duy và kỹ năng giải quyết vấn đề</w:t>
            </w:r>
          </w:p>
        </w:tc>
      </w:tr>
      <w:tr w:rsidR="00E06392" w14:paraId="3F9ED80C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73EF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7AFE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F4C5E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0318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học ngân hàng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8793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học ngân hàng</w:t>
            </w:r>
          </w:p>
        </w:tc>
      </w:tr>
      <w:tr w:rsidR="00E06392" w14:paraId="05BF0641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32B0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27560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1D4A1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9A64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học ngân hàng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FCB17" w14:textId="77777777" w:rsidR="00E06392" w:rsidRDefault="00FF0D9F" w:rsidP="003B0F45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học ngân hàng</w:t>
            </w:r>
          </w:p>
        </w:tc>
      </w:tr>
      <w:tr w:rsidR="00E06392" w14:paraId="623715CE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F976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EF45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0D63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60A2B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học ngân hàng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0CA8C" w14:textId="77777777" w:rsidR="00E06392" w:rsidRDefault="00E06392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24AAEC54" w14:textId="77777777" w:rsidTr="0055274C">
        <w:trPr>
          <w:trHeight w:val="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C5B7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5E106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89C3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6897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2493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</w:tr>
      <w:tr w:rsidR="00E06392" w14:paraId="425808EC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90C9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A4A79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BD2DA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5B67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556D8A" w14:textId="77777777" w:rsidR="00E06392" w:rsidRDefault="00FF0D9F" w:rsidP="003B0F45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</w:tr>
      <w:tr w:rsidR="00E06392" w14:paraId="79909EFA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5B0BA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A7E7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32D76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5B89" w14:textId="77777777" w:rsidR="00E06392" w:rsidRDefault="00E06392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D728E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Kế toán tài chính 1</w:t>
            </w:r>
          </w:p>
        </w:tc>
      </w:tr>
      <w:tr w:rsidR="00E06392" w14:paraId="4AA2F592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FE48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5E73F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4C18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0FAE3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tài chính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9BB3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tài chính</w:t>
            </w:r>
          </w:p>
        </w:tc>
      </w:tr>
      <w:tr w:rsidR="00E06392" w14:paraId="41E8F3F3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3D02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6755D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145E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95F2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tài chính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C3562" w14:textId="77777777" w:rsidR="00E06392" w:rsidRDefault="00FF0D9F" w:rsidP="003B0F45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tài chính</w:t>
            </w:r>
          </w:p>
        </w:tc>
      </w:tr>
      <w:tr w:rsidR="00E06392" w14:paraId="1C0DB5C2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39B2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3F3E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0720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36E95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tài chính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5FD27" w14:textId="77777777" w:rsidR="00E06392" w:rsidRDefault="00FF0D9F" w:rsidP="003B0F45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lượng</w:t>
            </w:r>
          </w:p>
        </w:tc>
      </w:tr>
      <w:tr w:rsidR="00E06392" w14:paraId="3B12C295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29F3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A3666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CAB0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0010" w14:textId="77777777" w:rsidR="00E06392" w:rsidRDefault="00FF0D9F" w:rsidP="003B0F45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lượng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13B75" w14:textId="77777777" w:rsidR="00E06392" w:rsidRDefault="00FF0D9F" w:rsidP="003B0F45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lượng</w:t>
            </w:r>
          </w:p>
        </w:tc>
      </w:tr>
      <w:tr w:rsidR="00E06392" w14:paraId="66811B69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BFA81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A1668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E65A6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E3D9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lượng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E6E7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lượng</w:t>
            </w:r>
          </w:p>
        </w:tc>
      </w:tr>
      <w:tr w:rsidR="00E06392" w14:paraId="49C2216A" w14:textId="77777777" w:rsidTr="0055274C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56FC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9DD699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E72F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E48B8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C1DD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</w:tr>
      <w:tr w:rsidR="00E06392" w14:paraId="2C42749C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8A92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E78F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2705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B68A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B7A8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</w:tr>
      <w:tr w:rsidR="00E06392" w14:paraId="1B590BB0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0509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FF15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9891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C2673" w14:textId="77777777" w:rsidR="00E06392" w:rsidRDefault="00FF0D9F" w:rsidP="003B0F45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vĩ mô 1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BB205" w14:textId="64B79E0B" w:rsidR="00E06392" w:rsidRDefault="0055274C" w:rsidP="0055274C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Ngân hàng</w:t>
            </w:r>
          </w:p>
        </w:tc>
      </w:tr>
      <w:tr w:rsidR="0055274C" w14:paraId="0801D703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22D4E" w14:textId="77777777" w:rsidR="0055274C" w:rsidRDefault="0055274C" w:rsidP="005527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0D3C7" w14:textId="77777777" w:rsidR="0055274C" w:rsidRDefault="0055274C" w:rsidP="0055274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9518F" w14:textId="77777777" w:rsidR="0055274C" w:rsidRDefault="0055274C" w:rsidP="005527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B3BD" w14:textId="41E3EA35" w:rsidR="0055274C" w:rsidRDefault="0055274C" w:rsidP="0055274C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Ngân hàng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E3CDD" w14:textId="5F9CC466" w:rsidR="0055274C" w:rsidRDefault="0055274C" w:rsidP="0055274C">
            <w:pPr>
              <w:tabs>
                <w:tab w:val="left" w:pos="567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Ngân hàng</w:t>
            </w:r>
          </w:p>
        </w:tc>
      </w:tr>
      <w:tr w:rsidR="0055274C" w14:paraId="70665671" w14:textId="77777777" w:rsidTr="0055274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230B5" w14:textId="77777777" w:rsidR="0055274C" w:rsidRDefault="0055274C" w:rsidP="005527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36672" w14:textId="77777777" w:rsidR="0055274C" w:rsidRDefault="0055274C" w:rsidP="0055274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02/01/23 - 08/01/23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EE0353" w14:textId="77777777" w:rsidR="0055274C" w:rsidRDefault="0055274C" w:rsidP="0055274C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4DCE" w14:textId="1C277265" w:rsidR="0055274C" w:rsidRDefault="0055274C" w:rsidP="0055274C">
            <w:pPr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Ngân hàng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E30D" w14:textId="305C5167" w:rsidR="0055274C" w:rsidRDefault="0055274C" w:rsidP="0055274C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Ngân hàng</w:t>
            </w:r>
          </w:p>
        </w:tc>
      </w:tr>
    </w:tbl>
    <w:p w14:paraId="210F1C65" w14:textId="77777777" w:rsidR="00E06392" w:rsidRDefault="00E06392"/>
    <w:p w14:paraId="5BC12588" w14:textId="77777777" w:rsidR="00E06392" w:rsidRDefault="00FF0D9F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  <w:r>
        <w:br w:type="page"/>
      </w:r>
    </w:p>
    <w:p w14:paraId="1BC9C041" w14:textId="77777777" w:rsidR="00E06392" w:rsidRDefault="00E063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Style w:val="affc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E06392" w14:paraId="5D7EF9E9" w14:textId="77777777">
        <w:trPr>
          <w:jc w:val="center"/>
        </w:trPr>
        <w:tc>
          <w:tcPr>
            <w:tcW w:w="5099" w:type="dxa"/>
          </w:tcPr>
          <w:p w14:paraId="25E13C08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14:paraId="4CC8BE25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14:paraId="4C3376F8" w14:textId="77777777" w:rsidR="00E06392" w:rsidRDefault="00FF0D9F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----------------</w:t>
            </w:r>
          </w:p>
        </w:tc>
        <w:tc>
          <w:tcPr>
            <w:tcW w:w="5645" w:type="dxa"/>
          </w:tcPr>
          <w:p w14:paraId="6D67E6A7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14:paraId="46087759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14:paraId="4DD773B6" w14:textId="77777777" w:rsidR="00E06392" w:rsidRDefault="00FF0D9F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6B4655F4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2022 – 2023</w:t>
      </w:r>
    </w:p>
    <w:p w14:paraId="045C6A94" w14:textId="77777777" w:rsidR="00E06392" w:rsidRDefault="00FF0D9F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B2 - 2021 ĐẠI HỌC CẦN THƠ (DC2222Q1)</w:t>
      </w:r>
    </w:p>
    <w:p w14:paraId="687169D5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 - Chương trình 2021</w:t>
      </w:r>
    </w:p>
    <w:p w14:paraId="61F607D0" w14:textId="77777777" w:rsidR="00E06392" w:rsidRDefault="00FF0D9F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>: SV B</w:t>
      </w:r>
      <w:r>
        <w:rPr>
          <w:rFonts w:ascii="Cambria" w:eastAsia="Cambria" w:hAnsi="Cambria" w:cs="Cambria"/>
          <w:b/>
          <w:sz w:val="20"/>
          <w:szCs w:val="20"/>
        </w:rPr>
        <w:t>ắ</w:t>
      </w:r>
      <w:r>
        <w:rPr>
          <w:rFonts w:ascii="Book Antiqua" w:eastAsia="Book Antiqua" w:hAnsi="Book Antiqua" w:cs="Book Antiqua"/>
          <w:b/>
          <w:sz w:val="20"/>
          <w:szCs w:val="20"/>
        </w:rPr>
        <w:t>c_0919205150_Nơi học: 101/DB</w:t>
      </w:r>
    </w:p>
    <w:tbl>
      <w:tblPr>
        <w:tblStyle w:val="affd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4"/>
        <w:gridCol w:w="939"/>
        <w:gridCol w:w="3305"/>
        <w:gridCol w:w="574"/>
        <w:gridCol w:w="795"/>
        <w:gridCol w:w="2408"/>
        <w:gridCol w:w="1321"/>
        <w:gridCol w:w="1140"/>
      </w:tblGrid>
      <w:tr w:rsidR="00E06392" w14:paraId="0CCF71CF" w14:textId="77777777" w:rsidTr="003B0F45">
        <w:trPr>
          <w:trHeight w:val="358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A4EF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2DA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4EC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5D2B" w14:textId="77777777" w:rsidR="00E06392" w:rsidRDefault="00FF0D9F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26E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E4B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7CA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E3C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E06392" w14:paraId="0506B4A5" w14:textId="77777777" w:rsidTr="003B0F45">
        <w:trPr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DD93C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8DC3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KT105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2702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Toán kinh tế 1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6050D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C9F0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EEC6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Ngô Mỹ Trân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FD8C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0907745818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B1379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26AFD88" w14:textId="77777777" w:rsidTr="003B0F45">
        <w:trPr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CCD7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26E66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KT101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20CC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Kinh tế vi mô 1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02FD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7276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EDF4C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Nguyễn Tuấn Kiệt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95AB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0931045768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4036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249C4D38" w14:textId="77777777" w:rsidTr="003B0F45">
        <w:trPr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D20CC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1C82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KT111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27E5E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6BF81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D8C29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1988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6C1A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Huỳnh Thị Tuyết Sương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F3B4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0907822760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2852F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69B4CB61" w14:textId="77777777" w:rsidTr="003B0F45">
        <w:trPr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B1B9D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075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KT106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95C0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BCE7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AAD48" w14:textId="3341D32F" w:rsidR="00E06392" w:rsidRDefault="00B6607A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2494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661F2" w14:textId="4D603E6A" w:rsidR="00E06392" w:rsidRDefault="00B6607A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Đặng Thị Ánh Dương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862FF" w14:textId="77777777" w:rsidR="00E06392" w:rsidRDefault="00E06392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A190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00977C85" w14:textId="77777777" w:rsidTr="003B0F45">
        <w:trPr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B3FAC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97D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KT103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C756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học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461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D7BD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2113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54D6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Đinh Công Thành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8831A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0986448733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A45E0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4A95FD44" w14:textId="77777777" w:rsidTr="003B0F45">
        <w:trPr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09B22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56A0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KT104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3ECF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Marketing căn bản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60249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2ACD3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CC95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La Nguyễn Thùy Dung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4A1F0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0907745818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548C9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7D1E5D7D" w14:textId="77777777" w:rsidTr="003B0F45">
        <w:trPr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220705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44B8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KT206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2EFB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Đạo đức kinh doanh và văn hóa doanh nghiệp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3C9DA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37FC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97EA8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Trung Ngọc Phát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CE7EB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0939092126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A09FE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6392" w14:paraId="331470A3" w14:textId="77777777" w:rsidTr="003B0F45">
        <w:trPr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58D4F" w14:textId="77777777" w:rsidR="00E06392" w:rsidRDefault="00FF0D9F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ABDC8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KT123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F7054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sự thay đổi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53C15" w14:textId="77777777" w:rsidR="00E06392" w:rsidRDefault="00FF0D9F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EA4E1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82EDF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Lê Long Hậu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AE066" w14:textId="77777777" w:rsidR="00E06392" w:rsidRDefault="00FF0D9F">
            <w:pPr>
              <w:spacing w:after="0" w:line="240" w:lineRule="auto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0907919197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F9C84" w14:textId="77777777" w:rsidR="00E06392" w:rsidRDefault="00E0639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14:paraId="3231DA48" w14:textId="77777777" w:rsidR="00E06392" w:rsidRDefault="00FF0D9F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fe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8"/>
        <w:gridCol w:w="2165"/>
        <w:gridCol w:w="934"/>
        <w:gridCol w:w="3559"/>
        <w:gridCol w:w="3700"/>
      </w:tblGrid>
      <w:tr w:rsidR="00E06392" w14:paraId="0E954D74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8FD76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4806D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BB10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02956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2, 3, 4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B98E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5, 6, 7</w:t>
            </w:r>
          </w:p>
        </w:tc>
      </w:tr>
      <w:tr w:rsidR="00E06392" w14:paraId="54B0078B" w14:textId="77777777" w:rsidTr="003B0F45">
        <w:trPr>
          <w:trHeight w:val="127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920D4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FD15A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20/06/22 – 26/06/22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4305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015F5" w14:textId="77777777" w:rsidR="00E06392" w:rsidRDefault="00E06392">
            <w:pPr>
              <w:spacing w:after="0" w:line="240" w:lineRule="auto"/>
              <w:ind w:left="-57" w:right="509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3E5A" w14:textId="77777777" w:rsidR="00E06392" w:rsidRDefault="00FF0D9F">
            <w:pPr>
              <w:spacing w:after="0" w:line="240" w:lineRule="auto"/>
              <w:ind w:left="-57" w:right="5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hoạt lớp vào tối thứ 5</w:t>
            </w:r>
          </w:p>
        </w:tc>
      </w:tr>
      <w:tr w:rsidR="00E06392" w14:paraId="09186833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1E3B4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5268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27/06/22 – 03/07/22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34D08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1BDF1" w14:textId="77777777" w:rsidR="00E06392" w:rsidRDefault="00FF0D9F">
            <w:pPr>
              <w:spacing w:after="0"/>
              <w:ind w:left="-16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Marketing căn bản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07EA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Marketing căn bản</w:t>
            </w:r>
          </w:p>
        </w:tc>
      </w:tr>
      <w:tr w:rsidR="00E06392" w14:paraId="347E3A37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22C9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5824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04/07/22 – 10/07/22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4E84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045AF" w14:textId="77777777" w:rsidR="00E06392" w:rsidRDefault="00FF0D9F">
            <w:pPr>
              <w:spacing w:after="0"/>
              <w:ind w:left="-16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Marketing căn bản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7E2C8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Marketing căn bản</w:t>
            </w:r>
          </w:p>
        </w:tc>
      </w:tr>
      <w:tr w:rsidR="00E06392" w14:paraId="7422D3CB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8C124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A6979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11/07/22 - 17/07/22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18B1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11BD0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8DC74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47673EA7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240D4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1D4FD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18/07/22 - 24/07/22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8D44E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99ECB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Nghỉ hè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A562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Nghỉ hè</w:t>
            </w:r>
          </w:p>
        </w:tc>
      </w:tr>
      <w:tr w:rsidR="00E06392" w14:paraId="4F0AB11F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B608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127C4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25/07/22 - 31/07/22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3563F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9B85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Nghỉ hè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22D8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Nghỉ hè</w:t>
            </w:r>
          </w:p>
        </w:tc>
      </w:tr>
      <w:tr w:rsidR="00E06392" w14:paraId="1F84C08D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9DAE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0F98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01/08/22 - 07/08/22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0E5A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6904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học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8F8F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5A1E7E39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DBB55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C9B05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08/08/22 - 14/08/22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DCCB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4938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học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3B9DB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1F9347F2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DD3D8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8D4DC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15/08/22 - 21/08/22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EF72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8BB3A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học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7375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Nguyên lý kế toán</w:t>
            </w:r>
          </w:p>
        </w:tc>
      </w:tr>
      <w:tr w:rsidR="00E06392" w14:paraId="748E8B0E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3BD6F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B3C46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22/08/22 - 28/08/22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3C16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F2F3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học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202B4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06392" w14:paraId="596CD5E5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7985D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11007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29/08/22 - 04/09/22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4ADFBE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765D0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học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CC48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Nghỉ lễ 2.9</w:t>
            </w:r>
          </w:p>
        </w:tc>
      </w:tr>
      <w:tr w:rsidR="00E06392" w14:paraId="0B213CCA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6A46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ED168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05/09/22 - 11/09/22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86D5A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E09C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8B03E5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2"/>
                <w:szCs w:val="22"/>
              </w:rPr>
            </w:pPr>
          </w:p>
        </w:tc>
      </w:tr>
      <w:tr w:rsidR="00E06392" w14:paraId="4E375016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5C7A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6858C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12/09/22 - 18/09/22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23D78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18B66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1DAB0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</w:tr>
      <w:tr w:rsidR="00E06392" w14:paraId="3F4C88E3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8315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5985C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19/09/22 - 25/09/22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F40A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10E497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E7A74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26D91B75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2C30A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533563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26/09/22 - 02/10/22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3CBCA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1DE066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65EA1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5CB06626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F309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80FE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03/10/22 - 09/10/22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8200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42D04B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D9601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4B98A9BE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BAC13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1540CC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10/10/22 - 16/10/22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3C18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435B4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D162D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4AD89B3F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B4BF5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DDE06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17/10/22 - 23/10/22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B6F7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FCF31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CC7605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Tài chính - Tiền tệ</w:t>
            </w:r>
          </w:p>
        </w:tc>
      </w:tr>
      <w:tr w:rsidR="00E06392" w14:paraId="5D5CE73C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89C6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25C197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24/10/22 - 30/10/22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80762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09346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Đạo đức kinh doanh và VHDN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EC29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</w:tr>
      <w:tr w:rsidR="00E06392" w14:paraId="34C0AB7F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1FDFB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D606B5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31/10/22 - 06/11/22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C336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DDEF8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Đạo đức kinh doanh và VHDN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B15D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sự thay đổi</w:t>
            </w:r>
          </w:p>
        </w:tc>
      </w:tr>
      <w:tr w:rsidR="00E06392" w14:paraId="12DD02CF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80064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7E5F4F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07/11/22 - 13/11/22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B416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8CEE2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Đạo đức kinh doanh và VHDN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56C0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sự thay đổi</w:t>
            </w:r>
          </w:p>
        </w:tc>
      </w:tr>
      <w:tr w:rsidR="00E06392" w14:paraId="0FD206CB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18BA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165D74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14/11/22 - 20/11/22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0C0D4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6F4A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46E8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Quản trị sự thay đổi</w:t>
            </w:r>
          </w:p>
        </w:tc>
      </w:tr>
      <w:tr w:rsidR="00E06392" w14:paraId="36023F9A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B5EF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796BA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21/11/22 - 27/11/22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E4BB7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B85C5" w14:textId="77777777" w:rsidR="00E06392" w:rsidRDefault="00E06392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77ABB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</w:tr>
      <w:tr w:rsidR="00E06392" w14:paraId="02562FC9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EC76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530DB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28/11/22 - 04/12/22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702B5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C2E2F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Toán kinh tế 1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478A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Toán kinh tế 1</w:t>
            </w:r>
          </w:p>
        </w:tc>
      </w:tr>
      <w:tr w:rsidR="00E06392" w14:paraId="48CDD7E6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73E8A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B0C561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05/12/22 - 11/12/22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90F701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608FE5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Toán kinh tế 1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7D1650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Toán kinh tế 1</w:t>
            </w:r>
          </w:p>
        </w:tc>
      </w:tr>
      <w:tr w:rsidR="00E06392" w14:paraId="702988FB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E06E6B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F8CCE0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12/12/22 - 18/12/22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D86439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89B70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Toán kinh tế 1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40271F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E06392" w14:paraId="0FC80085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8F24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3799E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19/12/22 - 25/12/22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D647C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4CAD4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6026F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E06392" w14:paraId="402DE3A0" w14:textId="77777777" w:rsidTr="003B0F45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C89788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9EC22" w14:textId="77777777" w:rsidR="00E06392" w:rsidRDefault="00FF0D9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26/12/22 - 01/01/23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94C93D" w14:textId="77777777" w:rsidR="00E06392" w:rsidRDefault="00FF0D9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1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F910C9" w14:textId="77777777" w:rsidR="00E06392" w:rsidRDefault="00FF0D9F">
            <w:pPr>
              <w:tabs>
                <w:tab w:val="left" w:pos="567"/>
                <w:tab w:val="left" w:pos="1843"/>
              </w:tabs>
              <w:spacing w:after="0"/>
              <w:ind w:left="-162" w:right="-108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5D0F3" w14:textId="77777777" w:rsidR="00E06392" w:rsidRDefault="00FF0D9F">
            <w:pPr>
              <w:spacing w:after="0"/>
              <w:ind w:left="-162" w:right="-108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</w:tbl>
    <w:p w14:paraId="3B8259F3" w14:textId="77777777" w:rsidR="00E06392" w:rsidRDefault="00E06392"/>
    <w:p w14:paraId="12C19D8A" w14:textId="77777777" w:rsidR="00E06392" w:rsidRDefault="00E06392">
      <w:pPr>
        <w:sectPr w:rsidR="00E06392">
          <w:pgSz w:w="11907" w:h="16840"/>
          <w:pgMar w:top="426" w:right="425" w:bottom="1134" w:left="426" w:header="720" w:footer="720" w:gutter="0"/>
          <w:pgNumType w:start="1"/>
          <w:cols w:space="720"/>
        </w:sectPr>
      </w:pPr>
    </w:p>
    <w:p w14:paraId="28C57DF1" w14:textId="77777777" w:rsidR="00E06392" w:rsidRDefault="00E06392"/>
    <w:sectPr w:rsidR="00E06392">
      <w:type w:val="continuous"/>
      <w:pgSz w:w="11907" w:h="16840"/>
      <w:pgMar w:top="426" w:right="425" w:bottom="1134" w:left="4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392"/>
    <w:rsid w:val="0001514F"/>
    <w:rsid w:val="00193588"/>
    <w:rsid w:val="00237A2C"/>
    <w:rsid w:val="00295A29"/>
    <w:rsid w:val="002F019F"/>
    <w:rsid w:val="00315DDA"/>
    <w:rsid w:val="003275F5"/>
    <w:rsid w:val="00391746"/>
    <w:rsid w:val="003B0F45"/>
    <w:rsid w:val="003D512A"/>
    <w:rsid w:val="004E6465"/>
    <w:rsid w:val="0055274C"/>
    <w:rsid w:val="005B10DE"/>
    <w:rsid w:val="00683460"/>
    <w:rsid w:val="00752F98"/>
    <w:rsid w:val="008211D5"/>
    <w:rsid w:val="00825248"/>
    <w:rsid w:val="008C6F99"/>
    <w:rsid w:val="00906133"/>
    <w:rsid w:val="009555DE"/>
    <w:rsid w:val="009E61EC"/>
    <w:rsid w:val="00A24805"/>
    <w:rsid w:val="00AB0A13"/>
    <w:rsid w:val="00AB236E"/>
    <w:rsid w:val="00AE138B"/>
    <w:rsid w:val="00B6607A"/>
    <w:rsid w:val="00BB6E29"/>
    <w:rsid w:val="00D85B49"/>
    <w:rsid w:val="00E06392"/>
    <w:rsid w:val="00E57D53"/>
    <w:rsid w:val="00E87341"/>
    <w:rsid w:val="00EE5C7B"/>
    <w:rsid w:val="00EF582B"/>
    <w:rsid w:val="00F17FB8"/>
    <w:rsid w:val="00FC3793"/>
    <w:rsid w:val="00FF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52526"/>
  <w15:docId w15:val="{B754DF0E-C75F-4242-9FA0-78F92421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after="0" w:line="240" w:lineRule="auto"/>
      <w:jc w:val="center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5612</Words>
  <Characters>31995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MR-TAN</dc:creator>
  <cp:lastModifiedBy>UYTIN</cp:lastModifiedBy>
  <cp:revision>33</cp:revision>
  <dcterms:created xsi:type="dcterms:W3CDTF">2022-07-12T09:13:00Z</dcterms:created>
  <dcterms:modified xsi:type="dcterms:W3CDTF">2022-08-09T09:50:00Z</dcterms:modified>
</cp:coreProperties>
</file>