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E43" w:rsidRDefault="00456F8B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692E43" w:rsidRDefault="00692E43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692E43" w:rsidRDefault="00692E43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DỰ KIẾN KẾ HOẠCH GIẢNG DẠY HỌC KỲ </w:t>
      </w:r>
      <w:r>
        <w:rPr>
          <w:rFonts w:ascii="Times New Roman" w:eastAsia="Times New Roman" w:hAnsi="Times New Roman" w:cs="Times New Roman"/>
          <w:b/>
          <w:color w:val="FF0000"/>
        </w:rPr>
        <w:t>1</w:t>
      </w:r>
      <w:r>
        <w:rPr>
          <w:rFonts w:ascii="Times New Roman" w:eastAsia="Times New Roman" w:hAnsi="Times New Roman" w:cs="Times New Roman"/>
          <w:b/>
        </w:rPr>
        <w:t>, 2023-2024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ANH - </w:t>
      </w:r>
      <w:r>
        <w:rPr>
          <w:rFonts w:ascii="Times New Roman" w:eastAsia="Times New Roman" w:hAnsi="Times New Roman" w:cs="Times New Roman"/>
          <w:color w:val="FF0000"/>
        </w:rPr>
        <w:t>DG21V1Q1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    Đơn vị liên kết: ĐH TIỀN GIANG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 Mr Khánh 0913660440)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2,5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Thời gian học: Thứ Bảy và CN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23 SV</w:t>
      </w:r>
      <w:r>
        <w:rPr>
          <w:rFonts w:ascii="Times New Roman" w:eastAsia="Times New Roman" w:hAnsi="Times New Roman" w:cs="Times New Roman"/>
        </w:rPr>
        <w:tab/>
      </w:r>
    </w:p>
    <w:p w:rsidR="00692E43" w:rsidRDefault="00692E43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ff3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610"/>
        <w:gridCol w:w="540"/>
        <w:gridCol w:w="810"/>
        <w:gridCol w:w="1170"/>
        <w:gridCol w:w="2070"/>
        <w:gridCol w:w="900"/>
        <w:gridCol w:w="1350"/>
      </w:tblGrid>
      <w:tr w:rsidR="00692E4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692E4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3A683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39" w:rsidRDefault="003A6839" w:rsidP="003A683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Việt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Pr="005F52C1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5F52C1">
              <w:rPr>
                <w:rFonts w:ascii="Times New Roman" w:eastAsia="Times New Roman" w:hAnsi="Times New Roman" w:cs="Times New Roman"/>
              </w:rPr>
              <w:t>700723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Pr="005F52C1" w:rsidRDefault="003A6839" w:rsidP="003A6839">
            <w:pPr>
              <w:ind w:left="0" w:hanging="2"/>
              <w:rPr>
                <w:rFonts w:ascii="Times New Roman" w:hAnsi="Times New Roman" w:cs="Times New Roman"/>
              </w:rPr>
            </w:pPr>
            <w:r w:rsidRPr="005F52C1">
              <w:rPr>
                <w:rFonts w:ascii="Times New Roman" w:hAnsi="Times New Roman" w:cs="Times New Roman"/>
              </w:rPr>
              <w:t>0908673286</w:t>
            </w:r>
          </w:p>
        </w:tc>
      </w:tr>
      <w:tr w:rsidR="003A683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XH383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39" w:rsidRDefault="003A6839" w:rsidP="003A6839">
            <w:pPr>
              <w:ind w:left="0" w:right="-57" w:hanging="2"/>
              <w:jc w:val="center"/>
            </w:pPr>
            <w: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Pr="00FD486A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174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P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3A6839">
              <w:rPr>
                <w:rFonts w:ascii="Times New Roman" w:eastAsia="Times New Roman" w:hAnsi="Times New Roman" w:cs="Times New Roman"/>
              </w:rPr>
              <w:t>0918547101</w:t>
            </w:r>
          </w:p>
        </w:tc>
      </w:tr>
      <w:tr w:rsidR="003A683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Thực tế ngoài trường – </w:t>
            </w:r>
          </w:p>
          <w:p w:rsidR="003A6839" w:rsidRDefault="003A6839" w:rsidP="003A683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19-22/10</w:t>
            </w:r>
          </w:p>
        </w:tc>
        <w:tc>
          <w:tcPr>
            <w:tcW w:w="2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3A683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FL212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Giao tiếp liên văn hóa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39" w:rsidRDefault="003A6839" w:rsidP="003A683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Trần Quốc Hùng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0848392100</w:t>
            </w:r>
          </w:p>
        </w:tc>
      </w:tr>
      <w:tr w:rsidR="003A683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839" w:rsidRDefault="003A6839" w:rsidP="003A683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Tăng Đinh Ngọc Thảo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0919280445</w:t>
            </w:r>
          </w:p>
        </w:tc>
      </w:tr>
      <w:tr w:rsidR="003A6839">
        <w:tc>
          <w:tcPr>
            <w:tcW w:w="4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692E43" w:rsidRDefault="00456F8B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ff4"/>
        <w:tblW w:w="10965" w:type="dxa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725"/>
        <w:gridCol w:w="1695"/>
        <w:gridCol w:w="105"/>
        <w:gridCol w:w="1545"/>
        <w:gridCol w:w="750"/>
        <w:gridCol w:w="1695"/>
        <w:gridCol w:w="1320"/>
        <w:gridCol w:w="105"/>
        <w:gridCol w:w="1305"/>
      </w:tblGrid>
      <w:tr w:rsidR="00692E43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692E43">
        <w:trPr>
          <w:trHeight w:val="312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 – 13/08/2023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29/10/2023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 xml:space="preserve">V.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A</w:t>
            </w:r>
            <w:r w:rsidR="00456F8B">
              <w:rPr>
                <w:rFonts w:ascii="Times New Roman" w:eastAsia="Times New Roman" w:hAnsi="Times New Roman" w:cs="Times New Roman"/>
              </w:rPr>
              <w:t>nh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 xml:space="preserve">V.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nh</w:t>
            </w:r>
          </w:p>
        </w:tc>
      </w:tr>
      <w:tr w:rsidR="00383DCB">
        <w:trPr>
          <w:trHeight w:val="312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 – 20/08/2023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Qui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Qui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 – 05/11/2023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>
              <w:rPr>
                <w:rFonts w:ascii="Times New Roman" w:eastAsia="Times New Roman" w:hAnsi="Times New Roman" w:cs="Times New Roman"/>
              </w:rPr>
              <w:t xml:space="preserve"> Thảo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>
              <w:rPr>
                <w:rFonts w:ascii="Times New Roman" w:eastAsia="Times New Roman" w:hAnsi="Times New Roman" w:cs="Times New Roman"/>
              </w:rPr>
              <w:t xml:space="preserve"> Thảo</w:t>
            </w:r>
          </w:p>
        </w:tc>
      </w:tr>
      <w:tr w:rsidR="00E74E1A">
        <w:trPr>
          <w:trHeight w:val="312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 – 27/08/2023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Qui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Qui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 – 12/11/2023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 xml:space="preserve">V.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nh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 xml:space="preserve">V.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nh</w:t>
            </w:r>
          </w:p>
        </w:tc>
      </w:tr>
      <w:tr w:rsidR="00E74E1A">
        <w:trPr>
          <w:trHeight w:val="326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 – 03/09/2023</w:t>
            </w:r>
          </w:p>
        </w:tc>
        <w:tc>
          <w:tcPr>
            <w:tcW w:w="334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Nghĩ lễ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– 19/11/2023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 xml:space="preserve">V.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nh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 xml:space="preserve">V.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nh</w:t>
            </w:r>
          </w:p>
        </w:tc>
      </w:tr>
      <w:tr w:rsidR="00E74E1A">
        <w:trPr>
          <w:trHeight w:val="35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 – 10/09/2023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– 26/11/2023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 xml:space="preserve">V.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nh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4E1A" w:rsidRDefault="00E74E1A" w:rsidP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 xml:space="preserve">V.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nh</w:t>
            </w:r>
          </w:p>
        </w:tc>
      </w:tr>
      <w:tr w:rsidR="00692E43">
        <w:trPr>
          <w:trHeight w:val="312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 – 17/09/2023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</w:t>
            </w:r>
            <w:r w:rsidR="00456F8B">
              <w:rPr>
                <w:rFonts w:ascii="Times New Roman" w:eastAsia="Times New Roman" w:hAnsi="Times New Roman" w:cs="Times New Roman"/>
              </w:rPr>
              <w:t>. Hùng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</w:t>
            </w:r>
            <w:r w:rsidR="00456F8B">
              <w:rPr>
                <w:rFonts w:ascii="Times New Roman" w:eastAsia="Times New Roman" w:hAnsi="Times New Roman" w:cs="Times New Roman"/>
              </w:rPr>
              <w:t>. Hùng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 – 03/12/2023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92E43">
        <w:trPr>
          <w:trHeight w:val="312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 – 24/09/2023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>
              <w:rPr>
                <w:rFonts w:ascii="Times New Roman" w:eastAsia="Times New Roman" w:hAnsi="Times New Roman" w:cs="Times New Roman"/>
              </w:rPr>
              <w:t xml:space="preserve"> Thảo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>
              <w:rPr>
                <w:rFonts w:ascii="Times New Roman" w:eastAsia="Times New Roman" w:hAnsi="Times New Roman" w:cs="Times New Roman"/>
              </w:rPr>
              <w:t xml:space="preserve"> Thảo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10/12/2023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92E43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 – 01/10/2023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F53E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</w:t>
            </w:r>
            <w:r w:rsidR="00456F8B">
              <w:rPr>
                <w:rFonts w:ascii="Times New Roman" w:eastAsia="Times New Roman" w:hAnsi="Times New Roman" w:cs="Times New Roman"/>
              </w:rPr>
              <w:t>. Hùng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E74E1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</w:t>
            </w:r>
            <w:r w:rsidR="00456F8B">
              <w:rPr>
                <w:rFonts w:ascii="Times New Roman" w:eastAsia="Times New Roman" w:hAnsi="Times New Roman" w:cs="Times New Roman"/>
              </w:rPr>
              <w:t>. Hùng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17/12/2023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133F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133F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383DCB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08/10/2023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>
              <w:rPr>
                <w:rFonts w:ascii="Times New Roman" w:eastAsia="Times New Roman" w:hAnsi="Times New Roman" w:cs="Times New Roman"/>
              </w:rPr>
              <w:t xml:space="preserve"> Thảo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>
              <w:rPr>
                <w:rFonts w:ascii="Times New Roman" w:eastAsia="Times New Roman" w:hAnsi="Times New Roman" w:cs="Times New Roman"/>
              </w:rPr>
              <w:t xml:space="preserve"> Thảo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24/12/2023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133F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DCB" w:rsidRDefault="00383DCB" w:rsidP="00383DC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133F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692E43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15/10/2023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F53E89">
              <w:rPr>
                <w:rFonts w:ascii="Times New Roman" w:eastAsia="Times New Roman" w:hAnsi="Times New Roman" w:cs="Times New Roman"/>
                <w:lang w:val="vi-VN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. Hùng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31/12/2023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133F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133F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692E43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22/10/2023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 – 07/01/2024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133F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133F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</w:tbl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555555"/>
          <w:highlight w:val="white"/>
        </w:rPr>
      </w:pPr>
      <w:r>
        <w:rPr>
          <w:rFonts w:ascii="Times New Roman" w:eastAsia="Times New Roman" w:hAnsi="Times New Roman" w:cs="Times New Roman"/>
          <w:color w:val="000000"/>
        </w:rPr>
        <w:t xml:space="preserve"> * Cán bộ quản lý lớp: Thầy Phạm Hồng Phúc (ĐT: 0913104411; email: </w:t>
      </w:r>
      <w:hyperlink r:id="rId8">
        <w:r>
          <w:rPr>
            <w:rFonts w:ascii="Times New Roman" w:eastAsia="Times New Roman" w:hAnsi="Times New Roman" w:cs="Times New Roman"/>
            <w:color w:val="0563C1"/>
            <w:highlight w:val="white"/>
            <w:u w:val="single"/>
          </w:rPr>
          <w:t>phamhongphuc@tgu.edu.vn</w:t>
        </w:r>
      </w:hyperlink>
      <w:r>
        <w:rPr>
          <w:rFonts w:ascii="Times New Roman" w:eastAsia="Times New Roman" w:hAnsi="Times New Roman" w:cs="Times New Roman"/>
          <w:color w:val="555555"/>
          <w:highlight w:val="white"/>
        </w:rPr>
        <w:t>)</w:t>
      </w: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highlight w:val="white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222222"/>
          <w:highlight w:val="white"/>
        </w:rPr>
        <w:t xml:space="preserve"> * Email group lớp: </w:t>
      </w:r>
      <w:hyperlink r:id="rId9">
        <w:r>
          <w:rPr>
            <w:rFonts w:ascii="Times New Roman" w:eastAsia="Times New Roman" w:hAnsi="Times New Roman" w:cs="Times New Roman"/>
            <w:color w:val="0563C1"/>
            <w:u w:val="single"/>
          </w:rPr>
          <w:t>DG21V1Q1@vlvh.ctu.edu.vn</w:t>
        </w:r>
      </w:hyperlink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692E43" w:rsidRDefault="00456F8B">
      <w:pPr>
        <w:spacing w:line="240" w:lineRule="auto"/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DỰ KIẾN KẾ HOẠCH GIẢNG DẠY HỌC KỲ </w:t>
      </w:r>
      <w:r>
        <w:rPr>
          <w:rFonts w:ascii="Times New Roman" w:eastAsia="Times New Roman" w:hAnsi="Times New Roman" w:cs="Times New Roman"/>
          <w:b/>
          <w:color w:val="FF0000"/>
        </w:rPr>
        <w:t>1</w:t>
      </w:r>
      <w:r>
        <w:rPr>
          <w:rFonts w:ascii="Times New Roman" w:eastAsia="Times New Roman" w:hAnsi="Times New Roman" w:cs="Times New Roman"/>
          <w:b/>
        </w:rPr>
        <w:t>, 2023-2024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ANH - </w:t>
      </w:r>
      <w:r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>ST21V1Q1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         Đơn vị liên kết: CĐCĐ SÓC TRĂNG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(LP: Mr. </w:t>
      </w:r>
      <w:proofErr w:type="gramStart"/>
      <w:r>
        <w:rPr>
          <w:rFonts w:ascii="Times New Roman" w:eastAsia="Times New Roman" w:hAnsi="Times New Roman" w:cs="Times New Roman"/>
          <w:color w:val="FF0000"/>
        </w:rPr>
        <w:t>Cảnh  0979828195</w:t>
      </w:r>
      <w:proofErr w:type="gramEnd"/>
      <w:r>
        <w:rPr>
          <w:rFonts w:ascii="Times New Roman" w:eastAsia="Times New Roman" w:hAnsi="Times New Roman" w:cs="Times New Roman"/>
          <w:color w:val="FF0000"/>
        </w:rPr>
        <w:t xml:space="preserve"> )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2,5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Thời gian học: Thứ Bảy và CN</w:t>
      </w: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692E43" w:rsidRDefault="00456F8B">
      <w:pPr>
        <w:ind w:left="0" w:hanging="2"/>
      </w:pPr>
      <w:r>
        <w:rPr>
          <w:rFonts w:ascii="Times New Roman" w:eastAsia="Times New Roman" w:hAnsi="Times New Roman" w:cs="Times New Roman"/>
          <w:b/>
          <w:color w:val="FF0000"/>
        </w:rPr>
        <w:t>Học kỳ 4/5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20 SV</w:t>
      </w:r>
      <w:r>
        <w:rPr>
          <w:rFonts w:ascii="Times New Roman" w:eastAsia="Times New Roman" w:hAnsi="Times New Roman" w:cs="Times New Roman"/>
        </w:rPr>
        <w:tab/>
      </w:r>
    </w:p>
    <w:p w:rsidR="00692E43" w:rsidRDefault="00692E43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ff5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620"/>
      </w:tblGrid>
      <w:tr w:rsidR="00692E4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692E4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Hồng Thái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0918625533</w:t>
            </w:r>
          </w:p>
        </w:tc>
      </w:tr>
      <w:tr w:rsidR="00692E4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</w:pPr>
            <w:r>
              <w:t>0918868233</w:t>
            </w:r>
          </w:p>
        </w:tc>
      </w:tr>
      <w:tr w:rsidR="00692E4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XH383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Dẫn luận ngôn ngữ - </w:t>
            </w:r>
          </w:p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Pr="00FD486A" w:rsidRDefault="00FD486A">
            <w:pPr>
              <w:ind w:left="0" w:hanging="2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174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Pr="00BC133F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BC133F">
              <w:rPr>
                <w:rFonts w:ascii="Times New Roman" w:eastAsia="Times New Roman" w:hAnsi="Times New Roman" w:cs="Times New Roman"/>
              </w:rPr>
              <w:t>0918547101</w:t>
            </w:r>
          </w:p>
        </w:tc>
      </w:tr>
      <w:tr w:rsidR="00595F0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Thực tế ngoài trường – </w:t>
            </w:r>
          </w:p>
          <w:p w:rsidR="00595F03" w:rsidRDefault="00595F03" w:rsidP="00595F03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19-22/10</w:t>
            </w:r>
          </w:p>
        </w:tc>
        <w:tc>
          <w:tcPr>
            <w:tcW w:w="2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95F0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Giao tiếp liên văn hóa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Khánh Đoan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02861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0853204967</w:t>
            </w:r>
          </w:p>
        </w:tc>
      </w:tr>
      <w:tr w:rsidR="00595F0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Thắng Cảnh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001614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0939718782</w:t>
            </w:r>
          </w:p>
        </w:tc>
      </w:tr>
      <w:tr w:rsidR="00595F03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692E43" w:rsidRDefault="00456F8B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ff6"/>
        <w:tblW w:w="10782" w:type="dxa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15"/>
        <w:gridCol w:w="1630"/>
        <w:gridCol w:w="749"/>
        <w:gridCol w:w="1701"/>
        <w:gridCol w:w="1322"/>
        <w:gridCol w:w="15"/>
        <w:gridCol w:w="1308"/>
      </w:tblGrid>
      <w:tr w:rsidR="00692E43" w:rsidTr="0034414B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77C5D" w:rsidTr="0034414B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 – 13/08/2023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29/10/2023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</w:tr>
      <w:tr w:rsidR="00692E43" w:rsidTr="0034414B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 – 20/08/2023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 – 05/11/2023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Đoan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92E43" w:rsidTr="0034414B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 – 27/08/2023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 – 12/11/2023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</w:tr>
      <w:tr w:rsidR="0034414B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 – 03/09/2023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Nghĩ lễ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– 19/11/2023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</w:tr>
      <w:tr w:rsidR="00577C5D" w:rsidTr="0034414B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 – 10/09/2023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– 26/11/2023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77C5D" w:rsidTr="0034414B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 – 17/09/2023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 – 03/12/2023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765C5C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 w:rsidR="00765C5C"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577C5D" w:rsidTr="0034414B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 – 24/09/2023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10/12/2023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77C5D" w:rsidTr="0034414B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 – 01/10/2023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17/12/2023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77C5D" w:rsidRDefault="00577C5D" w:rsidP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</w:tr>
      <w:tr w:rsidR="00692E43" w:rsidTr="0034414B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08/10/2023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Đoan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577C5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Đoan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24/12/2023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</w:tr>
      <w:tr w:rsidR="0034414B" w:rsidTr="0034414B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15/10/2023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>
              <w:rPr>
                <w:rFonts w:ascii="Times New Roman" w:eastAsia="Times New Roman" w:hAnsi="Times New Roman" w:cs="Times New Roman"/>
              </w:rPr>
              <w:t xml:space="preserve"> Đoan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C.</w:t>
            </w:r>
            <w:r>
              <w:rPr>
                <w:rFonts w:ascii="Times New Roman" w:eastAsia="Times New Roman" w:hAnsi="Times New Roman" w:cs="Times New Roman"/>
              </w:rPr>
              <w:t xml:space="preserve"> Đoan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</w:tr>
      <w:tr w:rsidR="0034414B" w:rsidTr="0034414B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22/10/2023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 – 07/01/2024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414B" w:rsidRDefault="0034414B" w:rsidP="0034414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</w:tbl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* Cán bộ quản lý lớp: Thầy Nguyễn Hoàng Long (ĐT: 0939004727; email: </w:t>
      </w:r>
      <w:hyperlink r:id="rId10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highlight w:val="white"/>
            <w:u w:val="single"/>
          </w:rPr>
          <w:t>hoanglongstcc@gmail.com</w:t>
        </w:r>
      </w:hyperlink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* Email group lớp: </w:t>
      </w:r>
      <w:hyperlink r:id="rId11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ST21V1Q1@vlvh.ctu.edu.vn</w:t>
        </w:r>
      </w:hyperlink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p w:rsidR="00692E43" w:rsidRDefault="00456F8B">
      <w:pPr>
        <w:spacing w:line="240" w:lineRule="auto"/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CỘNG HÒA XÃ HỘI CHỦ NGHĨA VIỆT NAM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692E43" w:rsidRDefault="00692E43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692E43" w:rsidRDefault="00692E43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ab/>
        <w:t xml:space="preserve">DỰ KIẾN KẾ HOẠCH GIẢNG DẠY HỌC KỲ </w:t>
      </w:r>
      <w:r>
        <w:rPr>
          <w:rFonts w:ascii="Times New Roman" w:eastAsia="Times New Roman" w:hAnsi="Times New Roman" w:cs="Times New Roman"/>
          <w:b/>
          <w:color w:val="FF0000"/>
        </w:rPr>
        <w:t>1</w:t>
      </w:r>
      <w:r>
        <w:rPr>
          <w:rFonts w:ascii="Times New Roman" w:eastAsia="Times New Roman" w:hAnsi="Times New Roman" w:cs="Times New Roman"/>
          <w:b/>
        </w:rPr>
        <w:t>, 2023-2024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ANH - </w:t>
      </w:r>
      <w:r>
        <w:rPr>
          <w:rFonts w:ascii="Times New Roman" w:eastAsia="Times New Roman" w:hAnsi="Times New Roman" w:cs="Times New Roman"/>
          <w:color w:val="FF0000"/>
        </w:rPr>
        <w:t>KG21V1Q1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  Đơn vị liên kết: CĐ KIÊN GIANG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Hạnh 0949680069)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2,5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Thời gian học: Thứ Bảy và CN</w:t>
      </w: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692E43" w:rsidRDefault="00456F8B">
      <w:pPr>
        <w:ind w:left="0" w:hanging="2"/>
      </w:pPr>
      <w:r>
        <w:rPr>
          <w:rFonts w:ascii="Times New Roman" w:eastAsia="Times New Roman" w:hAnsi="Times New Roman" w:cs="Times New Roman"/>
          <w:b/>
          <w:color w:val="FF0000"/>
        </w:rPr>
        <w:t>Học kỳ 4/5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30 SV</w:t>
      </w:r>
      <w:r>
        <w:tab/>
      </w:r>
    </w:p>
    <w:p w:rsidR="00692E43" w:rsidRDefault="00692E43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ff7"/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440"/>
      </w:tblGrid>
      <w:tr w:rsidR="00692E43" w:rsidTr="00FA61B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692E43" w:rsidTr="00FA61B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692E43" w:rsidTr="00FA61B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</w:pPr>
            <w:r>
              <w:t>0918868233</w:t>
            </w:r>
          </w:p>
        </w:tc>
      </w:tr>
      <w:tr w:rsidR="00692E43" w:rsidTr="00FA61B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XH383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Dẫn luận ngôn ngữ - </w:t>
            </w:r>
          </w:p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</w:pPr>
            <w: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Pr="00FD486A" w:rsidRDefault="00FD486A">
            <w:pPr>
              <w:ind w:left="0" w:hanging="2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174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Pr="005F52C1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5F52C1">
              <w:rPr>
                <w:rFonts w:ascii="Times New Roman" w:eastAsia="Times New Roman" w:hAnsi="Times New Roman" w:cs="Times New Roman"/>
              </w:rPr>
              <w:t>0918547101</w:t>
            </w:r>
          </w:p>
        </w:tc>
      </w:tr>
      <w:tr w:rsidR="00595F03" w:rsidTr="00FA61B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–</w:t>
            </w:r>
          </w:p>
          <w:p w:rsidR="00595F03" w:rsidRDefault="00595F03" w:rsidP="00595F03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19-22/10</w:t>
            </w:r>
          </w:p>
        </w:tc>
        <w:tc>
          <w:tcPr>
            <w:tcW w:w="2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95F03" w:rsidTr="00FA61B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Giao tiếp liên văn hóa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Duy Khang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2807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0868436347</w:t>
            </w:r>
          </w:p>
        </w:tc>
      </w:tr>
      <w:tr w:rsidR="007572A0" w:rsidTr="00FA61B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2A0" w:rsidRDefault="007572A0" w:rsidP="007572A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Lam Vân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2489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Pr="009650A5" w:rsidRDefault="007572A0" w:rsidP="007572A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9650A5">
              <w:rPr>
                <w:rFonts w:ascii="Times New Roman" w:eastAsia="Times New Roman" w:hAnsi="Times New Roman" w:cs="Times New Roman"/>
              </w:rPr>
              <w:t>0704954548</w:t>
            </w:r>
          </w:p>
        </w:tc>
      </w:tr>
      <w:tr w:rsidR="007572A0" w:rsidTr="00FA61B6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2A0" w:rsidRDefault="007572A0" w:rsidP="007572A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692E43" w:rsidRDefault="00456F8B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ff8"/>
        <w:tblW w:w="10782" w:type="dxa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8"/>
        <w:gridCol w:w="1540"/>
        <w:gridCol w:w="749"/>
        <w:gridCol w:w="1701"/>
        <w:gridCol w:w="1322"/>
        <w:gridCol w:w="15"/>
        <w:gridCol w:w="1308"/>
      </w:tblGrid>
      <w:tr w:rsidR="00692E4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 – 13/08/2023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V.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7572A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V.</w:t>
            </w:r>
            <w:r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29/10/2023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2948E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Quí                  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2948E7" w:rsidRDefault="002948E7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T. Quí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 – 20/08/2023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Thầy Huân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Thầy Huân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 – 05/11/2023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2948E7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5698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 – 27/08/2023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V.</w:t>
            </w:r>
            <w:r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V.</w:t>
            </w:r>
            <w:r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 – 12/11/2023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Huân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692E43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 – 03/09/2023</w:t>
            </w:r>
          </w:p>
        </w:tc>
        <w:tc>
          <w:tcPr>
            <w:tcW w:w="324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Nghĩ lễ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– 19/11/2023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E440A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E440A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692E43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 – 10/09/2023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– 26/11/2023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E440A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E440A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 – 17/09/2023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 – 03/12/2023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E440A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E440A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 – 24/09/2023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BE1724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V.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10/12/2023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E440A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0E440A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65698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 – 01/10/2023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17/12/2023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Huân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983" w:rsidRDefault="00656983" w:rsidP="006569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08/10/2023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BE1724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Huân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BE1724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Huân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15/10/2023</w:t>
            </w:r>
          </w:p>
        </w:tc>
        <w:tc>
          <w:tcPr>
            <w:tcW w:w="324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E1724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 w:rsidR="00BE1724">
              <w:rPr>
                <w:rFonts w:ascii="Times New Roman" w:eastAsia="Times New Roman" w:hAnsi="Times New Roman" w:cs="Times New Roman"/>
              </w:rPr>
              <w:t xml:space="preserve"> Quí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T</w:t>
            </w:r>
            <w:r w:rsidR="00BE1724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 w:rsidR="00BE1724">
              <w:rPr>
                <w:rFonts w:ascii="Times New Roman" w:eastAsia="Times New Roman" w:hAnsi="Times New Roman" w:cs="Times New Roman"/>
              </w:rPr>
              <w:t xml:space="preserve"> Quí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31/12/2023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22/10/2023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 – 07/01/2024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</w:tbl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Cán bộ quản lý lớp: Thầy Nguyễn Trần Tiến Dũng (ĐT: 0947666708; email: </w:t>
      </w:r>
      <w:hyperlink r:id="rId12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highlight w:val="white"/>
            <w:u w:val="single"/>
          </w:rPr>
          <w:t>nttdung@kgc.edu.vn</w:t>
        </w:r>
      </w:hyperlink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lớp: </w:t>
      </w:r>
      <w:hyperlink r:id="rId13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KG21V1Q1@vlvh.ctu.edu.vn</w:t>
        </w:r>
      </w:hyperlink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Helvetica Neue" w:eastAsia="Helvetica Neue" w:hAnsi="Helvetica Neue" w:cs="Helvetica Neue"/>
          <w:color w:val="222222"/>
          <w:sz w:val="24"/>
          <w:szCs w:val="24"/>
          <w:highlight w:val="white"/>
        </w:rPr>
      </w:pPr>
    </w:p>
    <w:p w:rsidR="00692E43" w:rsidRDefault="00456F8B">
      <w:pPr>
        <w:spacing w:line="240" w:lineRule="auto"/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692E43" w:rsidRDefault="00692E43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692E43" w:rsidRDefault="00692E43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DỰ KIẾN KẾ HOẠCH GIẢNG DẠY HỌC KỲ </w:t>
      </w:r>
      <w:r>
        <w:rPr>
          <w:rFonts w:ascii="Times New Roman" w:eastAsia="Times New Roman" w:hAnsi="Times New Roman" w:cs="Times New Roman"/>
          <w:b/>
          <w:color w:val="FF0000"/>
        </w:rPr>
        <w:t>1</w:t>
      </w:r>
      <w:r>
        <w:rPr>
          <w:rFonts w:ascii="Times New Roman" w:eastAsia="Times New Roman" w:hAnsi="Times New Roman" w:cs="Times New Roman"/>
          <w:b/>
        </w:rPr>
        <w:t>, 2023-2024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ANH 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VT21V1Q1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   Đơn vị liên kết: CĐ LUẬT MIỀN NAM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(LT: Ms </w:t>
      </w:r>
      <w:proofErr w:type="gramStart"/>
      <w:r>
        <w:rPr>
          <w:rFonts w:ascii="Times New Roman" w:eastAsia="Times New Roman" w:hAnsi="Times New Roman" w:cs="Times New Roman"/>
          <w:color w:val="FF0000"/>
        </w:rPr>
        <w:t>Ngân  0918481789</w:t>
      </w:r>
      <w:proofErr w:type="gramEnd"/>
      <w:r>
        <w:rPr>
          <w:rFonts w:ascii="Times New Roman" w:eastAsia="Times New Roman" w:hAnsi="Times New Roman" w:cs="Times New Roman"/>
          <w:color w:val="FF0000"/>
        </w:rPr>
        <w:t xml:space="preserve"> )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2,5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Thời gian học: Thứ Bảy và CN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13 SV</w:t>
      </w:r>
      <w:r>
        <w:rPr>
          <w:rFonts w:ascii="Times New Roman" w:eastAsia="Times New Roman" w:hAnsi="Times New Roman" w:cs="Times New Roman"/>
        </w:rPr>
        <w:tab/>
      </w:r>
    </w:p>
    <w:p w:rsidR="00692E43" w:rsidRDefault="00692E43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ff9"/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430"/>
        <w:gridCol w:w="450"/>
        <w:gridCol w:w="810"/>
        <w:gridCol w:w="1170"/>
        <w:gridCol w:w="2070"/>
        <w:gridCol w:w="900"/>
        <w:gridCol w:w="1440"/>
      </w:tblGrid>
      <w:tr w:rsidR="00692E43" w:rsidTr="005F52C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692E43" w:rsidTr="005F52C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098222339</w:t>
            </w:r>
          </w:p>
        </w:tc>
      </w:tr>
      <w:tr w:rsidR="00692E43" w:rsidTr="005F52C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Pr="005F52C1" w:rsidRDefault="006B1B66">
            <w:pPr>
              <w:ind w:left="0" w:hanging="2"/>
              <w:rPr>
                <w:rFonts w:ascii="Times New Roman" w:eastAsia="Times New Roman" w:hAnsi="Times New Roman" w:cs="Times New Roman"/>
                <w:lang w:val="vi-VN"/>
              </w:rPr>
            </w:pPr>
            <w:r w:rsidRPr="005F52C1">
              <w:rPr>
                <w:rFonts w:ascii="Times New Roman" w:eastAsia="Times New Roman" w:hAnsi="Times New Roman" w:cs="Times New Roman"/>
                <w:lang w:val="vi-VN"/>
              </w:rPr>
              <w:t>1259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Pr="005F52C1" w:rsidRDefault="006B1B66">
            <w:pPr>
              <w:ind w:left="0" w:hanging="2"/>
              <w:rPr>
                <w:rFonts w:ascii="Times New Roman" w:hAnsi="Times New Roman" w:cs="Times New Roman"/>
                <w:lang w:val="vi-VN"/>
              </w:rPr>
            </w:pPr>
            <w:r w:rsidRPr="005F52C1">
              <w:rPr>
                <w:rFonts w:ascii="Times New Roman" w:hAnsi="Times New Roman" w:cs="Times New Roman"/>
                <w:lang w:val="vi-VN"/>
              </w:rPr>
              <w:t>0903015111</w:t>
            </w:r>
          </w:p>
        </w:tc>
      </w:tr>
      <w:tr w:rsidR="00692E43" w:rsidTr="005F52C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XH383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Pr="00FD486A" w:rsidRDefault="00FD486A">
            <w:pPr>
              <w:ind w:left="0" w:hanging="2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174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Pr="006B1B66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6B1B66">
              <w:rPr>
                <w:rFonts w:ascii="Times New Roman" w:eastAsia="Times New Roman" w:hAnsi="Times New Roman" w:cs="Times New Roman"/>
              </w:rPr>
              <w:t>0918547101</w:t>
            </w:r>
          </w:p>
        </w:tc>
      </w:tr>
      <w:tr w:rsidR="00595F03" w:rsidTr="005F52C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Anh văn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19-22/10</w:t>
            </w:r>
          </w:p>
        </w:tc>
        <w:tc>
          <w:tcPr>
            <w:tcW w:w="2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F03" w:rsidRDefault="00595F03" w:rsidP="00595F03">
            <w:pPr>
              <w:ind w:left="0" w:hanging="2"/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692E43" w:rsidTr="005F52C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FL212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Giao tiếp liên văn hóa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Hứa Phú Sĩ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0913895896</w:t>
            </w:r>
          </w:p>
        </w:tc>
      </w:tr>
      <w:tr w:rsidR="00692E43" w:rsidTr="005F52C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Trần Huỳnh Mai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2176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0917146584</w:t>
            </w:r>
          </w:p>
        </w:tc>
      </w:tr>
      <w:tr w:rsidR="00692E43" w:rsidTr="005F52C1">
        <w:tc>
          <w:tcPr>
            <w:tcW w:w="4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692E43" w:rsidRDefault="00456F8B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ffa"/>
        <w:tblW w:w="10782" w:type="dxa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15"/>
        <w:gridCol w:w="1630"/>
        <w:gridCol w:w="749"/>
        <w:gridCol w:w="1701"/>
        <w:gridCol w:w="1322"/>
        <w:gridCol w:w="15"/>
        <w:gridCol w:w="1308"/>
      </w:tblGrid>
      <w:tr w:rsidR="00692E43" w:rsidTr="004161AD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692E43" w:rsidTr="004161AD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 – 13/08/2023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Mai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Mai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29/10/2023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692E43" w:rsidTr="004161AD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 – 20/08/2023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Mai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Mai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 – 05/11/2023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8132FD" w:rsidRDefault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Dân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Dân</w:t>
            </w:r>
          </w:p>
        </w:tc>
      </w:tr>
      <w:tr w:rsidR="008132FD" w:rsidTr="004161AD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 – 27/08/2023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C. Mai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 – 12/11/2023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P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Dân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Dân</w:t>
            </w:r>
          </w:p>
        </w:tc>
      </w:tr>
      <w:tr w:rsidR="00692E43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 – 03/09/2023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Nghĩ lễ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– 19/11/2023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692E43" w:rsidTr="004161AD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 – 10/09/2023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– 26/11/2023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942B0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2942B0" w:rsidRDefault="002942B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  <w:lang w:val="vi-VN"/>
              </w:rPr>
            </w:pPr>
            <w:r w:rsidRPr="002942B0">
              <w:rPr>
                <w:rFonts w:ascii="Times New Roman" w:eastAsia="Times New Roman" w:hAnsi="Times New Roman" w:cs="Times New Roman"/>
                <w:lang w:val="vi-VN"/>
              </w:rPr>
              <w:t>T. Sĩ</w:t>
            </w:r>
          </w:p>
        </w:tc>
      </w:tr>
      <w:tr w:rsidR="00692E43" w:rsidTr="004161AD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 – 17/09/2023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 – 03/12/2023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2942B0" w:rsidTr="004161AD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2B0" w:rsidRDefault="002942B0" w:rsidP="002942B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42B0" w:rsidRDefault="002942B0" w:rsidP="002942B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 – 24/09/2023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42B0" w:rsidRDefault="002942B0" w:rsidP="002942B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42B0" w:rsidRDefault="002942B0" w:rsidP="002942B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42B0" w:rsidRDefault="002942B0" w:rsidP="002942B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42B0" w:rsidRDefault="002942B0" w:rsidP="002942B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10/12/2023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42B0" w:rsidRDefault="002942B0" w:rsidP="002942B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42B0" w:rsidRPr="002942B0" w:rsidRDefault="002942B0" w:rsidP="002942B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  <w:lang w:val="vi-VN"/>
              </w:rPr>
            </w:pPr>
            <w:r w:rsidRPr="002942B0">
              <w:rPr>
                <w:rFonts w:ascii="Times New Roman" w:eastAsia="Times New Roman" w:hAnsi="Times New Roman" w:cs="Times New Roman"/>
                <w:lang w:val="vi-VN"/>
              </w:rPr>
              <w:t>T. Sĩ</w:t>
            </w:r>
          </w:p>
        </w:tc>
      </w:tr>
      <w:tr w:rsidR="004161AD" w:rsidTr="004161AD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 – 01/10/2023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T.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8132FD" w:rsidTr="004161AD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08/10/2023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P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Dân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Dân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942B0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32FD" w:rsidRDefault="008132FD" w:rsidP="008132F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4161AD" w:rsidTr="004161AD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15/10/2023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Pr="008132F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Dân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Dân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61AD" w:rsidTr="004161AD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22/10/2023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Thực tế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 – 07/01/2024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AD" w:rsidRDefault="004161AD" w:rsidP="004161A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</w:tbl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2E43" w:rsidRDefault="00692E43" w:rsidP="006B1B66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Cán bộ quản lý lớp: Cô Quyên (ĐT: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0976747976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email: </w:t>
      </w:r>
      <w:hyperlink r:id="rId14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highlight w:val="white"/>
            <w:u w:val="single"/>
          </w:rPr>
          <w:t>phamttquyen@gmail.com</w:t>
        </w:r>
      </w:hyperlink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lớp: </w:t>
      </w:r>
      <w:hyperlink r:id="rId15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VT21V1Q1@vlvh.ctu.edu.vn</w:t>
        </w:r>
      </w:hyperlink>
    </w:p>
    <w:p w:rsidR="00692E43" w:rsidRDefault="00456F8B">
      <w:pPr>
        <w:spacing w:line="240" w:lineRule="auto"/>
        <w:ind w:left="0" w:hanging="2"/>
      </w:pPr>
      <w:r>
        <w:br w:type="page"/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        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692E43" w:rsidRDefault="00692E43" w:rsidP="00316AEF">
      <w:pPr>
        <w:ind w:leftChars="0" w:left="0" w:firstLineChars="0" w:firstLine="0"/>
        <w:rPr>
          <w:rFonts w:ascii="Times New Roman" w:eastAsia="Times New Roman" w:hAnsi="Times New Roman" w:cs="Times New Roman"/>
          <w:b/>
        </w:rPr>
      </w:pP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DỰ KIẾN KẾ HOẠCH GIẢNG DẠY HỌC KỲ </w:t>
      </w:r>
      <w:r>
        <w:rPr>
          <w:rFonts w:ascii="Times New Roman" w:eastAsia="Times New Roman" w:hAnsi="Times New Roman" w:cs="Times New Roman"/>
          <w:b/>
          <w:color w:val="FF0000"/>
        </w:rPr>
        <w:t>1,</w:t>
      </w:r>
      <w:r>
        <w:rPr>
          <w:rFonts w:ascii="Times New Roman" w:eastAsia="Times New Roman" w:hAnsi="Times New Roman" w:cs="Times New Roman"/>
          <w:b/>
        </w:rPr>
        <w:t xml:space="preserve"> 2023-2024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- DC21V1N1 </w:t>
      </w:r>
      <w:r>
        <w:rPr>
          <w:rFonts w:ascii="Times New Roman" w:eastAsia="Times New Roman" w:hAnsi="Times New Roman" w:cs="Times New Roman"/>
          <w:b/>
          <w:color w:val="FF0000"/>
        </w:rPr>
        <w:t>– Đại học (Đối tượng TN THPT)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CẦN THƠ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(LT: Mr. Hậu </w:t>
      </w:r>
      <w:proofErr w:type="gramStart"/>
      <w:r>
        <w:rPr>
          <w:rFonts w:ascii="Times New Roman" w:eastAsia="Times New Roman" w:hAnsi="Times New Roman" w:cs="Times New Roman"/>
          <w:color w:val="FF0000"/>
        </w:rPr>
        <w:t>0935778744 )</w:t>
      </w:r>
      <w:proofErr w:type="gramEnd"/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4 năm (8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Thời gian học:  buổi tối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4/8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16 SV</w:t>
      </w:r>
      <w:r>
        <w:rPr>
          <w:rFonts w:ascii="Times New Roman" w:eastAsia="Times New Roman" w:hAnsi="Times New Roman" w:cs="Times New Roman"/>
        </w:rPr>
        <w:tab/>
      </w:r>
    </w:p>
    <w:tbl>
      <w:tblPr>
        <w:tblStyle w:val="affffffb"/>
        <w:tblW w:w="11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2250"/>
        <w:gridCol w:w="540"/>
        <w:gridCol w:w="900"/>
        <w:gridCol w:w="1170"/>
        <w:gridCol w:w="2340"/>
        <w:gridCol w:w="900"/>
        <w:gridCol w:w="1440"/>
      </w:tblGrid>
      <w:tr w:rsidR="00692E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692E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E43" w:rsidRDefault="00456F8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E43" w:rsidRDefault="00456F8B">
            <w:pPr>
              <w:spacing w:line="360" w:lineRule="auto"/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E43" w:rsidRDefault="00456F8B">
            <w:pPr>
              <w:spacing w:line="360" w:lineRule="auto"/>
              <w:ind w:left="0" w:right="-57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nói B2.2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E43" w:rsidRDefault="00456F8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E43" w:rsidRDefault="00456F8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E43" w:rsidRDefault="00456F8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E43" w:rsidRDefault="00456F8B">
            <w:pPr>
              <w:spacing w:before="60" w:after="40"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Hứa Phú Sĩ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E43" w:rsidRDefault="00456F8B">
            <w:pPr>
              <w:spacing w:before="60" w:after="40" w:line="360" w:lineRule="auto"/>
              <w:ind w:left="0" w:hanging="2"/>
              <w:jc w:val="center"/>
            </w:pPr>
            <w:r>
              <w:t>2275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E43" w:rsidRDefault="00456F8B">
            <w:pPr>
              <w:spacing w:before="60" w:after="40" w:line="360" w:lineRule="auto"/>
              <w:ind w:left="0" w:hanging="2"/>
              <w:jc w:val="center"/>
            </w:pPr>
            <w:r>
              <w:t>0913895896</w:t>
            </w:r>
          </w:p>
        </w:tc>
      </w:tr>
      <w:tr w:rsidR="003A6839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Default="003A6839" w:rsidP="003A6839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839" w:rsidRDefault="003A6839" w:rsidP="003A6839">
            <w:pPr>
              <w:spacing w:line="360" w:lineRule="auto"/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839" w:rsidRDefault="003A6839" w:rsidP="003A6839">
            <w:pPr>
              <w:spacing w:line="360" w:lineRule="auto"/>
              <w:ind w:left="0" w:right="-57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viết B2.2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839" w:rsidRDefault="003A6839" w:rsidP="003A6839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Default="003A6839" w:rsidP="003A6839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Default="003A6839" w:rsidP="003A6839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Default="003A6839" w:rsidP="003A6839">
            <w:pPr>
              <w:spacing w:before="60" w:after="40"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Việt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Pr="003A6839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3A6839">
              <w:rPr>
                <w:rFonts w:ascii="Times New Roman" w:eastAsia="Times New Roman" w:hAnsi="Times New Roman" w:cs="Times New Roman"/>
              </w:rPr>
              <w:t>700723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Pr="003A6839" w:rsidRDefault="003A6839" w:rsidP="003A6839">
            <w:pPr>
              <w:ind w:left="0" w:hanging="2"/>
            </w:pPr>
            <w:r w:rsidRPr="003A6839">
              <w:t>0908673286</w:t>
            </w:r>
          </w:p>
        </w:tc>
      </w:tr>
      <w:tr w:rsidR="003A6839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Default="003A6839" w:rsidP="003A6839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839" w:rsidRDefault="003A6839" w:rsidP="003A6839">
            <w:pPr>
              <w:spacing w:line="360" w:lineRule="auto"/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XH537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839" w:rsidRDefault="003A6839" w:rsidP="003A6839">
            <w:pPr>
              <w:spacing w:line="360" w:lineRule="auto"/>
              <w:ind w:left="0" w:right="-57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839" w:rsidRDefault="003A6839" w:rsidP="003A6839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Default="003A6839" w:rsidP="003A6839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Default="003A6839" w:rsidP="003A6839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Default="003A6839" w:rsidP="003A6839">
            <w:pPr>
              <w:spacing w:before="60" w:after="40"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Pr="00FD486A" w:rsidRDefault="003A6839" w:rsidP="003A6839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lang w:val="vi-VN"/>
              </w:rPr>
              <w:t>174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9" w:rsidRPr="0061725B" w:rsidRDefault="003A6839" w:rsidP="003A683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61725B">
              <w:rPr>
                <w:rFonts w:ascii="Times New Roman" w:eastAsia="Times New Roman" w:hAnsi="Times New Roman" w:cs="Times New Roman"/>
              </w:rPr>
              <w:t>0918547101</w:t>
            </w:r>
          </w:p>
        </w:tc>
      </w:tr>
      <w:tr w:rsidR="0061725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XH455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Âm vị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bookmarkStart w:id="1" w:name="_heading=h.30j0zll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ind w:left="0" w:hanging="2"/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61725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25B" w:rsidRDefault="0061725B" w:rsidP="0061725B">
            <w:pPr>
              <w:spacing w:line="360" w:lineRule="auto"/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ML018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25B" w:rsidRDefault="0061725B" w:rsidP="0061725B">
            <w:pPr>
              <w:spacing w:line="360" w:lineRule="auto"/>
              <w:ind w:left="0" w:right="-57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Chủ nghĩa xã hội khoa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25B" w:rsidRDefault="0061725B" w:rsidP="0061725B">
            <w:pPr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120"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Trần Hồng Trang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12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120"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0834.039.029</w:t>
            </w:r>
          </w:p>
        </w:tc>
      </w:tr>
      <w:tr w:rsidR="0061725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25B" w:rsidRDefault="0061725B" w:rsidP="0061725B">
            <w:pPr>
              <w:spacing w:line="360" w:lineRule="auto"/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25B" w:rsidRDefault="0061725B" w:rsidP="0061725B">
            <w:pPr>
              <w:spacing w:line="360" w:lineRule="auto"/>
              <w:ind w:left="0" w:right="-57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Nguyên Tuyết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0908500858</w:t>
            </w:r>
          </w:p>
        </w:tc>
      </w:tr>
      <w:tr w:rsidR="0061725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TC100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GD thể chất 3 (*)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Lê Bá Tường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1309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0828956562</w:t>
            </w:r>
          </w:p>
        </w:tc>
      </w:tr>
      <w:tr w:rsidR="0061725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25B" w:rsidRDefault="0061725B" w:rsidP="0061725B">
            <w:pPr>
              <w:spacing w:line="360" w:lineRule="auto"/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25B" w:rsidRDefault="0061725B" w:rsidP="0061725B">
            <w:pPr>
              <w:spacing w:line="360" w:lineRule="auto"/>
              <w:ind w:left="0" w:right="-57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2 (*)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Default="0061725B" w:rsidP="0061725B">
            <w:pPr>
              <w:spacing w:before="60" w:after="40" w:line="36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Trần Văn Lựa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Pr="00CB491B" w:rsidRDefault="00CB491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700772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25B" w:rsidRPr="00CB491B" w:rsidRDefault="00CB491B" w:rsidP="0061725B">
            <w:pPr>
              <w:spacing w:before="60" w:after="4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0918238281</w:t>
            </w:r>
          </w:p>
        </w:tc>
      </w:tr>
      <w:tr w:rsidR="0061725B">
        <w:tc>
          <w:tcPr>
            <w:tcW w:w="38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5B" w:rsidRDefault="0061725B" w:rsidP="0061725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5B" w:rsidRDefault="0061725B" w:rsidP="0061725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5B" w:rsidRDefault="0061725B" w:rsidP="0061725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5B" w:rsidRDefault="0061725B" w:rsidP="0061725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5B" w:rsidRDefault="0061725B" w:rsidP="0061725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5B" w:rsidRDefault="0061725B" w:rsidP="0061725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5B" w:rsidRDefault="0061725B" w:rsidP="0061725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692E43" w:rsidRDefault="00692E43">
      <w:pPr>
        <w:ind w:left="0" w:hanging="2"/>
        <w:rPr>
          <w:rFonts w:ascii="Times New Roman" w:eastAsia="Times New Roman" w:hAnsi="Times New Roman" w:cs="Times New Roman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1:</w:t>
      </w:r>
      <w:r>
        <w:rPr>
          <w:b/>
          <w:color w:val="FF0000"/>
        </w:rPr>
        <w:t xml:space="preserve"> 07/08/2023 – 30/12/2023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 103/A3</w:t>
      </w: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FF0000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FF0000"/>
        </w:rPr>
      </w:pPr>
      <w:r>
        <w:rPr>
          <w:b/>
          <w:color w:val="FF0000"/>
        </w:rPr>
        <w:tab/>
        <w:t>TKB 02 tuẩn đầu (07 - 19/8/2023)</w:t>
      </w:r>
    </w:p>
    <w:tbl>
      <w:tblPr>
        <w:tblStyle w:val="affffffc"/>
        <w:tblW w:w="10655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7"/>
        <w:gridCol w:w="1260"/>
        <w:gridCol w:w="1410"/>
        <w:gridCol w:w="1290"/>
        <w:gridCol w:w="1355"/>
        <w:gridCol w:w="1345"/>
        <w:gridCol w:w="1265"/>
        <w:gridCol w:w="1073"/>
      </w:tblGrid>
      <w:tr w:rsidR="00692E43"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692E4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692E43"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2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2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07-12/8/2023</w:t>
            </w:r>
          </w:p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2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(Tuần 1)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  <w:tr w:rsidR="00692E43"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2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2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14-19/8/2023</w:t>
            </w:r>
          </w:p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2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(Tuần 2)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Trang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p w:rsidR="00692E43" w:rsidRPr="006B1B66" w:rsidRDefault="00456F8B" w:rsidP="006B1B66">
      <w:pPr>
        <w:pBdr>
          <w:top w:val="nil"/>
          <w:left w:val="nil"/>
          <w:bottom w:val="nil"/>
          <w:right w:val="nil"/>
          <w:between w:val="nil"/>
        </w:pBdr>
        <w:tabs>
          <w:tab w:val="left" w:pos="4048"/>
        </w:tabs>
        <w:ind w:left="0" w:hanging="2"/>
        <w:jc w:val="center"/>
        <w:rPr>
          <w:b/>
          <w:color w:val="FF0000"/>
        </w:rPr>
      </w:pPr>
      <w:r>
        <w:rPr>
          <w:b/>
          <w:color w:val="FF0000"/>
        </w:rPr>
        <w:t>TKB bắt đầu từ tuần 3 (21/8/2023)</w:t>
      </w:r>
    </w:p>
    <w:tbl>
      <w:tblPr>
        <w:tblStyle w:val="affffffd"/>
        <w:tblW w:w="10560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350"/>
        <w:gridCol w:w="1890"/>
        <w:gridCol w:w="1530"/>
        <w:gridCol w:w="1260"/>
        <w:gridCol w:w="1350"/>
        <w:gridCol w:w="1073"/>
      </w:tblGrid>
      <w:tr w:rsidR="00692E43" w:rsidTr="00F97221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692E4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692E43" w:rsidTr="00F97221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056F6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Qui</w:t>
            </w:r>
          </w:p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(from 28/08)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056F6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Pr="00D806C1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</w:rPr>
              <w:t>T. Tường</w:t>
            </w:r>
            <w:r w:rsidR="00D806C1">
              <w:rPr>
                <w:rFonts w:ascii="Times New Roman" w:eastAsia="Times New Roman" w:hAnsi="Times New Roman" w:cs="Times New Roman"/>
              </w:rPr>
              <w:br/>
            </w:r>
            <w:r w:rsidR="00D806C1">
              <w:rPr>
                <w:rFonts w:ascii="Times New Roman" w:eastAsia="Times New Roman" w:hAnsi="Times New Roman" w:cs="Times New Roman"/>
                <w:lang w:val="vi-VN"/>
              </w:rPr>
              <w:t xml:space="preserve">T. Lựa </w:t>
            </w:r>
            <w:r w:rsidR="00D806C1">
              <w:rPr>
                <w:rFonts w:ascii="Times New Roman" w:eastAsia="Times New Roman" w:hAnsi="Times New Roman" w:cs="Times New Roman"/>
                <w:lang w:val="vi-VN"/>
              </w:rPr>
              <w:br/>
              <w:t>(sau khi T. Tường kết thúc)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8056F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 xml:space="preserve">V.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A</w:t>
            </w:r>
            <w:r w:rsidR="00456F8B">
              <w:rPr>
                <w:rFonts w:ascii="Times New Roman" w:eastAsia="Times New Roman" w:hAnsi="Times New Roman" w:cs="Times New Roman"/>
              </w:rPr>
              <w:t>nh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8056F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</w:rPr>
              <w:t>Tuyế</w:t>
            </w:r>
            <w:r w:rsidR="00456F8B">
              <w:rPr>
                <w:rFonts w:ascii="Times New Roman" w:eastAsia="Times New Roman" w:hAnsi="Times New Roman" w:cs="Times New Roman"/>
              </w:rPr>
              <w:t>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Pr="007A58DC" w:rsidRDefault="007A58D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T. Hữu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:rsidR="00692E43" w:rsidRDefault="00692E43">
      <w:pPr>
        <w:tabs>
          <w:tab w:val="left" w:pos="4048"/>
        </w:tabs>
        <w:ind w:left="0" w:hanging="2"/>
      </w:pPr>
    </w:p>
    <w:p w:rsidR="00692E43" w:rsidRDefault="00456F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Cán bộ quản lý lớp:  Thầy Huỳnh Minh Hiền (ĐT: 0903015111; Email: </w:t>
      </w:r>
      <w:hyperlink r:id="rId16">
        <w:r>
          <w:rPr>
            <w:rFonts w:ascii="Times New Roman" w:eastAsia="Times New Roman" w:hAnsi="Times New Roman" w:cs="Times New Roman"/>
            <w:color w:val="0563C1"/>
            <w:u w:val="single"/>
          </w:rPr>
          <w:t>hmhien@ctu.edu.vn</w:t>
        </w:r>
      </w:hyperlink>
      <w:r>
        <w:rPr>
          <w:rFonts w:ascii="Times New Roman" w:eastAsia="Times New Roman" w:hAnsi="Times New Roman" w:cs="Times New Roman"/>
          <w:color w:val="000000"/>
        </w:rPr>
        <w:t>)</w:t>
      </w: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692E43" w:rsidRDefault="00456F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Email group của lớp: DC21V1N1@vlvh.ctu.edu.vn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692E43" w:rsidRDefault="00692E43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DỰ KIẾN KẾ HOẠCH GIẢNG DẠY HỌC KỲ </w:t>
      </w:r>
      <w:r>
        <w:rPr>
          <w:rFonts w:ascii="Times New Roman" w:eastAsia="Times New Roman" w:hAnsi="Times New Roman" w:cs="Times New Roman"/>
          <w:b/>
          <w:color w:val="FF0000"/>
        </w:rPr>
        <w:t>1</w:t>
      </w:r>
      <w:r>
        <w:rPr>
          <w:rFonts w:ascii="Times New Roman" w:eastAsia="Times New Roman" w:hAnsi="Times New Roman" w:cs="Times New Roman"/>
          <w:b/>
        </w:rPr>
        <w:t>, 2023-2024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ANH - </w:t>
      </w:r>
      <w:r>
        <w:rPr>
          <w:rFonts w:ascii="Times New Roman" w:eastAsia="Times New Roman" w:hAnsi="Times New Roman" w:cs="Times New Roman"/>
          <w:color w:val="FF0000"/>
          <w:sz w:val="23"/>
          <w:szCs w:val="23"/>
        </w:rPr>
        <w:t>CT22V1Q1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ĐH KTCN CẦN THƠ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 Mr. Hưng 0903416147)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2,5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Thời gian học: Thứ Bảy và CN</w:t>
      </w: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692E43" w:rsidRDefault="00456F8B">
      <w:pPr>
        <w:ind w:left="0" w:hanging="2"/>
      </w:pPr>
      <w:r>
        <w:rPr>
          <w:rFonts w:ascii="Times New Roman" w:eastAsia="Times New Roman" w:hAnsi="Times New Roman" w:cs="Times New Roman"/>
          <w:b/>
          <w:color w:val="FF0000"/>
        </w:rPr>
        <w:t>Học kỳ 3/5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48 SV</w:t>
      </w:r>
      <w:r>
        <w:rPr>
          <w:rFonts w:ascii="Times New Roman" w:eastAsia="Times New Roman" w:hAnsi="Times New Roman" w:cs="Times New Roman"/>
        </w:rPr>
        <w:tab/>
      </w:r>
    </w:p>
    <w:p w:rsidR="00692E43" w:rsidRDefault="00692E43">
      <w:pPr>
        <w:ind w:left="0" w:hanging="2"/>
      </w:pPr>
    </w:p>
    <w:tbl>
      <w:tblPr>
        <w:tblStyle w:val="affffffe"/>
        <w:tblW w:w="10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930"/>
        <w:gridCol w:w="2037"/>
        <w:gridCol w:w="584"/>
        <w:gridCol w:w="889"/>
        <w:gridCol w:w="1170"/>
        <w:gridCol w:w="1973"/>
        <w:gridCol w:w="1087"/>
        <w:gridCol w:w="1483"/>
      </w:tblGrid>
      <w:tr w:rsidR="00692E4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Thời gian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692E4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692E4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bookmarkStart w:id="2" w:name="_heading=h.1fob9te" w:colFirst="0" w:colLast="0"/>
            <w:bookmarkEnd w:id="2"/>
            <w:r>
              <w:rPr>
                <w:rFonts w:ascii="Times New Roman" w:eastAsia="Times New Roman" w:hAnsi="Times New Roman" w:cs="Times New Roman"/>
              </w:rPr>
              <w:t>Nguyễn Minh Thành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Pr="00A7571E" w:rsidRDefault="00456F8B">
            <w:pPr>
              <w:ind w:left="0" w:hanging="2"/>
              <w:jc w:val="center"/>
            </w:pPr>
            <w:r w:rsidRPr="00A7571E">
              <w:t>1138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0932.777.086</w:t>
            </w:r>
          </w:p>
        </w:tc>
      </w:tr>
      <w:tr w:rsidR="00A7571E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71E" w:rsidRDefault="00A7571E" w:rsidP="00A7571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71E" w:rsidRDefault="00A7571E" w:rsidP="00A7571E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pháp nâng cao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71E" w:rsidRDefault="00A7571E" w:rsidP="00A7571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P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 w:rsidRPr="00A7571E">
              <w:rPr>
                <w:rFonts w:ascii="Times New Roman" w:eastAsia="Times New Roman" w:hAnsi="Times New Roman" w:cs="Times New Roman"/>
                <w:lang w:val="vi-VN"/>
              </w:rPr>
              <w:t>1259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Pr="00A7571E" w:rsidRDefault="00A7571E" w:rsidP="00A75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0903015111</w:t>
            </w:r>
          </w:p>
        </w:tc>
      </w:tr>
      <w:tr w:rsidR="00A7571E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FL248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Tiếng Anh du lịch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71E" w:rsidRDefault="00A7571E" w:rsidP="00A7571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Phan Thị Tuyết Vân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P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A7571E">
              <w:rPr>
                <w:rFonts w:ascii="Times New Roman" w:eastAsia="Times New Roman" w:hAnsi="Times New Roman" w:cs="Times New Roman"/>
              </w:rPr>
              <w:t>2808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0869214573</w:t>
            </w:r>
          </w:p>
        </w:tc>
      </w:tr>
      <w:tr w:rsidR="00A7571E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D1085" w:rsidP="00A7571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An Võ Tuấn Anh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DE5294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1615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DE5294" w:rsidP="00A7571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DE5294">
              <w:rPr>
                <w:rFonts w:ascii="Times New Roman" w:eastAsia="Times New Roman" w:hAnsi="Times New Roman" w:cs="Times New Roman"/>
              </w:rPr>
              <w:t>0866863786</w:t>
            </w:r>
          </w:p>
        </w:tc>
      </w:tr>
      <w:tr w:rsidR="00A7571E">
        <w:tc>
          <w:tcPr>
            <w:tcW w:w="3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14 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b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rPr>
                <w:color w:val="FF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71E" w:rsidRDefault="00A7571E" w:rsidP="00A7571E">
            <w:pPr>
              <w:ind w:left="0" w:hanging="2"/>
              <w:rPr>
                <w:color w:val="FF0000"/>
              </w:rPr>
            </w:pPr>
          </w:p>
        </w:tc>
      </w:tr>
    </w:tbl>
    <w:p w:rsidR="00692E43" w:rsidRDefault="00456F8B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fff"/>
        <w:tblW w:w="10782" w:type="dxa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8"/>
        <w:gridCol w:w="1540"/>
        <w:gridCol w:w="749"/>
        <w:gridCol w:w="1701"/>
        <w:gridCol w:w="1322"/>
        <w:gridCol w:w="15"/>
        <w:gridCol w:w="1308"/>
      </w:tblGrid>
      <w:tr w:rsidR="00692E4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 – 13/08/2023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29/10/2023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61BC3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61BC3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 – 20/08/2023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 – 05/11/2023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61BC3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61BC3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 – 27/08/2023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 – 12/11/2023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692E43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 – 03/09/2023</w:t>
            </w:r>
          </w:p>
        </w:tc>
        <w:tc>
          <w:tcPr>
            <w:tcW w:w="324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Nghĩ lễ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– 19/11/2023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</w:tr>
      <w:tr w:rsidR="00692E43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 – 10/09/2023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– 26/11/2023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 – 17/09/2023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 – 03/12/2023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1677C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T. Anh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1677C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T. T. Anh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 – 24/09/2023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10/12/2023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1677C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T. 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1677C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>
              <w:rPr>
                <w:rFonts w:ascii="Times New Roman" w:eastAsia="Times New Roman" w:hAnsi="Times New Roman" w:cs="Times New Roman"/>
              </w:rPr>
              <w:t>T. T. Anh</w:t>
            </w: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 – 01/10/2023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Pr="00596EC7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96EC7"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17/12/2023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1677C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T. Anh</w:t>
            </w:r>
            <w:bookmarkStart w:id="3" w:name="_GoBack"/>
            <w:bookmarkEnd w:id="3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08/10/2023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15/10/2023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61BC3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61BC3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31/12/2023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692E4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22/10/2023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61BC3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61BC3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 – 07/01/2024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</w:tbl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2E43" w:rsidRDefault="00692E43">
      <w:pPr>
        <w:ind w:left="0" w:hanging="2"/>
        <w:rPr>
          <w:b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Cán bộ quản lý lớp: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Cô  Đặng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Thị Hồng Nhung (ĐT: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0909237789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email: dthnhung@ctuet.edu.vn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lớp: </w:t>
      </w:r>
      <w:hyperlink r:id="rId17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CT22V1Q1@vlvh.ctu.edu.vn</w:t>
        </w:r>
      </w:hyperlink>
    </w:p>
    <w:p w:rsidR="00692E43" w:rsidRDefault="00692E43">
      <w:pPr>
        <w:ind w:left="0" w:hanging="2"/>
      </w:pPr>
    </w:p>
    <w:p w:rsidR="00692E43" w:rsidRDefault="00692E43">
      <w:pPr>
        <w:ind w:left="0" w:hanging="2"/>
      </w:pPr>
    </w:p>
    <w:p w:rsidR="00692E43" w:rsidRDefault="00692E43">
      <w:pPr>
        <w:ind w:left="0" w:hanging="2"/>
      </w:pPr>
    </w:p>
    <w:p w:rsidR="00692E43" w:rsidRDefault="00456F8B">
      <w:pPr>
        <w:tabs>
          <w:tab w:val="left" w:pos="1331"/>
        </w:tabs>
        <w:ind w:left="0" w:hanging="2"/>
      </w:pPr>
      <w:r>
        <w:tab/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692E43" w:rsidRDefault="00692E43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692E43" w:rsidRDefault="00692E43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DỰ KIẾN KẾ HOẠCH GIẢNG DẠY HỌC KỲ </w:t>
      </w:r>
      <w:r>
        <w:rPr>
          <w:rFonts w:ascii="Times New Roman" w:eastAsia="Times New Roman" w:hAnsi="Times New Roman" w:cs="Times New Roman"/>
          <w:b/>
          <w:color w:val="FF0000"/>
        </w:rPr>
        <w:t>1</w:t>
      </w:r>
      <w:r>
        <w:rPr>
          <w:rFonts w:ascii="Times New Roman" w:eastAsia="Times New Roman" w:hAnsi="Times New Roman" w:cs="Times New Roman"/>
          <w:b/>
        </w:rPr>
        <w:t>, 2023-2024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ANH 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D</w:t>
      </w:r>
      <w:r>
        <w:rPr>
          <w:rFonts w:ascii="Times New Roman" w:eastAsia="Times New Roman" w:hAnsi="Times New Roman" w:cs="Times New Roman"/>
          <w:color w:val="FF0000"/>
          <w:sz w:val="23"/>
          <w:szCs w:val="23"/>
        </w:rPr>
        <w:t>C22V1Q1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692E43" w:rsidRDefault="00456F8B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ĐH CẦN THƠ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 Mr. Duy Anh 0909979747)</w:t>
      </w:r>
    </w:p>
    <w:p w:rsidR="00692E43" w:rsidRDefault="00456F8B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2,5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Thời gian học: buổi tối</w:t>
      </w:r>
      <w:r>
        <w:rPr>
          <w:rFonts w:ascii="Times New Roman" w:eastAsia="Times New Roman" w:hAnsi="Times New Roman" w:cs="Times New Roman"/>
          <w:b/>
        </w:rPr>
        <w:t xml:space="preserve">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692E43" w:rsidRDefault="00456F8B">
      <w:pPr>
        <w:ind w:left="0" w:hanging="2"/>
      </w:pPr>
      <w:r>
        <w:rPr>
          <w:rFonts w:ascii="Times New Roman" w:eastAsia="Times New Roman" w:hAnsi="Times New Roman" w:cs="Times New Roman"/>
          <w:b/>
          <w:color w:val="FF0000"/>
        </w:rPr>
        <w:t>Học kỳ 3/5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48 SV</w:t>
      </w:r>
      <w:r>
        <w:rPr>
          <w:rFonts w:ascii="Times New Roman" w:eastAsia="Times New Roman" w:hAnsi="Times New Roman" w:cs="Times New Roman"/>
        </w:rPr>
        <w:tab/>
      </w:r>
    </w:p>
    <w:p w:rsidR="00692E43" w:rsidRDefault="00692E43">
      <w:pPr>
        <w:ind w:left="0" w:hanging="2"/>
      </w:pPr>
    </w:p>
    <w:tbl>
      <w:tblPr>
        <w:tblStyle w:val="afffffff0"/>
        <w:tblW w:w="10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930"/>
        <w:gridCol w:w="2037"/>
        <w:gridCol w:w="584"/>
        <w:gridCol w:w="889"/>
        <w:gridCol w:w="1170"/>
        <w:gridCol w:w="1973"/>
        <w:gridCol w:w="1087"/>
        <w:gridCol w:w="1483"/>
      </w:tblGrid>
      <w:tr w:rsidR="00692E4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Thời gian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692E4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43" w:rsidRDefault="00456F8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Hồng Thái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43" w:rsidRDefault="00692E4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5631B2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1B2" w:rsidRDefault="005631B2" w:rsidP="005631B2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Pr="005631B2" w:rsidRDefault="005631B2" w:rsidP="005631B2">
            <w:pPr>
              <w:ind w:left="0" w:hanging="2"/>
              <w:rPr>
                <w:rFonts w:ascii="Times New Roman" w:hAnsi="Times New Roman" w:cs="Times New Roman"/>
              </w:rPr>
            </w:pPr>
            <w:r w:rsidRPr="005631B2">
              <w:rPr>
                <w:rFonts w:ascii="Times New Roman" w:hAnsi="Times New Roman" w:cs="Times New Roman"/>
              </w:rPr>
              <w:t>0919 90 93 91</w:t>
            </w:r>
          </w:p>
        </w:tc>
      </w:tr>
      <w:tr w:rsidR="005631B2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1B2" w:rsidRDefault="005631B2" w:rsidP="005631B2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1B2" w:rsidRDefault="005631B2" w:rsidP="005631B2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pháp nâng cao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1B2" w:rsidRDefault="005631B2" w:rsidP="005631B2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Pr="00A7571E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vi-VN"/>
              </w:rPr>
              <w:t>1259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Pr="00A7571E" w:rsidRDefault="005631B2" w:rsidP="0056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0903015111</w:t>
            </w:r>
          </w:p>
        </w:tc>
      </w:tr>
      <w:tr w:rsidR="005631B2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FL248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Tiếng Anh du lịch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1B2" w:rsidRDefault="005631B2" w:rsidP="005631B2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Hứa Phú Sĩ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2275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0913895896</w:t>
            </w:r>
          </w:p>
        </w:tc>
      </w:tr>
      <w:tr w:rsidR="005631B2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Lữ Quốc Vinh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0939064246</w:t>
            </w:r>
          </w:p>
        </w:tc>
      </w:tr>
      <w:tr w:rsidR="005631B2">
        <w:tc>
          <w:tcPr>
            <w:tcW w:w="3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14 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b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rPr>
                <w:color w:val="FF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2" w:rsidRDefault="005631B2" w:rsidP="005631B2">
            <w:pPr>
              <w:ind w:left="0" w:hanging="2"/>
              <w:rPr>
                <w:color w:val="FF0000"/>
              </w:rPr>
            </w:pPr>
          </w:p>
        </w:tc>
      </w:tr>
    </w:tbl>
    <w:p w:rsidR="00692E43" w:rsidRDefault="00692E43">
      <w:pPr>
        <w:ind w:left="0" w:hanging="2"/>
        <w:rPr>
          <w:b/>
        </w:rPr>
      </w:pP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:rsidR="00692E43" w:rsidRDefault="00456F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1:</w:t>
      </w:r>
      <w:r>
        <w:rPr>
          <w:b/>
          <w:color w:val="FF0000"/>
        </w:rPr>
        <w:t xml:space="preserve">  07/08/2023 – 30/12/2023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 108/A3</w:t>
      </w: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ffffff1"/>
        <w:tblW w:w="10560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</w:tblGrid>
      <w:tr w:rsidR="00692E43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692E43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692E43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T.Vinh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AD22C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456F8B"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611DB9">
              <w:rPr>
                <w:rFonts w:ascii="Times New Roman" w:eastAsia="Times New Roman" w:hAnsi="Times New Roman" w:cs="Times New Roman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Pr="00AD22C2" w:rsidRDefault="00AD22C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Hiền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Pr="00AD22C2" w:rsidRDefault="00AD22C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T. Toàn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692E4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92E43" w:rsidRDefault="00456F8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:rsidR="00692E43" w:rsidRDefault="00692E43">
      <w:pPr>
        <w:tabs>
          <w:tab w:val="left" w:pos="4048"/>
        </w:tabs>
        <w:ind w:left="0" w:hanging="2"/>
        <w:rPr>
          <w:rFonts w:ascii="Times New Roman" w:eastAsia="Times New Roman" w:hAnsi="Times New Roman" w:cs="Times New Roman"/>
        </w:rPr>
      </w:pPr>
    </w:p>
    <w:p w:rsidR="00692E43" w:rsidRDefault="00692E43">
      <w:pPr>
        <w:ind w:left="0" w:hanging="2"/>
      </w:pPr>
    </w:p>
    <w:p w:rsidR="00692E43" w:rsidRDefault="00456F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Cán bộ quản lý lớp:  Thầy Huỳnh Minh Hiền (ĐT: 0903015111; Email: </w:t>
      </w:r>
      <w:hyperlink r:id="rId18">
        <w:r>
          <w:rPr>
            <w:rFonts w:ascii="Times New Roman" w:eastAsia="Times New Roman" w:hAnsi="Times New Roman" w:cs="Times New Roman"/>
            <w:color w:val="0563C1"/>
            <w:u w:val="single"/>
          </w:rPr>
          <w:t>hmhien@ctu.edu.vn</w:t>
        </w:r>
      </w:hyperlink>
      <w:r>
        <w:rPr>
          <w:rFonts w:ascii="Times New Roman" w:eastAsia="Times New Roman" w:hAnsi="Times New Roman" w:cs="Times New Roman"/>
          <w:color w:val="000000"/>
        </w:rPr>
        <w:t>)</w:t>
      </w:r>
    </w:p>
    <w:p w:rsidR="00692E43" w:rsidRDefault="00692E4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692E43" w:rsidRDefault="00456F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Email group của lớp: DC22V1Q1@vlvh.ctu.edu.vn</w:t>
      </w:r>
    </w:p>
    <w:sectPr w:rsidR="00692E43">
      <w:footerReference w:type="even" r:id="rId19"/>
      <w:footerReference w:type="default" r:id="rId20"/>
      <w:pgSz w:w="12240" w:h="15840"/>
      <w:pgMar w:top="540" w:right="540" w:bottom="426" w:left="720" w:header="720" w:footer="2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0FF" w:rsidRDefault="00AE50FF">
      <w:pPr>
        <w:spacing w:line="240" w:lineRule="auto"/>
        <w:ind w:left="0" w:hanging="2"/>
      </w:pPr>
      <w:r>
        <w:separator/>
      </w:r>
    </w:p>
  </w:endnote>
  <w:endnote w:type="continuationSeparator" w:id="0">
    <w:p w:rsidR="00AE50FF" w:rsidRDefault="00AE50F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085" w:rsidRDefault="00AD108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AD1085" w:rsidRDefault="00AD108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085" w:rsidRDefault="00AD108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677C9">
      <w:rPr>
        <w:rFonts w:ascii="Times New Roman" w:eastAsia="Times New Roman" w:hAnsi="Times New Roman" w:cs="Times New Roman"/>
        <w:noProof/>
        <w:color w:val="000000"/>
        <w:sz w:val="24"/>
        <w:szCs w:val="24"/>
      </w:rPr>
      <w:t>7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AD1085" w:rsidRDefault="00AD108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0FF" w:rsidRDefault="00AE50FF">
      <w:pPr>
        <w:spacing w:line="240" w:lineRule="auto"/>
        <w:ind w:left="0" w:hanging="2"/>
      </w:pPr>
      <w:r>
        <w:separator/>
      </w:r>
    </w:p>
  </w:footnote>
  <w:footnote w:type="continuationSeparator" w:id="0">
    <w:p w:rsidR="00AE50FF" w:rsidRDefault="00AE50FF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A00E9"/>
    <w:multiLevelType w:val="multilevel"/>
    <w:tmpl w:val="543CE37A"/>
    <w:lvl w:ilvl="0">
      <w:start w:val="2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E43"/>
    <w:rsid w:val="000E440A"/>
    <w:rsid w:val="001677C9"/>
    <w:rsid w:val="001D2AD2"/>
    <w:rsid w:val="00200561"/>
    <w:rsid w:val="00261BC3"/>
    <w:rsid w:val="002942B0"/>
    <w:rsid w:val="002948E7"/>
    <w:rsid w:val="002D7EEE"/>
    <w:rsid w:val="00316AEF"/>
    <w:rsid w:val="0034414B"/>
    <w:rsid w:val="00383DCB"/>
    <w:rsid w:val="003A6839"/>
    <w:rsid w:val="004161AD"/>
    <w:rsid w:val="00456F8B"/>
    <w:rsid w:val="005631B2"/>
    <w:rsid w:val="00577C5D"/>
    <w:rsid w:val="00595F03"/>
    <w:rsid w:val="00596EC7"/>
    <w:rsid w:val="005F52C1"/>
    <w:rsid w:val="00603384"/>
    <w:rsid w:val="00611DB9"/>
    <w:rsid w:val="0061725B"/>
    <w:rsid w:val="00656983"/>
    <w:rsid w:val="00692E43"/>
    <w:rsid w:val="006B1B66"/>
    <w:rsid w:val="007572A0"/>
    <w:rsid w:val="00765C5C"/>
    <w:rsid w:val="007A58DC"/>
    <w:rsid w:val="008056F6"/>
    <w:rsid w:val="008132FD"/>
    <w:rsid w:val="00884E69"/>
    <w:rsid w:val="00A478D1"/>
    <w:rsid w:val="00A7571E"/>
    <w:rsid w:val="00AD1085"/>
    <w:rsid w:val="00AD22C2"/>
    <w:rsid w:val="00AE50FF"/>
    <w:rsid w:val="00BC133F"/>
    <w:rsid w:val="00BE1724"/>
    <w:rsid w:val="00CA6F1C"/>
    <w:rsid w:val="00CB491B"/>
    <w:rsid w:val="00D806C1"/>
    <w:rsid w:val="00DE5294"/>
    <w:rsid w:val="00E74E1A"/>
    <w:rsid w:val="00EC21C2"/>
    <w:rsid w:val="00F53E89"/>
    <w:rsid w:val="00F97221"/>
    <w:rsid w:val="00FA61B6"/>
    <w:rsid w:val="00FB7DD9"/>
    <w:rsid w:val="00FD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9160A"/>
  <w15:docId w15:val="{CF4EB89A-F195-4B6E-BCE7-97E60064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1" w:lineRule="atLeast"/>
    </w:pPr>
    <w:rPr>
      <w:sz w:val="24"/>
      <w:szCs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1" w:lineRule="atLeast"/>
    </w:pPr>
    <w:rPr>
      <w:sz w:val="24"/>
      <w:szCs w:val="24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pPr>
      <w:tabs>
        <w:tab w:val="center" w:pos="4320"/>
        <w:tab w:val="right" w:pos="8640"/>
      </w:tabs>
      <w:spacing w:line="1" w:lineRule="atLeast"/>
    </w:pPr>
    <w:rPr>
      <w:sz w:val="24"/>
      <w:szCs w:val="24"/>
    </w:rPr>
  </w:style>
  <w:style w:type="character" w:styleId="Hyperlink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table" w:customStyle="1" w:styleId="af7">
    <w:basedOn w:val="TableNormal"/>
    <w:tblPr>
      <w:tblStyleRowBandSize w:val="1"/>
      <w:tblStyleColBandSize w:val="1"/>
    </w:tblPr>
  </w:style>
  <w:style w:type="table" w:customStyle="1" w:styleId="af8">
    <w:basedOn w:val="TableNormal"/>
    <w:tblPr>
      <w:tblStyleRowBandSize w:val="1"/>
      <w:tblStyleColBandSize w:val="1"/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</w:tblPr>
  </w:style>
  <w:style w:type="paragraph" w:customStyle="1" w:styleId="Normal1">
    <w:name w:val="Normal1"/>
    <w:rsid w:val="00AF355F"/>
    <w:rPr>
      <w:lang w:val="en"/>
    </w:r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712DB3"/>
    <w:pPr>
      <w:ind w:left="720"/>
      <w:contextualSpacing/>
    </w:pPr>
  </w:style>
  <w:style w:type="paragraph" w:customStyle="1" w:styleId="Normal2">
    <w:name w:val="Normal2"/>
    <w:rsid w:val="00BD67F2"/>
    <w:pPr>
      <w:ind w:firstLine="0"/>
    </w:pPr>
    <w:rPr>
      <w:rFonts w:eastAsia="Times New Roman"/>
      <w:lang w:val="en"/>
    </w:rPr>
  </w:style>
  <w:style w:type="table" w:customStyle="1" w:styleId="afff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amhongphuc@tgu.edu.vn" TargetMode="External"/><Relationship Id="rId13" Type="http://schemas.openxmlformats.org/officeDocument/2006/relationships/hyperlink" Target="mailto:KG21V1Q1@vlvh.ctu.edu.vn" TargetMode="External"/><Relationship Id="rId18" Type="http://schemas.openxmlformats.org/officeDocument/2006/relationships/hyperlink" Target="mailto:hmhien@ctu.edu.v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nttdung@kgc.edu.vn" TargetMode="External"/><Relationship Id="rId17" Type="http://schemas.openxmlformats.org/officeDocument/2006/relationships/hyperlink" Target="mailto:CT22V1Q1@vlvh.ctu.edu.v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hmhien@ctu.edu.v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21V1Q1@vlvh.ctu.edu.v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T21V1Q1@vlvh.ctu.edu.vn" TargetMode="External"/><Relationship Id="rId10" Type="http://schemas.openxmlformats.org/officeDocument/2006/relationships/hyperlink" Target="mailto:hoanglongstcc@gmail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G21V1Q1@vlvh.ctu.edu.vn" TargetMode="External"/><Relationship Id="rId14" Type="http://schemas.openxmlformats.org/officeDocument/2006/relationships/hyperlink" Target="mailto:phamttquyen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L67SueUFnhRyVETD0/sVu8q5VQ==">CgMxLjAyCGguZ2pkZ3hzMgloLjMwajB6bGwyCWguMWZvYjl0ZTgAciExVm9BQkctN3B1aEd1RUtrQzRIMUlyWEdjOUo3TFFodTM=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 756</dc:creator>
  <cp:lastModifiedBy>DELL</cp:lastModifiedBy>
  <cp:revision>3</cp:revision>
  <dcterms:created xsi:type="dcterms:W3CDTF">2023-08-07T08:29:00Z</dcterms:created>
  <dcterms:modified xsi:type="dcterms:W3CDTF">2023-08-07T08:43:00Z</dcterms:modified>
</cp:coreProperties>
</file>