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D0995" w14:textId="6C9CB8B6" w:rsidR="002D30C2" w:rsidRPr="00881E4D" w:rsidRDefault="00B846A9">
      <w:pPr>
        <w:ind w:left="1" w:hanging="3"/>
        <w:rPr>
          <w:sz w:val="28"/>
          <w:szCs w:val="28"/>
        </w:rPr>
      </w:pPr>
      <w:r w:rsidRPr="00881E4D">
        <w:rPr>
          <w:sz w:val="28"/>
          <w:szCs w:val="28"/>
        </w:rPr>
        <w:t>TRƯỜNG ĐẠI HỌC CẦN THƠ</w:t>
      </w:r>
      <w:r w:rsidRPr="00881E4D">
        <w:rPr>
          <w:sz w:val="28"/>
          <w:szCs w:val="28"/>
        </w:rPr>
        <w:tab/>
      </w:r>
      <w:r w:rsidR="0087750E">
        <w:rPr>
          <w:sz w:val="28"/>
          <w:szCs w:val="28"/>
        </w:rPr>
        <w:t xml:space="preserve"> </w:t>
      </w:r>
      <w:r w:rsidRPr="00881E4D">
        <w:rPr>
          <w:b/>
          <w:sz w:val="28"/>
          <w:szCs w:val="28"/>
        </w:rPr>
        <w:t>CỘNG HÒA XÃ HỘI CHỦ NGHĨA VIỆT NAM</w:t>
      </w:r>
    </w:p>
    <w:p w14:paraId="03654CE9" w14:textId="3228DF7B" w:rsidR="002D30C2" w:rsidRPr="00881E4D" w:rsidRDefault="00B846A9">
      <w:pPr>
        <w:ind w:left="1" w:hanging="3"/>
        <w:rPr>
          <w:sz w:val="28"/>
          <w:szCs w:val="28"/>
        </w:rPr>
      </w:pPr>
      <w:r w:rsidRPr="00881E4D">
        <w:rPr>
          <w:b/>
          <w:sz w:val="28"/>
          <w:szCs w:val="28"/>
        </w:rPr>
        <w:t xml:space="preserve">   TRƯỜNG BÁCH KHOA</w:t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  <w:t xml:space="preserve">   </w:t>
      </w:r>
      <w:proofErr w:type="spellStart"/>
      <w:r w:rsidRPr="00881E4D">
        <w:rPr>
          <w:sz w:val="28"/>
          <w:szCs w:val="28"/>
        </w:rPr>
        <w:t>Độc</w:t>
      </w:r>
      <w:proofErr w:type="spellEnd"/>
      <w:r w:rsidRPr="00881E4D">
        <w:rPr>
          <w:sz w:val="28"/>
          <w:szCs w:val="28"/>
        </w:rPr>
        <w:t xml:space="preserve"> </w:t>
      </w:r>
      <w:proofErr w:type="spellStart"/>
      <w:r w:rsidRPr="00881E4D">
        <w:rPr>
          <w:sz w:val="28"/>
          <w:szCs w:val="28"/>
        </w:rPr>
        <w:t>lập</w:t>
      </w:r>
      <w:proofErr w:type="spellEnd"/>
      <w:r w:rsidRPr="00881E4D">
        <w:rPr>
          <w:sz w:val="28"/>
          <w:szCs w:val="28"/>
        </w:rPr>
        <w:t xml:space="preserve"> - </w:t>
      </w:r>
      <w:proofErr w:type="spellStart"/>
      <w:r w:rsidRPr="00881E4D">
        <w:rPr>
          <w:sz w:val="28"/>
          <w:szCs w:val="28"/>
        </w:rPr>
        <w:t>Tự</w:t>
      </w:r>
      <w:proofErr w:type="spellEnd"/>
      <w:r w:rsidRPr="00881E4D">
        <w:rPr>
          <w:sz w:val="28"/>
          <w:szCs w:val="28"/>
        </w:rPr>
        <w:t xml:space="preserve"> do – </w:t>
      </w:r>
      <w:proofErr w:type="spellStart"/>
      <w:r w:rsidRPr="00881E4D">
        <w:rPr>
          <w:sz w:val="28"/>
          <w:szCs w:val="28"/>
        </w:rPr>
        <w:t>Hạnh</w:t>
      </w:r>
      <w:proofErr w:type="spellEnd"/>
      <w:r w:rsidRPr="00881E4D">
        <w:rPr>
          <w:sz w:val="28"/>
          <w:szCs w:val="28"/>
        </w:rPr>
        <w:t xml:space="preserve"> </w:t>
      </w:r>
      <w:proofErr w:type="spellStart"/>
      <w:r w:rsidRPr="00881E4D">
        <w:rPr>
          <w:sz w:val="28"/>
          <w:szCs w:val="28"/>
        </w:rPr>
        <w:t>phúc</w:t>
      </w:r>
      <w:proofErr w:type="spellEnd"/>
    </w:p>
    <w:p w14:paraId="60442776" w14:textId="5030D777" w:rsidR="002D30C2" w:rsidRPr="00881E4D" w:rsidRDefault="00B846A9">
      <w:pPr>
        <w:ind w:left="1" w:hanging="3"/>
        <w:rPr>
          <w:sz w:val="28"/>
          <w:szCs w:val="28"/>
        </w:rPr>
      </w:pP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  <w:t xml:space="preserve">       </w:t>
      </w:r>
      <w:r w:rsidRPr="00881E4D">
        <w:rPr>
          <w:sz w:val="28"/>
          <w:szCs w:val="28"/>
        </w:rPr>
        <w:tab/>
      </w:r>
      <w:r w:rsidRPr="00881E4D">
        <w:rPr>
          <w:sz w:val="28"/>
          <w:szCs w:val="28"/>
        </w:rPr>
        <w:tab/>
      </w:r>
      <w:r w:rsidR="008D76C5" w:rsidRPr="00881E4D">
        <w:rPr>
          <w:sz w:val="28"/>
          <w:szCs w:val="28"/>
        </w:rPr>
        <w:t xml:space="preserve">               </w:t>
      </w:r>
      <w:r w:rsidRPr="00881E4D">
        <w:rPr>
          <w:sz w:val="28"/>
          <w:szCs w:val="28"/>
        </w:rPr>
        <w:t xml:space="preserve"> -------------------</w:t>
      </w:r>
    </w:p>
    <w:p w14:paraId="31AAC923" w14:textId="77777777" w:rsidR="002D30C2" w:rsidRPr="00881E4D" w:rsidRDefault="00B846A9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>KẾ HOẠCH GIẢNG DẠY</w:t>
      </w:r>
    </w:p>
    <w:p w14:paraId="7FF3136F" w14:textId="529251DE" w:rsidR="002D30C2" w:rsidRPr="00881E4D" w:rsidRDefault="00B846A9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 xml:space="preserve">HỌC KỲ </w:t>
      </w:r>
      <w:r w:rsidR="00696372">
        <w:rPr>
          <w:b/>
          <w:sz w:val="28"/>
          <w:szCs w:val="28"/>
        </w:rPr>
        <w:t>2</w:t>
      </w:r>
      <w:r w:rsidRPr="00881E4D">
        <w:rPr>
          <w:b/>
          <w:sz w:val="28"/>
          <w:szCs w:val="28"/>
        </w:rPr>
        <w:t xml:space="preserve"> – NĂM HỌC 2023–2024</w:t>
      </w:r>
    </w:p>
    <w:p w14:paraId="2B3D93B8" w14:textId="77777777" w:rsidR="002D30C2" w:rsidRPr="00881E4D" w:rsidRDefault="00B846A9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 xml:space="preserve">LỚP: KTXD </w:t>
      </w:r>
      <w:proofErr w:type="spellStart"/>
      <w:r w:rsidRPr="00881E4D">
        <w:rPr>
          <w:b/>
          <w:sz w:val="28"/>
          <w:szCs w:val="28"/>
        </w:rPr>
        <w:t>Công</w:t>
      </w:r>
      <w:proofErr w:type="spellEnd"/>
      <w:r w:rsidRPr="00881E4D">
        <w:rPr>
          <w:b/>
          <w:sz w:val="28"/>
          <w:szCs w:val="28"/>
        </w:rPr>
        <w:t xml:space="preserve"> </w:t>
      </w:r>
      <w:proofErr w:type="spellStart"/>
      <w:r w:rsidRPr="00881E4D">
        <w:rPr>
          <w:b/>
          <w:sz w:val="28"/>
          <w:szCs w:val="28"/>
        </w:rPr>
        <w:t>trình</w:t>
      </w:r>
      <w:proofErr w:type="spellEnd"/>
      <w:r w:rsidRPr="00881E4D">
        <w:rPr>
          <w:b/>
          <w:sz w:val="28"/>
          <w:szCs w:val="28"/>
        </w:rPr>
        <w:t xml:space="preserve"> </w:t>
      </w:r>
      <w:proofErr w:type="spellStart"/>
      <w:r w:rsidRPr="00881E4D">
        <w:rPr>
          <w:b/>
          <w:sz w:val="28"/>
          <w:szCs w:val="28"/>
        </w:rPr>
        <w:t>Giao</w:t>
      </w:r>
      <w:proofErr w:type="spellEnd"/>
      <w:r w:rsidRPr="00881E4D">
        <w:rPr>
          <w:b/>
          <w:sz w:val="28"/>
          <w:szCs w:val="28"/>
        </w:rPr>
        <w:t xml:space="preserve"> </w:t>
      </w:r>
      <w:proofErr w:type="spellStart"/>
      <w:r w:rsidRPr="00881E4D">
        <w:rPr>
          <w:b/>
          <w:sz w:val="28"/>
          <w:szCs w:val="28"/>
        </w:rPr>
        <w:t>thông</w:t>
      </w:r>
      <w:proofErr w:type="spellEnd"/>
      <w:r w:rsidRPr="00881E4D">
        <w:rPr>
          <w:b/>
          <w:sz w:val="28"/>
          <w:szCs w:val="28"/>
        </w:rPr>
        <w:t xml:space="preserve"> – </w:t>
      </w:r>
      <w:proofErr w:type="spellStart"/>
      <w:r w:rsidRPr="00881E4D">
        <w:rPr>
          <w:b/>
          <w:sz w:val="28"/>
          <w:szCs w:val="28"/>
        </w:rPr>
        <w:t>Khóa</w:t>
      </w:r>
      <w:proofErr w:type="spellEnd"/>
      <w:r w:rsidRPr="00881E4D">
        <w:rPr>
          <w:b/>
          <w:sz w:val="28"/>
          <w:szCs w:val="28"/>
        </w:rPr>
        <w:t xml:space="preserve"> 2022 - DC22T1Q1</w:t>
      </w:r>
    </w:p>
    <w:p w14:paraId="7458C033" w14:textId="77777777" w:rsidR="002D30C2" w:rsidRPr="00881E4D" w:rsidRDefault="00B846A9">
      <w:pPr>
        <w:ind w:left="1" w:hanging="3"/>
        <w:jc w:val="center"/>
        <w:rPr>
          <w:sz w:val="28"/>
          <w:szCs w:val="28"/>
        </w:rPr>
      </w:pPr>
      <w:r w:rsidRPr="00881E4D">
        <w:rPr>
          <w:b/>
          <w:sz w:val="28"/>
          <w:szCs w:val="28"/>
        </w:rPr>
        <w:t xml:space="preserve">BẰNG 2 – </w:t>
      </w:r>
      <w:proofErr w:type="spellStart"/>
      <w:r w:rsidRPr="00881E4D">
        <w:rPr>
          <w:b/>
          <w:sz w:val="28"/>
          <w:szCs w:val="28"/>
        </w:rPr>
        <w:t>Thứ</w:t>
      </w:r>
      <w:proofErr w:type="spellEnd"/>
      <w:r w:rsidRPr="00881E4D">
        <w:rPr>
          <w:b/>
          <w:sz w:val="28"/>
          <w:szCs w:val="28"/>
        </w:rPr>
        <w:t xml:space="preserve"> 7 – </w:t>
      </w:r>
      <w:proofErr w:type="spellStart"/>
      <w:r w:rsidRPr="00881E4D">
        <w:rPr>
          <w:b/>
          <w:sz w:val="28"/>
          <w:szCs w:val="28"/>
        </w:rPr>
        <w:t>Chủ</w:t>
      </w:r>
      <w:proofErr w:type="spellEnd"/>
      <w:r w:rsidRPr="00881E4D">
        <w:rPr>
          <w:b/>
          <w:sz w:val="28"/>
          <w:szCs w:val="28"/>
        </w:rPr>
        <w:t xml:space="preserve"> </w:t>
      </w:r>
      <w:proofErr w:type="spellStart"/>
      <w:r w:rsidRPr="00881E4D">
        <w:rPr>
          <w:b/>
          <w:sz w:val="28"/>
          <w:szCs w:val="28"/>
        </w:rPr>
        <w:t>Nhật</w:t>
      </w:r>
      <w:proofErr w:type="spellEnd"/>
      <w:r w:rsidRPr="00881E4D">
        <w:rPr>
          <w:b/>
          <w:sz w:val="28"/>
          <w:szCs w:val="28"/>
        </w:rPr>
        <w:t xml:space="preserve"> – ĐVLK: </w:t>
      </w:r>
      <w:proofErr w:type="spellStart"/>
      <w:r w:rsidRPr="00881E4D">
        <w:rPr>
          <w:b/>
          <w:sz w:val="28"/>
          <w:szCs w:val="28"/>
        </w:rPr>
        <w:t>Trường</w:t>
      </w:r>
      <w:proofErr w:type="spellEnd"/>
      <w:r w:rsidRPr="00881E4D">
        <w:rPr>
          <w:b/>
          <w:sz w:val="28"/>
          <w:szCs w:val="28"/>
        </w:rPr>
        <w:t xml:space="preserve"> </w:t>
      </w:r>
      <w:proofErr w:type="spellStart"/>
      <w:r w:rsidRPr="00881E4D">
        <w:rPr>
          <w:b/>
          <w:sz w:val="28"/>
          <w:szCs w:val="28"/>
        </w:rPr>
        <w:t>Bách</w:t>
      </w:r>
      <w:proofErr w:type="spellEnd"/>
      <w:r w:rsidRPr="00881E4D">
        <w:rPr>
          <w:b/>
          <w:sz w:val="28"/>
          <w:szCs w:val="28"/>
        </w:rPr>
        <w:t xml:space="preserve"> </w:t>
      </w:r>
      <w:proofErr w:type="spellStart"/>
      <w:r w:rsidRPr="00881E4D">
        <w:rPr>
          <w:b/>
          <w:sz w:val="28"/>
          <w:szCs w:val="28"/>
        </w:rPr>
        <w:t>Khoa</w:t>
      </w:r>
      <w:proofErr w:type="spellEnd"/>
      <w:r w:rsidRPr="00881E4D">
        <w:rPr>
          <w:b/>
          <w:sz w:val="28"/>
          <w:szCs w:val="28"/>
        </w:rPr>
        <w:t xml:space="preserve"> - </w:t>
      </w:r>
      <w:proofErr w:type="spellStart"/>
      <w:r w:rsidRPr="00881E4D">
        <w:rPr>
          <w:b/>
          <w:sz w:val="28"/>
          <w:szCs w:val="28"/>
        </w:rPr>
        <w:t>Đại</w:t>
      </w:r>
      <w:proofErr w:type="spellEnd"/>
      <w:r w:rsidRPr="00881E4D">
        <w:rPr>
          <w:b/>
          <w:sz w:val="28"/>
          <w:szCs w:val="28"/>
        </w:rPr>
        <w:t xml:space="preserve"> </w:t>
      </w:r>
      <w:proofErr w:type="spellStart"/>
      <w:r w:rsidRPr="00881E4D">
        <w:rPr>
          <w:b/>
          <w:sz w:val="28"/>
          <w:szCs w:val="28"/>
        </w:rPr>
        <w:t>học</w:t>
      </w:r>
      <w:proofErr w:type="spellEnd"/>
      <w:r w:rsidRPr="00881E4D">
        <w:rPr>
          <w:b/>
          <w:sz w:val="28"/>
          <w:szCs w:val="28"/>
        </w:rPr>
        <w:t xml:space="preserve"> </w:t>
      </w:r>
      <w:proofErr w:type="spellStart"/>
      <w:r w:rsidRPr="00881E4D">
        <w:rPr>
          <w:b/>
          <w:sz w:val="28"/>
          <w:szCs w:val="28"/>
        </w:rPr>
        <w:t>Cần</w:t>
      </w:r>
      <w:proofErr w:type="spellEnd"/>
      <w:r w:rsidRPr="00881E4D">
        <w:rPr>
          <w:b/>
          <w:sz w:val="28"/>
          <w:szCs w:val="28"/>
        </w:rPr>
        <w:t xml:space="preserve"> </w:t>
      </w:r>
      <w:proofErr w:type="spellStart"/>
      <w:r w:rsidRPr="00881E4D">
        <w:rPr>
          <w:b/>
          <w:sz w:val="28"/>
          <w:szCs w:val="28"/>
        </w:rPr>
        <w:t>Thơ</w:t>
      </w:r>
      <w:proofErr w:type="spellEnd"/>
    </w:p>
    <w:tbl>
      <w:tblPr>
        <w:tblStyle w:val="a3"/>
        <w:tblW w:w="10627" w:type="dxa"/>
        <w:jc w:val="center"/>
        <w:tblLayout w:type="fixed"/>
        <w:tblLook w:val="0000" w:firstRow="0" w:lastRow="0" w:firstColumn="0" w:lastColumn="0" w:noHBand="0" w:noVBand="0"/>
      </w:tblPr>
      <w:tblGrid>
        <w:gridCol w:w="570"/>
        <w:gridCol w:w="1126"/>
        <w:gridCol w:w="3119"/>
        <w:gridCol w:w="567"/>
        <w:gridCol w:w="2693"/>
        <w:gridCol w:w="992"/>
        <w:gridCol w:w="1560"/>
      </w:tblGrid>
      <w:tr w:rsidR="00881E4D" w:rsidRPr="00E11995" w14:paraId="38D6475E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E868DB" w14:textId="77777777" w:rsidR="002D30C2" w:rsidRPr="00E11995" w:rsidRDefault="00B846A9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50B610A" w14:textId="77777777" w:rsidR="002D30C2" w:rsidRPr="00E11995" w:rsidRDefault="00B846A9">
            <w:pPr>
              <w:ind w:left="0" w:right="-158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MSHP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096A16A" w14:textId="77777777" w:rsidR="002D30C2" w:rsidRPr="00E11995" w:rsidRDefault="00B846A9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BB1EC0" w14:textId="77777777" w:rsidR="002D30C2" w:rsidRPr="00E11995" w:rsidRDefault="00B846A9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E976AEA" w14:textId="77777777" w:rsidR="002D30C2" w:rsidRPr="00E11995" w:rsidRDefault="00B846A9">
            <w:pPr>
              <w:ind w:left="0" w:hanging="2"/>
              <w:jc w:val="center"/>
              <w:rPr>
                <w:sz w:val="24"/>
                <w:szCs w:val="24"/>
              </w:rPr>
            </w:pPr>
            <w:proofErr w:type="spellStart"/>
            <w:r w:rsidRPr="00E11995">
              <w:rPr>
                <w:b/>
                <w:sz w:val="24"/>
                <w:szCs w:val="24"/>
              </w:rPr>
              <w:t>Cán</w:t>
            </w:r>
            <w:proofErr w:type="spellEnd"/>
            <w:r w:rsidRPr="00E1199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1995">
              <w:rPr>
                <w:b/>
                <w:sz w:val="24"/>
                <w:szCs w:val="24"/>
              </w:rPr>
              <w:t>bộ</w:t>
            </w:r>
            <w:proofErr w:type="spellEnd"/>
            <w:r w:rsidRPr="00E1199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1995">
              <w:rPr>
                <w:b/>
                <w:sz w:val="24"/>
                <w:szCs w:val="24"/>
              </w:rPr>
              <w:t>giảng</w:t>
            </w:r>
            <w:proofErr w:type="spellEnd"/>
            <w:r w:rsidRPr="00E1199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1995"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1ED7192" w14:textId="77777777" w:rsidR="002D30C2" w:rsidRPr="00E11995" w:rsidRDefault="00B846A9">
            <w:pPr>
              <w:ind w:left="0" w:right="-137" w:hanging="2"/>
              <w:rPr>
                <w:sz w:val="24"/>
                <w:szCs w:val="24"/>
              </w:rPr>
            </w:pPr>
            <w:r w:rsidRPr="00E11995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D2AAA5C" w14:textId="77777777" w:rsidR="002D30C2" w:rsidRPr="00E11995" w:rsidRDefault="00B846A9">
            <w:pPr>
              <w:ind w:left="0" w:hanging="2"/>
              <w:jc w:val="center"/>
              <w:rPr>
                <w:sz w:val="24"/>
                <w:szCs w:val="24"/>
              </w:rPr>
            </w:pPr>
            <w:proofErr w:type="spellStart"/>
            <w:r w:rsidRPr="00E11995">
              <w:rPr>
                <w:b/>
                <w:sz w:val="24"/>
                <w:szCs w:val="24"/>
              </w:rPr>
              <w:t>Điện</w:t>
            </w:r>
            <w:proofErr w:type="spellEnd"/>
            <w:r w:rsidRPr="00E1199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11995"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025F55" w:rsidRPr="00E11995" w14:paraId="670C3A36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C560F78" w14:textId="77777777" w:rsidR="00025F55" w:rsidRPr="00E11995" w:rsidRDefault="00025F55" w:rsidP="00025F55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9C5C71" w14:textId="6D4CA252" w:rsidR="00025F55" w:rsidRPr="0055546A" w:rsidRDefault="00025F55" w:rsidP="00025F5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CN507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93199D" w14:textId="76BA4D42" w:rsidR="00025F55" w:rsidRPr="0055546A" w:rsidRDefault="00025F5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Báo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cáo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chuyên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đề</w:t>
            </w:r>
            <w:proofErr w:type="spellEnd"/>
            <w:r w:rsidRPr="0055546A">
              <w:rPr>
                <w:sz w:val="24"/>
                <w:szCs w:val="24"/>
              </w:rPr>
              <w:t xml:space="preserve"> - XD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4A8F93" w14:textId="6432C234" w:rsidR="00025F55" w:rsidRPr="0055546A" w:rsidRDefault="00025F55" w:rsidP="00025F5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272D7B0" w14:textId="0A512E05" w:rsidR="00025F55" w:rsidRDefault="00025F55" w:rsidP="00AF5D73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 xml:space="preserve">TS. </w:t>
            </w:r>
            <w:proofErr w:type="spellStart"/>
            <w:r>
              <w:rPr>
                <w:sz w:val="24"/>
                <w:szCs w:val="24"/>
              </w:rPr>
              <w:t>Phạm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C95A3E" w14:textId="675F2339" w:rsidR="00025F55" w:rsidRPr="00025F55" w:rsidRDefault="00025F55" w:rsidP="00025F55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97FE86" w14:textId="47D71E65" w:rsidR="00025F55" w:rsidRPr="00025F55" w:rsidRDefault="00025F55" w:rsidP="00025F55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0833337878</w:t>
            </w:r>
          </w:p>
        </w:tc>
      </w:tr>
      <w:tr w:rsidR="00F21635" w:rsidRPr="00E11995" w14:paraId="1D5EDCC9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78E90D" w14:textId="77777777" w:rsidR="00F21635" w:rsidRPr="00E11995" w:rsidRDefault="00F21635" w:rsidP="00F21635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5918F63" w14:textId="62DE68B0" w:rsidR="00F21635" w:rsidRPr="0055546A" w:rsidRDefault="00F21635" w:rsidP="00F2163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KC246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C367F83" w14:textId="09632153" w:rsidR="00F21635" w:rsidRPr="0055546A" w:rsidRDefault="00F2163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Công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trình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trên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đất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C6A76C" w14:textId="3B022A85" w:rsidR="00F21635" w:rsidRPr="0055546A" w:rsidRDefault="00F21635" w:rsidP="00F2163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D11A41D" w14:textId="5D260116" w:rsidR="00F21635" w:rsidRPr="00E11995" w:rsidRDefault="00F2163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E1199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hS</w:t>
            </w:r>
            <w:proofErr w:type="spellEnd"/>
            <w:r w:rsidRPr="00E11995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Đấu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8D1CA20" w14:textId="1604A1DB" w:rsidR="00F21635" w:rsidRDefault="00F21635" w:rsidP="00F21635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43DC15" w14:textId="4AC20182" w:rsidR="00F21635" w:rsidRPr="00E11995" w:rsidRDefault="00F21635" w:rsidP="00F21635">
            <w:pPr>
              <w:ind w:left="0" w:right="-74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0947180418</w:t>
            </w:r>
          </w:p>
        </w:tc>
      </w:tr>
      <w:tr w:rsidR="00302FE5" w:rsidRPr="00E11995" w14:paraId="26192465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21EF7F" w14:textId="77777777" w:rsidR="00302FE5" w:rsidRPr="00E11995" w:rsidRDefault="00302FE5" w:rsidP="00302FE5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EDC756" w14:textId="295D72E1" w:rsidR="00302FE5" w:rsidRPr="00E11995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CN532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A04ECD0" w14:textId="010CEF38" w:rsidR="00302FE5" w:rsidRPr="00E11995" w:rsidRDefault="00302FE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Thi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công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đường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FD8E5F" w14:textId="6841E3C6" w:rsidR="00302FE5" w:rsidRPr="00E11995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F4BD62A" w14:textId="23D131D3" w:rsidR="00302FE5" w:rsidRPr="00E11995" w:rsidRDefault="00302FE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E11995">
              <w:rPr>
                <w:sz w:val="24"/>
                <w:szCs w:val="24"/>
              </w:rPr>
              <w:t>ThS</w:t>
            </w:r>
            <w:proofErr w:type="spellEnd"/>
            <w:r w:rsidRPr="00E11995">
              <w:rPr>
                <w:sz w:val="24"/>
                <w:szCs w:val="24"/>
              </w:rPr>
              <w:t xml:space="preserve">. </w:t>
            </w:r>
            <w:proofErr w:type="spellStart"/>
            <w:r w:rsidRPr="00E11995">
              <w:rPr>
                <w:sz w:val="24"/>
                <w:szCs w:val="24"/>
              </w:rPr>
              <w:t>Trần</w:t>
            </w:r>
            <w:proofErr w:type="spellEnd"/>
            <w:r w:rsidRPr="00E11995">
              <w:rPr>
                <w:sz w:val="24"/>
                <w:szCs w:val="24"/>
              </w:rPr>
              <w:t xml:space="preserve"> Trang </w:t>
            </w:r>
            <w:proofErr w:type="spellStart"/>
            <w:r w:rsidRPr="00E11995">
              <w:rPr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63C247" w14:textId="2B712CC4" w:rsidR="00302FE5" w:rsidRPr="00E11995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1764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210065" w14:textId="3A4FA2E3" w:rsidR="00302FE5" w:rsidRPr="00E11995" w:rsidRDefault="00302FE5" w:rsidP="00302FE5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0829868899</w:t>
            </w:r>
          </w:p>
        </w:tc>
      </w:tr>
      <w:tr w:rsidR="00302FE5" w:rsidRPr="00E11995" w14:paraId="2EDA66B2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D95FA5A" w14:textId="77777777" w:rsidR="00302FE5" w:rsidRPr="00E11995" w:rsidRDefault="00302FE5" w:rsidP="00302FE5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DB2295B" w14:textId="51890271" w:rsidR="00302FE5" w:rsidRPr="00E11995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CN538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6E98004" w14:textId="102F9B8B" w:rsidR="00302FE5" w:rsidRPr="00E11995" w:rsidRDefault="00302FE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Đồ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án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Thi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công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đường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E11250" w14:textId="0D6EEBF5" w:rsidR="00302FE5" w:rsidRPr="00E11995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886061" w14:textId="735EBBEA" w:rsidR="00302FE5" w:rsidRPr="00E11995" w:rsidRDefault="00302FE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E11995">
              <w:rPr>
                <w:sz w:val="24"/>
                <w:szCs w:val="24"/>
              </w:rPr>
              <w:t>ThS</w:t>
            </w:r>
            <w:proofErr w:type="spellEnd"/>
            <w:r w:rsidRPr="00E11995">
              <w:rPr>
                <w:sz w:val="24"/>
                <w:szCs w:val="24"/>
              </w:rPr>
              <w:t xml:space="preserve">. </w:t>
            </w:r>
            <w:proofErr w:type="spellStart"/>
            <w:r w:rsidRPr="00E11995">
              <w:rPr>
                <w:sz w:val="24"/>
                <w:szCs w:val="24"/>
              </w:rPr>
              <w:t>Trần</w:t>
            </w:r>
            <w:proofErr w:type="spellEnd"/>
            <w:r w:rsidRPr="00E11995">
              <w:rPr>
                <w:sz w:val="24"/>
                <w:szCs w:val="24"/>
              </w:rPr>
              <w:t xml:space="preserve"> Trang </w:t>
            </w:r>
            <w:proofErr w:type="spellStart"/>
            <w:r w:rsidRPr="00E11995">
              <w:rPr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E6307F" w14:textId="145BFCC4" w:rsidR="00302FE5" w:rsidRPr="00E11995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1764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6DF4803" w14:textId="27FCAF51" w:rsidR="00302FE5" w:rsidRPr="00E11995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0829868899</w:t>
            </w:r>
          </w:p>
        </w:tc>
      </w:tr>
      <w:tr w:rsidR="004849E4" w:rsidRPr="00E11995" w14:paraId="01CBC361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8F6AF2" w14:textId="77777777" w:rsidR="004849E4" w:rsidRPr="00E11995" w:rsidRDefault="004849E4" w:rsidP="004849E4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06B975" w14:textId="7AB7684F" w:rsidR="004849E4" w:rsidRPr="00E11995" w:rsidRDefault="004849E4" w:rsidP="004849E4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KC277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205746E" w14:textId="6929905D" w:rsidR="004849E4" w:rsidRPr="00E11995" w:rsidRDefault="004849E4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Khai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thác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và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kiểm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định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công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trình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65058E9" w14:textId="7A942EC0" w:rsidR="004849E4" w:rsidRPr="00E11995" w:rsidRDefault="004849E4" w:rsidP="004849E4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6F97EB" w14:textId="03991162" w:rsidR="004849E4" w:rsidRPr="00E11995" w:rsidRDefault="004849E4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E11995">
              <w:rPr>
                <w:sz w:val="24"/>
                <w:szCs w:val="24"/>
              </w:rPr>
              <w:t>ThS</w:t>
            </w:r>
            <w:proofErr w:type="spellEnd"/>
            <w:r w:rsidRPr="00E11995">
              <w:rPr>
                <w:sz w:val="24"/>
                <w:szCs w:val="24"/>
              </w:rPr>
              <w:t xml:space="preserve">. </w:t>
            </w:r>
            <w:proofErr w:type="spellStart"/>
            <w:r w:rsidRPr="00E11995">
              <w:rPr>
                <w:sz w:val="24"/>
                <w:szCs w:val="24"/>
              </w:rPr>
              <w:t>Trần</w:t>
            </w:r>
            <w:proofErr w:type="spellEnd"/>
            <w:r w:rsidRPr="00E11995">
              <w:rPr>
                <w:sz w:val="24"/>
                <w:szCs w:val="24"/>
              </w:rPr>
              <w:t xml:space="preserve"> Trang </w:t>
            </w:r>
            <w:proofErr w:type="spellStart"/>
            <w:r w:rsidRPr="00E11995">
              <w:rPr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B2408D6" w14:textId="094A971D" w:rsidR="004849E4" w:rsidRPr="00E11995" w:rsidRDefault="004849E4" w:rsidP="004849E4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1764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73B3F6" w14:textId="7D0F7B66" w:rsidR="004849E4" w:rsidRPr="00E11995" w:rsidRDefault="004849E4" w:rsidP="004849E4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0829868899</w:t>
            </w:r>
          </w:p>
        </w:tc>
      </w:tr>
      <w:tr w:rsidR="004849E4" w:rsidRPr="00E11995" w14:paraId="0ADE0411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132002" w14:textId="77777777" w:rsidR="004849E4" w:rsidRPr="00E11995" w:rsidRDefault="004849E4" w:rsidP="004849E4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5BF8FF2" w14:textId="21D27C54" w:rsidR="004849E4" w:rsidRPr="00E11995" w:rsidRDefault="004849E4" w:rsidP="004849E4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KC278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1020FA0" w14:textId="22F870AB" w:rsidR="004849E4" w:rsidRPr="00E11995" w:rsidRDefault="004849E4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Khai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thác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và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kiểm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định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công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trình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đường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1E3642" w14:textId="300714E8" w:rsidR="004849E4" w:rsidRPr="00E11995" w:rsidRDefault="004849E4" w:rsidP="004849E4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14403F" w14:textId="27C20E6A" w:rsidR="004849E4" w:rsidRPr="00A5159F" w:rsidRDefault="004849E4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E11995">
              <w:rPr>
                <w:sz w:val="24"/>
                <w:szCs w:val="24"/>
              </w:rPr>
              <w:t>ThS</w:t>
            </w:r>
            <w:proofErr w:type="spellEnd"/>
            <w:r w:rsidRPr="00E11995">
              <w:rPr>
                <w:sz w:val="24"/>
                <w:szCs w:val="24"/>
              </w:rPr>
              <w:t xml:space="preserve">. </w:t>
            </w:r>
            <w:proofErr w:type="spellStart"/>
            <w:r w:rsidRPr="00E11995">
              <w:rPr>
                <w:sz w:val="24"/>
                <w:szCs w:val="24"/>
              </w:rPr>
              <w:t>Trần</w:t>
            </w:r>
            <w:proofErr w:type="spellEnd"/>
            <w:r w:rsidRPr="00E11995">
              <w:rPr>
                <w:sz w:val="24"/>
                <w:szCs w:val="24"/>
              </w:rPr>
              <w:t xml:space="preserve"> Trang </w:t>
            </w:r>
            <w:proofErr w:type="spellStart"/>
            <w:r w:rsidRPr="00E11995">
              <w:rPr>
                <w:sz w:val="24"/>
                <w:szCs w:val="24"/>
              </w:rPr>
              <w:t>Nhất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CF16231" w14:textId="245F4670" w:rsidR="004849E4" w:rsidRPr="00A5159F" w:rsidRDefault="004849E4" w:rsidP="004849E4">
            <w:pPr>
              <w:ind w:left="0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1764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50B935" w14:textId="7A335F4C" w:rsidR="004849E4" w:rsidRPr="00A5159F" w:rsidRDefault="004849E4" w:rsidP="004849E4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0829868899</w:t>
            </w:r>
          </w:p>
        </w:tc>
      </w:tr>
      <w:tr w:rsidR="00302FE5" w:rsidRPr="00E11995" w14:paraId="1A6DEF06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43CF028" w14:textId="77777777" w:rsidR="00302FE5" w:rsidRPr="00E11995" w:rsidRDefault="00302FE5" w:rsidP="00302FE5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0D5E275" w14:textId="2019D45C" w:rsidR="00302FE5" w:rsidRPr="0055546A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CN366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85D77A0" w14:textId="19F49954" w:rsidR="00302FE5" w:rsidRPr="0055546A" w:rsidRDefault="00302FE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Thi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công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4C2F5C9" w14:textId="57AADF11" w:rsidR="00302FE5" w:rsidRPr="0055546A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5C16DA" w14:textId="513C67D1" w:rsidR="00302FE5" w:rsidRPr="00E11995" w:rsidRDefault="00302FE5" w:rsidP="00AF5D73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 xml:space="preserve">TS. </w:t>
            </w:r>
            <w:proofErr w:type="spellStart"/>
            <w:r>
              <w:rPr>
                <w:sz w:val="24"/>
                <w:szCs w:val="24"/>
              </w:rPr>
              <w:t>Phạm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E5ACB2" w14:textId="15679232" w:rsidR="00302FE5" w:rsidRPr="00E11995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71EFA1D" w14:textId="416056C4" w:rsidR="00302FE5" w:rsidRPr="00E11995" w:rsidRDefault="00302FE5" w:rsidP="00302FE5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0833337878</w:t>
            </w:r>
          </w:p>
        </w:tc>
      </w:tr>
      <w:tr w:rsidR="00302FE5" w:rsidRPr="00E11995" w14:paraId="3CDE3780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E05737" w14:textId="77777777" w:rsidR="00302FE5" w:rsidRPr="00E11995" w:rsidRDefault="00302FE5" w:rsidP="00302FE5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47EAA80" w14:textId="238F1562" w:rsidR="00302FE5" w:rsidRPr="0055546A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CN537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5FE250" w14:textId="43341430" w:rsidR="00302FE5" w:rsidRPr="0055546A" w:rsidRDefault="00302FE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Đồ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án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Thi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công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B7A13E4" w14:textId="3FF74922" w:rsidR="00302FE5" w:rsidRPr="0055546A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55A0333" w14:textId="0CBD7313" w:rsidR="00302FE5" w:rsidRPr="00E11995" w:rsidRDefault="00302FE5" w:rsidP="00AF5D73">
            <w:pPr>
              <w:ind w:left="0" w:hanging="2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 xml:space="preserve">TS. </w:t>
            </w:r>
            <w:proofErr w:type="spellStart"/>
            <w:r>
              <w:rPr>
                <w:sz w:val="24"/>
                <w:szCs w:val="24"/>
              </w:rPr>
              <w:t>Phạm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Hữu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396843" w14:textId="5AF44B96" w:rsidR="00302FE5" w:rsidRDefault="00302FE5" w:rsidP="00302FE5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6196AC" w14:textId="69048F5C" w:rsidR="00302FE5" w:rsidRPr="00E11995" w:rsidRDefault="00302FE5" w:rsidP="00302FE5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E11995">
              <w:rPr>
                <w:sz w:val="24"/>
                <w:szCs w:val="24"/>
              </w:rPr>
              <w:t>0833337878</w:t>
            </w:r>
          </w:p>
        </w:tc>
      </w:tr>
      <w:tr w:rsidR="00025F55" w:rsidRPr="00E11995" w14:paraId="7DD6CB65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56E946" w14:textId="77777777" w:rsidR="00025F55" w:rsidRPr="00E11995" w:rsidRDefault="00025F55" w:rsidP="00025F55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A402076" w14:textId="05301FF3" w:rsidR="00025F55" w:rsidRPr="00E11995" w:rsidRDefault="00025F55" w:rsidP="00025F5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KC179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92A166C" w14:textId="575654D6" w:rsidR="00025F55" w:rsidRPr="00E11995" w:rsidRDefault="00025F55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Thí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nghiệm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công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AB18FB" w14:textId="26016CE3" w:rsidR="00025F55" w:rsidRPr="00E11995" w:rsidRDefault="00025F55" w:rsidP="00025F55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EA36AA" w14:textId="1FBAFD75" w:rsidR="00025F55" w:rsidRPr="00E11995" w:rsidRDefault="00025F55" w:rsidP="00AF5D73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PGS. </w:t>
            </w:r>
            <w:r w:rsidRPr="00E11995">
              <w:rPr>
                <w:sz w:val="24"/>
                <w:szCs w:val="24"/>
              </w:rPr>
              <w:t xml:space="preserve">TS. </w:t>
            </w:r>
            <w:proofErr w:type="spellStart"/>
            <w:r>
              <w:rPr>
                <w:sz w:val="24"/>
                <w:szCs w:val="24"/>
              </w:rPr>
              <w:t>Huỳnh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Trọng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Phước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3FFDA8" w14:textId="639A45CC" w:rsidR="00025F55" w:rsidRPr="00E11995" w:rsidRDefault="00025F55" w:rsidP="00025F55">
            <w:pPr>
              <w:ind w:left="0" w:hanging="2"/>
              <w:jc w:val="center"/>
              <w:rPr>
                <w:sz w:val="24"/>
                <w:szCs w:val="24"/>
              </w:rPr>
            </w:pPr>
            <w:r w:rsidRPr="00025F55">
              <w:rPr>
                <w:sz w:val="24"/>
                <w:szCs w:val="24"/>
              </w:rPr>
              <w:t>2507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9F3176E" w14:textId="30748A36" w:rsidR="00025F55" w:rsidRPr="00E11995" w:rsidRDefault="00025F55" w:rsidP="00025F55">
            <w:pPr>
              <w:ind w:left="0" w:right="-74" w:hanging="2"/>
              <w:jc w:val="center"/>
              <w:rPr>
                <w:sz w:val="24"/>
                <w:szCs w:val="24"/>
              </w:rPr>
            </w:pPr>
            <w:r w:rsidRPr="00025F55">
              <w:rPr>
                <w:sz w:val="24"/>
                <w:szCs w:val="24"/>
              </w:rPr>
              <w:t>0985191377</w:t>
            </w:r>
          </w:p>
        </w:tc>
      </w:tr>
      <w:tr w:rsidR="00DC5F83" w:rsidRPr="00E11995" w14:paraId="5453885A" w14:textId="77777777" w:rsidTr="0046462B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2709D0" w14:textId="77777777" w:rsidR="00DC5F83" w:rsidRPr="00E11995" w:rsidRDefault="00DC5F83" w:rsidP="00DC5F83">
            <w:pPr>
              <w:numPr>
                <w:ilvl w:val="0"/>
                <w:numId w:val="1"/>
              </w:numPr>
              <w:tabs>
                <w:tab w:val="left" w:pos="186"/>
              </w:tabs>
              <w:ind w:left="0" w:right="-87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7B0503E" w14:textId="39167F6E" w:rsidR="00DC5F83" w:rsidRPr="00696372" w:rsidRDefault="00DC5F83" w:rsidP="00DC5F83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CN372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035901" w14:textId="2F236B9D" w:rsidR="00DC5F83" w:rsidRPr="00696372" w:rsidRDefault="00DC5F83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55546A">
              <w:rPr>
                <w:sz w:val="24"/>
                <w:szCs w:val="24"/>
              </w:rPr>
              <w:t>Thực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tập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ngành</w:t>
            </w:r>
            <w:proofErr w:type="spellEnd"/>
            <w:r w:rsidRPr="0055546A">
              <w:rPr>
                <w:sz w:val="24"/>
                <w:szCs w:val="24"/>
              </w:rPr>
              <w:t xml:space="preserve"> </w:t>
            </w:r>
            <w:proofErr w:type="spellStart"/>
            <w:r w:rsidRPr="0055546A">
              <w:rPr>
                <w:sz w:val="24"/>
                <w:szCs w:val="24"/>
              </w:rPr>
              <w:t>nghề</w:t>
            </w:r>
            <w:proofErr w:type="spellEnd"/>
            <w:r w:rsidRPr="0055546A">
              <w:rPr>
                <w:sz w:val="24"/>
                <w:szCs w:val="24"/>
              </w:rPr>
              <w:t xml:space="preserve"> - CTGT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57A4638" w14:textId="7CE438E7" w:rsidR="00DC5F83" w:rsidRPr="00696372" w:rsidRDefault="00DC5F83" w:rsidP="00DC5F83">
            <w:pPr>
              <w:ind w:left="0" w:hanging="2"/>
              <w:jc w:val="center"/>
              <w:rPr>
                <w:sz w:val="24"/>
                <w:szCs w:val="24"/>
              </w:rPr>
            </w:pPr>
            <w:r w:rsidRPr="0055546A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E4976E" w14:textId="1CD1B9E3" w:rsidR="00DC5F83" w:rsidRPr="00E11995" w:rsidRDefault="00DC5F83" w:rsidP="00AF5D73">
            <w:pPr>
              <w:ind w:left="0" w:hanging="2"/>
              <w:rPr>
                <w:sz w:val="24"/>
                <w:szCs w:val="24"/>
              </w:rPr>
            </w:pPr>
            <w:proofErr w:type="spellStart"/>
            <w:r w:rsidRPr="00E1199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hS</w:t>
            </w:r>
            <w:proofErr w:type="spellEnd"/>
            <w:r w:rsidRPr="00E11995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Võ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Đấu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2921C91" w14:textId="34D4FD6D" w:rsidR="00DC5F83" w:rsidRDefault="00DC5F83" w:rsidP="00DC5F83">
            <w:pPr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A5EDD0F" w14:textId="6A0B0EC5" w:rsidR="00DC5F83" w:rsidRPr="00E11995" w:rsidRDefault="00DC5F83" w:rsidP="00DC5F83">
            <w:pPr>
              <w:ind w:left="0" w:right="-74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0947180418</w:t>
            </w:r>
          </w:p>
        </w:tc>
      </w:tr>
    </w:tbl>
    <w:p w14:paraId="36DDEBE0" w14:textId="77777777" w:rsidR="002D30C2" w:rsidRPr="00E642AE" w:rsidRDefault="002D30C2">
      <w:pPr>
        <w:tabs>
          <w:tab w:val="left" w:pos="2364"/>
        </w:tabs>
        <w:ind w:left="1" w:hanging="3"/>
        <w:rPr>
          <w:sz w:val="26"/>
          <w:szCs w:val="26"/>
        </w:rPr>
      </w:pPr>
    </w:p>
    <w:p w14:paraId="7AAED227" w14:textId="77777777" w:rsidR="002D30C2" w:rsidRPr="00E642AE" w:rsidRDefault="00B846A9">
      <w:pPr>
        <w:ind w:left="1" w:hanging="3"/>
        <w:jc w:val="center"/>
        <w:rPr>
          <w:sz w:val="26"/>
          <w:szCs w:val="26"/>
        </w:rPr>
      </w:pPr>
      <w:r w:rsidRPr="00E642AE">
        <w:rPr>
          <w:b/>
          <w:sz w:val="26"/>
          <w:szCs w:val="26"/>
        </w:rPr>
        <w:t>THỜI KHÓA BIỂU HỌC THỨ 7 &amp; CHỦ NHẬT</w:t>
      </w:r>
    </w:p>
    <w:p w14:paraId="1FC123F2" w14:textId="77777777" w:rsidR="002D30C2" w:rsidRPr="00E642AE" w:rsidRDefault="00B846A9">
      <w:pPr>
        <w:ind w:left="1" w:hanging="3"/>
        <w:jc w:val="center"/>
        <w:rPr>
          <w:sz w:val="26"/>
          <w:szCs w:val="26"/>
        </w:rPr>
      </w:pPr>
      <w:r w:rsidRPr="00E642AE">
        <w:rPr>
          <w:b/>
          <w:sz w:val="26"/>
          <w:szCs w:val="26"/>
        </w:rPr>
        <w:t>(</w:t>
      </w:r>
      <w:proofErr w:type="spellStart"/>
      <w:r w:rsidRPr="00E642AE">
        <w:rPr>
          <w:b/>
          <w:sz w:val="26"/>
          <w:szCs w:val="26"/>
        </w:rPr>
        <w:t>Liên</w:t>
      </w:r>
      <w:proofErr w:type="spellEnd"/>
      <w:r w:rsidRPr="00E642AE">
        <w:rPr>
          <w:b/>
          <w:sz w:val="26"/>
          <w:szCs w:val="26"/>
        </w:rPr>
        <w:t xml:space="preserve"> </w:t>
      </w:r>
      <w:proofErr w:type="spellStart"/>
      <w:r w:rsidRPr="00E642AE">
        <w:rPr>
          <w:b/>
          <w:sz w:val="26"/>
          <w:szCs w:val="26"/>
        </w:rPr>
        <w:t>hệ</w:t>
      </w:r>
      <w:proofErr w:type="spellEnd"/>
      <w:r w:rsidRPr="00E642AE">
        <w:rPr>
          <w:b/>
          <w:sz w:val="26"/>
          <w:szCs w:val="26"/>
        </w:rPr>
        <w:t xml:space="preserve">: </w:t>
      </w:r>
      <w:proofErr w:type="spellStart"/>
      <w:r w:rsidRPr="00E642AE">
        <w:rPr>
          <w:b/>
          <w:sz w:val="26"/>
          <w:szCs w:val="26"/>
        </w:rPr>
        <w:t>Lớp</w:t>
      </w:r>
      <w:proofErr w:type="spellEnd"/>
      <w:r w:rsidRPr="00E642AE">
        <w:rPr>
          <w:b/>
          <w:sz w:val="26"/>
          <w:szCs w:val="26"/>
        </w:rPr>
        <w:t xml:space="preserve"> </w:t>
      </w:r>
      <w:proofErr w:type="spellStart"/>
      <w:r w:rsidRPr="00E642AE">
        <w:rPr>
          <w:b/>
          <w:sz w:val="26"/>
          <w:szCs w:val="26"/>
        </w:rPr>
        <w:t>Trưởng</w:t>
      </w:r>
      <w:proofErr w:type="spellEnd"/>
      <w:r w:rsidRPr="00E642AE">
        <w:rPr>
          <w:b/>
          <w:sz w:val="26"/>
          <w:szCs w:val="26"/>
        </w:rPr>
        <w:t xml:space="preserve"> </w:t>
      </w:r>
      <w:proofErr w:type="gramStart"/>
      <w:r w:rsidRPr="00E642AE">
        <w:rPr>
          <w:b/>
          <w:sz w:val="26"/>
          <w:szCs w:val="26"/>
        </w:rPr>
        <w:t>A</w:t>
      </w:r>
      <w:proofErr w:type="gramEnd"/>
      <w:r w:rsidRPr="00E642AE">
        <w:rPr>
          <w:b/>
          <w:sz w:val="26"/>
          <w:szCs w:val="26"/>
        </w:rPr>
        <w:t xml:space="preserve"> Long 0907149234 </w:t>
      </w:r>
      <w:proofErr w:type="spellStart"/>
      <w:r w:rsidRPr="00E642AE">
        <w:rPr>
          <w:b/>
          <w:sz w:val="26"/>
          <w:szCs w:val="26"/>
        </w:rPr>
        <w:t>sĩ</w:t>
      </w:r>
      <w:proofErr w:type="spellEnd"/>
      <w:r w:rsidRPr="00E642AE">
        <w:rPr>
          <w:b/>
          <w:sz w:val="26"/>
          <w:szCs w:val="26"/>
        </w:rPr>
        <w:t xml:space="preserve"> </w:t>
      </w:r>
      <w:proofErr w:type="spellStart"/>
      <w:r w:rsidRPr="00E642AE">
        <w:rPr>
          <w:b/>
          <w:sz w:val="26"/>
          <w:szCs w:val="26"/>
        </w:rPr>
        <w:t>số</w:t>
      </w:r>
      <w:proofErr w:type="spellEnd"/>
      <w:r w:rsidRPr="00E642AE">
        <w:rPr>
          <w:b/>
          <w:sz w:val="26"/>
          <w:szCs w:val="26"/>
        </w:rPr>
        <w:t>: 23sv)</w:t>
      </w:r>
    </w:p>
    <w:p w14:paraId="4F8CC578" w14:textId="3F3A064D" w:rsidR="002D30C2" w:rsidRPr="00E642AE" w:rsidRDefault="00B846A9">
      <w:pPr>
        <w:ind w:left="1" w:hanging="3"/>
        <w:jc w:val="center"/>
        <w:rPr>
          <w:b/>
          <w:sz w:val="26"/>
          <w:szCs w:val="26"/>
        </w:rPr>
      </w:pPr>
      <w:proofErr w:type="spellStart"/>
      <w:r w:rsidRPr="00E642AE">
        <w:rPr>
          <w:b/>
          <w:sz w:val="26"/>
          <w:szCs w:val="26"/>
        </w:rPr>
        <w:t>Thời</w:t>
      </w:r>
      <w:proofErr w:type="spellEnd"/>
      <w:r w:rsidRPr="00E642AE">
        <w:rPr>
          <w:b/>
          <w:sz w:val="26"/>
          <w:szCs w:val="26"/>
        </w:rPr>
        <w:t xml:space="preserve"> </w:t>
      </w:r>
      <w:proofErr w:type="spellStart"/>
      <w:r w:rsidRPr="00E642AE">
        <w:rPr>
          <w:b/>
          <w:sz w:val="26"/>
          <w:szCs w:val="26"/>
        </w:rPr>
        <w:t>gian</w:t>
      </w:r>
      <w:proofErr w:type="spellEnd"/>
      <w:r w:rsidRPr="00E642AE">
        <w:rPr>
          <w:b/>
          <w:sz w:val="26"/>
          <w:szCs w:val="26"/>
        </w:rPr>
        <w:t xml:space="preserve"> </w:t>
      </w:r>
      <w:proofErr w:type="spellStart"/>
      <w:r w:rsidRPr="00E642AE">
        <w:rPr>
          <w:b/>
          <w:sz w:val="26"/>
          <w:szCs w:val="26"/>
        </w:rPr>
        <w:t>tính</w:t>
      </w:r>
      <w:proofErr w:type="spellEnd"/>
      <w:r w:rsidRPr="00E642AE">
        <w:rPr>
          <w:b/>
          <w:sz w:val="26"/>
          <w:szCs w:val="26"/>
        </w:rPr>
        <w:t xml:space="preserve"> </w:t>
      </w:r>
      <w:proofErr w:type="spellStart"/>
      <w:r w:rsidRPr="00E642AE">
        <w:rPr>
          <w:b/>
          <w:sz w:val="26"/>
          <w:szCs w:val="26"/>
        </w:rPr>
        <w:t>từ</w:t>
      </w:r>
      <w:proofErr w:type="spellEnd"/>
      <w:r w:rsidRPr="00E642AE">
        <w:rPr>
          <w:b/>
          <w:sz w:val="26"/>
          <w:szCs w:val="26"/>
        </w:rPr>
        <w:t xml:space="preserve"> </w:t>
      </w:r>
      <w:r w:rsidR="00095D22">
        <w:rPr>
          <w:b/>
          <w:sz w:val="26"/>
          <w:szCs w:val="26"/>
        </w:rPr>
        <w:t>15</w:t>
      </w:r>
      <w:r w:rsidRPr="00E642AE">
        <w:rPr>
          <w:b/>
          <w:sz w:val="26"/>
          <w:szCs w:val="26"/>
        </w:rPr>
        <w:t>/</w:t>
      </w:r>
      <w:r w:rsidR="00095D22">
        <w:rPr>
          <w:b/>
          <w:sz w:val="26"/>
          <w:szCs w:val="26"/>
        </w:rPr>
        <w:t>06</w:t>
      </w:r>
      <w:r w:rsidRPr="00E642AE">
        <w:rPr>
          <w:b/>
          <w:sz w:val="26"/>
          <w:szCs w:val="26"/>
        </w:rPr>
        <w:t>/202</w:t>
      </w:r>
      <w:r w:rsidR="00095D22">
        <w:rPr>
          <w:b/>
          <w:sz w:val="26"/>
          <w:szCs w:val="26"/>
        </w:rPr>
        <w:t>4</w:t>
      </w:r>
      <w:r w:rsidRPr="00E642AE">
        <w:rPr>
          <w:b/>
          <w:sz w:val="26"/>
          <w:szCs w:val="26"/>
        </w:rPr>
        <w:t xml:space="preserve"> –</w:t>
      </w:r>
      <w:proofErr w:type="spellStart"/>
      <w:r w:rsidRPr="00E642AE">
        <w:rPr>
          <w:b/>
          <w:sz w:val="26"/>
          <w:szCs w:val="26"/>
        </w:rPr>
        <w:t>Phòng</w:t>
      </w:r>
      <w:proofErr w:type="spellEnd"/>
      <w:r w:rsidRPr="00E642AE">
        <w:rPr>
          <w:b/>
          <w:sz w:val="26"/>
          <w:szCs w:val="26"/>
        </w:rPr>
        <w:t xml:space="preserve">: </w:t>
      </w:r>
      <w:r w:rsidR="005B7D0B">
        <w:rPr>
          <w:b/>
          <w:color w:val="C00000"/>
          <w:sz w:val="26"/>
          <w:szCs w:val="26"/>
        </w:rPr>
        <w:t>107/</w:t>
      </w:r>
      <w:bookmarkStart w:id="0" w:name="_GoBack"/>
      <w:bookmarkEnd w:id="0"/>
      <w:r w:rsidR="00095D22">
        <w:rPr>
          <w:b/>
          <w:color w:val="C00000"/>
          <w:sz w:val="26"/>
          <w:szCs w:val="26"/>
        </w:rPr>
        <w:t>A3</w:t>
      </w:r>
    </w:p>
    <w:tbl>
      <w:tblPr>
        <w:tblStyle w:val="a4"/>
        <w:tblpPr w:leftFromText="180" w:rightFromText="180" w:vertAnchor="text" w:horzAnchor="margin" w:tblpXSpec="center" w:tblpY="212"/>
        <w:tblW w:w="9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1624"/>
        <w:gridCol w:w="2062"/>
        <w:gridCol w:w="2093"/>
        <w:gridCol w:w="2443"/>
      </w:tblGrid>
      <w:tr w:rsidR="00E642AE" w:rsidRPr="00280C3A" w14:paraId="51342F97" w14:textId="77777777" w:rsidTr="00B846A9">
        <w:tc>
          <w:tcPr>
            <w:tcW w:w="850" w:type="dxa"/>
            <w:vAlign w:val="center"/>
          </w:tcPr>
          <w:p w14:paraId="7B72CC5E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proofErr w:type="spellStart"/>
            <w:r w:rsidRPr="00280C3A"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1624" w:type="dxa"/>
            <w:vAlign w:val="center"/>
          </w:tcPr>
          <w:p w14:paraId="7E171FB1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proofErr w:type="spellStart"/>
            <w:r w:rsidRPr="00280C3A">
              <w:rPr>
                <w:b/>
                <w:sz w:val="24"/>
                <w:szCs w:val="24"/>
              </w:rPr>
              <w:t>Từ</w:t>
            </w:r>
            <w:proofErr w:type="spellEnd"/>
            <w:r w:rsidRPr="00280C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80C3A"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2062" w:type="dxa"/>
            <w:vAlign w:val="center"/>
          </w:tcPr>
          <w:p w14:paraId="5827B8B8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proofErr w:type="spellStart"/>
            <w:r w:rsidRPr="00280C3A">
              <w:rPr>
                <w:b/>
                <w:sz w:val="24"/>
                <w:szCs w:val="24"/>
              </w:rPr>
              <w:t>Đến</w:t>
            </w:r>
            <w:proofErr w:type="spellEnd"/>
            <w:r w:rsidRPr="00280C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80C3A"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2093" w:type="dxa"/>
            <w:vAlign w:val="center"/>
          </w:tcPr>
          <w:p w14:paraId="06E64895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proofErr w:type="spellStart"/>
            <w:r w:rsidRPr="00280C3A">
              <w:rPr>
                <w:b/>
                <w:sz w:val="24"/>
                <w:szCs w:val="24"/>
              </w:rPr>
              <w:t>Thứ</w:t>
            </w:r>
            <w:proofErr w:type="spellEnd"/>
            <w:r w:rsidRPr="00280C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80C3A">
              <w:rPr>
                <w:b/>
                <w:sz w:val="24"/>
                <w:szCs w:val="24"/>
              </w:rPr>
              <w:t>Bảy</w:t>
            </w:r>
            <w:proofErr w:type="spellEnd"/>
          </w:p>
        </w:tc>
        <w:tc>
          <w:tcPr>
            <w:tcW w:w="2443" w:type="dxa"/>
            <w:vAlign w:val="center"/>
          </w:tcPr>
          <w:p w14:paraId="4B7B3885" w14:textId="77777777" w:rsidR="00E642AE" w:rsidRPr="00280C3A" w:rsidRDefault="00E642AE" w:rsidP="00E642AE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proofErr w:type="spellStart"/>
            <w:r w:rsidRPr="00280C3A">
              <w:rPr>
                <w:b/>
                <w:sz w:val="24"/>
                <w:szCs w:val="24"/>
              </w:rPr>
              <w:t>Chủ</w:t>
            </w:r>
            <w:proofErr w:type="spellEnd"/>
            <w:r w:rsidRPr="00280C3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80C3A">
              <w:rPr>
                <w:b/>
                <w:sz w:val="24"/>
                <w:szCs w:val="24"/>
              </w:rPr>
              <w:t>Nhật</w:t>
            </w:r>
            <w:proofErr w:type="spellEnd"/>
          </w:p>
        </w:tc>
      </w:tr>
      <w:tr w:rsidR="0057357C" w:rsidRPr="00280C3A" w14:paraId="13854BF9" w14:textId="77777777" w:rsidTr="00B846A9">
        <w:tc>
          <w:tcPr>
            <w:tcW w:w="850" w:type="dxa"/>
            <w:vAlign w:val="center"/>
          </w:tcPr>
          <w:p w14:paraId="5A129590" w14:textId="77777777" w:rsidR="0057357C" w:rsidRPr="001716E6" w:rsidRDefault="0057357C" w:rsidP="0057357C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sz w:val="24"/>
                <w:szCs w:val="24"/>
              </w:rPr>
            </w:pPr>
          </w:p>
        </w:tc>
        <w:tc>
          <w:tcPr>
            <w:tcW w:w="1624" w:type="dxa"/>
          </w:tcPr>
          <w:p w14:paraId="160089C2" w14:textId="30A1058D" w:rsidR="0057357C" w:rsidRPr="00280C3A" w:rsidRDefault="0057357C" w:rsidP="005735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06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2DB1A627" w14:textId="6B2BE659" w:rsidR="0057357C" w:rsidRPr="00280C3A" w:rsidRDefault="0057357C" w:rsidP="005735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06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133FF55F" w14:textId="5ACBCE9D" w:rsidR="0057357C" w:rsidRPr="00280C3A" w:rsidRDefault="0057357C" w:rsidP="0057357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CN507</w:t>
            </w:r>
          </w:p>
        </w:tc>
        <w:tc>
          <w:tcPr>
            <w:tcW w:w="2443" w:type="dxa"/>
          </w:tcPr>
          <w:p w14:paraId="17B4F0C4" w14:textId="158D0159" w:rsidR="0057357C" w:rsidRPr="00280C3A" w:rsidRDefault="0057357C" w:rsidP="0057357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CN507</w:t>
            </w:r>
          </w:p>
        </w:tc>
      </w:tr>
      <w:tr w:rsidR="0057357C" w:rsidRPr="00280C3A" w14:paraId="47C34E98" w14:textId="77777777" w:rsidTr="00B846A9">
        <w:tc>
          <w:tcPr>
            <w:tcW w:w="850" w:type="dxa"/>
            <w:vAlign w:val="center"/>
          </w:tcPr>
          <w:p w14:paraId="7BC04ED8" w14:textId="77777777" w:rsidR="0057357C" w:rsidRPr="001716E6" w:rsidRDefault="0057357C" w:rsidP="0057357C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1B9DA7F0" w14:textId="0E86968B" w:rsidR="0057357C" w:rsidRPr="00280C3A" w:rsidRDefault="0057357C" w:rsidP="005735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06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0A405238" w14:textId="154923F6" w:rsidR="0057357C" w:rsidRPr="00280C3A" w:rsidRDefault="0057357C" w:rsidP="005735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06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609EF261" w14:textId="41548C62" w:rsidR="0057357C" w:rsidRPr="00280C3A" w:rsidRDefault="0057357C" w:rsidP="0057357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5A3A4B">
              <w:rPr>
                <w:sz w:val="24"/>
                <w:szCs w:val="24"/>
              </w:rPr>
              <w:t>KC246</w:t>
            </w:r>
          </w:p>
        </w:tc>
        <w:tc>
          <w:tcPr>
            <w:tcW w:w="2443" w:type="dxa"/>
          </w:tcPr>
          <w:p w14:paraId="4CC54A61" w14:textId="639A6464" w:rsidR="0057357C" w:rsidRPr="00280C3A" w:rsidRDefault="0057357C" w:rsidP="0057357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5A3A4B">
              <w:rPr>
                <w:sz w:val="24"/>
                <w:szCs w:val="24"/>
              </w:rPr>
              <w:t>KC246</w:t>
            </w:r>
          </w:p>
        </w:tc>
      </w:tr>
      <w:tr w:rsidR="0057357C" w:rsidRPr="00280C3A" w14:paraId="26FAC4B5" w14:textId="77777777" w:rsidTr="00B846A9">
        <w:tc>
          <w:tcPr>
            <w:tcW w:w="850" w:type="dxa"/>
            <w:vAlign w:val="center"/>
          </w:tcPr>
          <w:p w14:paraId="2AAAF184" w14:textId="77777777" w:rsidR="0057357C" w:rsidRPr="001716E6" w:rsidRDefault="0057357C" w:rsidP="0057357C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7B0015B0" w14:textId="2DDCCC96" w:rsidR="0057357C" w:rsidRPr="00280C3A" w:rsidRDefault="0057357C" w:rsidP="005735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06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4D4CFEBE" w14:textId="19B0BB8F" w:rsidR="0057357C" w:rsidRPr="00280C3A" w:rsidRDefault="0057357C" w:rsidP="0057357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06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1DD597F7" w14:textId="0B64A0BD" w:rsidR="0057357C" w:rsidRPr="00280C3A" w:rsidRDefault="0057357C" w:rsidP="0057357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E4618C">
              <w:rPr>
                <w:sz w:val="24"/>
                <w:szCs w:val="24"/>
              </w:rPr>
              <w:t>CN532</w:t>
            </w:r>
          </w:p>
        </w:tc>
        <w:tc>
          <w:tcPr>
            <w:tcW w:w="2443" w:type="dxa"/>
          </w:tcPr>
          <w:p w14:paraId="2633A983" w14:textId="2E772DC8" w:rsidR="0057357C" w:rsidRPr="00280C3A" w:rsidRDefault="0057357C" w:rsidP="0057357C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E4618C">
              <w:rPr>
                <w:sz w:val="24"/>
                <w:szCs w:val="24"/>
              </w:rPr>
              <w:t>CN532</w:t>
            </w:r>
          </w:p>
        </w:tc>
      </w:tr>
      <w:tr w:rsidR="00206733" w:rsidRPr="00280C3A" w14:paraId="06BCB99F" w14:textId="77777777" w:rsidTr="00B846A9">
        <w:tc>
          <w:tcPr>
            <w:tcW w:w="850" w:type="dxa"/>
            <w:vAlign w:val="center"/>
          </w:tcPr>
          <w:p w14:paraId="21803732" w14:textId="77777777" w:rsidR="00206733" w:rsidRPr="001716E6" w:rsidRDefault="00206733" w:rsidP="00206733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4ED23A47" w14:textId="62BCCD82" w:rsidR="00206733" w:rsidRDefault="00206733" w:rsidP="002067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07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721289B6" w14:textId="09578B8C" w:rsidR="00206733" w:rsidRDefault="00206733" w:rsidP="002067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07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4C39F5BD" w14:textId="1C6D9CF8" w:rsidR="00206733" w:rsidRPr="00E4618C" w:rsidRDefault="00206733" w:rsidP="00206733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CN507</w:t>
            </w:r>
          </w:p>
        </w:tc>
        <w:tc>
          <w:tcPr>
            <w:tcW w:w="2443" w:type="dxa"/>
          </w:tcPr>
          <w:p w14:paraId="66953FC8" w14:textId="342BA91E" w:rsidR="00206733" w:rsidRPr="00E4618C" w:rsidRDefault="00206733" w:rsidP="00206733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CN507</w:t>
            </w:r>
          </w:p>
        </w:tc>
      </w:tr>
      <w:tr w:rsidR="00830581" w:rsidRPr="00280C3A" w14:paraId="3126A9C9" w14:textId="77777777" w:rsidTr="00B846A9">
        <w:tc>
          <w:tcPr>
            <w:tcW w:w="850" w:type="dxa"/>
            <w:vAlign w:val="center"/>
          </w:tcPr>
          <w:p w14:paraId="7D591D7B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5ECCEDB2" w14:textId="739FAC13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08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76C7A2CC" w14:textId="485FDEC2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08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3BD63D8" w14:textId="6096CCDC" w:rsidR="00830581" w:rsidRPr="00401559" w:rsidRDefault="00830581" w:rsidP="00830581">
            <w:pPr>
              <w:ind w:left="0" w:hanging="2"/>
              <w:jc w:val="center"/>
              <w:textDirection w:val="lrTb"/>
              <w:rPr>
                <w:color w:val="C00000"/>
                <w:sz w:val="24"/>
                <w:szCs w:val="24"/>
              </w:rPr>
            </w:pPr>
            <w:r w:rsidRPr="00DA46EB">
              <w:rPr>
                <w:sz w:val="24"/>
                <w:szCs w:val="24"/>
              </w:rPr>
              <w:t>CN366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3AC397F" w14:textId="143E013F" w:rsidR="00830581" w:rsidRPr="00401559" w:rsidRDefault="00830581" w:rsidP="00830581">
            <w:pPr>
              <w:ind w:left="0" w:hanging="2"/>
              <w:jc w:val="center"/>
              <w:textDirection w:val="lrTb"/>
              <w:rPr>
                <w:color w:val="C00000"/>
                <w:sz w:val="24"/>
                <w:szCs w:val="24"/>
              </w:rPr>
            </w:pPr>
            <w:r w:rsidRPr="00DA46EB">
              <w:rPr>
                <w:sz w:val="24"/>
                <w:szCs w:val="24"/>
              </w:rPr>
              <w:t>CN366</w:t>
            </w:r>
          </w:p>
        </w:tc>
      </w:tr>
      <w:tr w:rsidR="00830581" w:rsidRPr="00280C3A" w14:paraId="3949D33E" w14:textId="77777777" w:rsidTr="00B846A9">
        <w:tc>
          <w:tcPr>
            <w:tcW w:w="850" w:type="dxa"/>
            <w:vAlign w:val="center"/>
          </w:tcPr>
          <w:p w14:paraId="334C462F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102D3B77" w14:textId="1E44037C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08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324EF529" w14:textId="4383BF8F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08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A1FF0D3" w14:textId="7DE17DB2" w:rsidR="00830581" w:rsidRPr="00401559" w:rsidRDefault="00830581" w:rsidP="00830581">
            <w:pPr>
              <w:ind w:left="0" w:hanging="2"/>
              <w:jc w:val="center"/>
              <w:textDirection w:val="lrTb"/>
              <w:rPr>
                <w:color w:val="C00000"/>
                <w:sz w:val="24"/>
                <w:szCs w:val="24"/>
              </w:rPr>
            </w:pPr>
            <w:r w:rsidRPr="00C73AB1">
              <w:rPr>
                <w:sz w:val="24"/>
                <w:szCs w:val="24"/>
              </w:rPr>
              <w:t>CN366</w:t>
            </w:r>
          </w:p>
        </w:tc>
        <w:tc>
          <w:tcPr>
            <w:tcW w:w="2443" w:type="dxa"/>
          </w:tcPr>
          <w:p w14:paraId="56669AB4" w14:textId="4EA0089A" w:rsidR="00830581" w:rsidRPr="00401559" w:rsidRDefault="00830581" w:rsidP="00830581">
            <w:pPr>
              <w:ind w:left="0" w:hanging="2"/>
              <w:jc w:val="center"/>
              <w:textDirection w:val="lrTb"/>
              <w:rPr>
                <w:color w:val="C00000"/>
                <w:sz w:val="24"/>
                <w:szCs w:val="24"/>
              </w:rPr>
            </w:pPr>
            <w:r w:rsidRPr="00C73AB1">
              <w:rPr>
                <w:sz w:val="24"/>
                <w:szCs w:val="24"/>
              </w:rPr>
              <w:t>CN366</w:t>
            </w:r>
          </w:p>
        </w:tc>
      </w:tr>
      <w:tr w:rsidR="00830581" w:rsidRPr="00280C3A" w14:paraId="181697E5" w14:textId="77777777" w:rsidTr="00B846A9">
        <w:trPr>
          <w:trHeight w:val="237"/>
        </w:trPr>
        <w:tc>
          <w:tcPr>
            <w:tcW w:w="850" w:type="dxa"/>
            <w:vAlign w:val="center"/>
          </w:tcPr>
          <w:p w14:paraId="6039C1EB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22D150C1" w14:textId="22236737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08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5313C3AB" w14:textId="59DAA935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08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384662DE" w14:textId="6396D707" w:rsidR="00830581" w:rsidRPr="00401559" w:rsidRDefault="00830581" w:rsidP="00830581">
            <w:pPr>
              <w:ind w:left="0" w:hanging="2"/>
              <w:jc w:val="center"/>
              <w:textDirection w:val="lrTb"/>
              <w:rPr>
                <w:color w:val="C00000"/>
                <w:sz w:val="24"/>
                <w:szCs w:val="24"/>
              </w:rPr>
            </w:pPr>
            <w:r w:rsidRPr="00FB4D9C">
              <w:rPr>
                <w:sz w:val="24"/>
                <w:szCs w:val="24"/>
              </w:rPr>
              <w:t>CN366</w:t>
            </w:r>
          </w:p>
        </w:tc>
        <w:tc>
          <w:tcPr>
            <w:tcW w:w="2443" w:type="dxa"/>
          </w:tcPr>
          <w:p w14:paraId="7F4BC020" w14:textId="2CC41E75" w:rsidR="00830581" w:rsidRPr="00401559" w:rsidRDefault="00830581" w:rsidP="00830581">
            <w:pPr>
              <w:ind w:left="0" w:hanging="2"/>
              <w:jc w:val="center"/>
              <w:textDirection w:val="lrTb"/>
              <w:rPr>
                <w:color w:val="C00000"/>
                <w:sz w:val="24"/>
                <w:szCs w:val="24"/>
              </w:rPr>
            </w:pPr>
            <w:r w:rsidRPr="00FB4D9C">
              <w:rPr>
                <w:sz w:val="24"/>
                <w:szCs w:val="24"/>
              </w:rPr>
              <w:t>CN366</w:t>
            </w:r>
          </w:p>
        </w:tc>
      </w:tr>
      <w:tr w:rsidR="00830581" w:rsidRPr="00280C3A" w14:paraId="54D3C8D1" w14:textId="77777777" w:rsidTr="00B846A9">
        <w:trPr>
          <w:trHeight w:val="237"/>
        </w:trPr>
        <w:tc>
          <w:tcPr>
            <w:tcW w:w="850" w:type="dxa"/>
            <w:vAlign w:val="center"/>
          </w:tcPr>
          <w:p w14:paraId="35CDE0DE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363872BA" w14:textId="0E927D74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08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2E960763" w14:textId="4B02700F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08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CA6352F" w14:textId="1F8E2D8B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F03BB4">
              <w:rPr>
                <w:sz w:val="24"/>
                <w:szCs w:val="24"/>
              </w:rPr>
              <w:t>CN366</w:t>
            </w:r>
          </w:p>
        </w:tc>
        <w:tc>
          <w:tcPr>
            <w:tcW w:w="2443" w:type="dxa"/>
          </w:tcPr>
          <w:p w14:paraId="1F532C36" w14:textId="2C75E339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F03BB4">
              <w:rPr>
                <w:sz w:val="24"/>
                <w:szCs w:val="24"/>
              </w:rPr>
              <w:t>CN366</w:t>
            </w:r>
          </w:p>
        </w:tc>
      </w:tr>
      <w:tr w:rsidR="00830581" w:rsidRPr="00280C3A" w14:paraId="249FFCE3" w14:textId="77777777" w:rsidTr="00B846A9">
        <w:tc>
          <w:tcPr>
            <w:tcW w:w="850" w:type="dxa"/>
            <w:vAlign w:val="center"/>
          </w:tcPr>
          <w:p w14:paraId="5BCBD26A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35541A34" w14:textId="473C2076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08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14:paraId="767E13BB" w14:textId="4D14C045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280C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09</w:t>
            </w:r>
            <w:r w:rsidRPr="00280C3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</w:tcPr>
          <w:p w14:paraId="5DC7DAC7" w14:textId="534049EE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5A3A4B">
              <w:rPr>
                <w:sz w:val="24"/>
                <w:szCs w:val="24"/>
              </w:rPr>
              <w:t>KC246</w:t>
            </w:r>
          </w:p>
        </w:tc>
        <w:tc>
          <w:tcPr>
            <w:tcW w:w="2443" w:type="dxa"/>
          </w:tcPr>
          <w:p w14:paraId="5720E938" w14:textId="64611F67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5A3A4B">
              <w:rPr>
                <w:sz w:val="24"/>
                <w:szCs w:val="24"/>
              </w:rPr>
              <w:t>KC246</w:t>
            </w:r>
          </w:p>
        </w:tc>
      </w:tr>
      <w:tr w:rsidR="00830581" w:rsidRPr="00280C3A" w14:paraId="0C3EDCD1" w14:textId="77777777" w:rsidTr="00B846A9">
        <w:tc>
          <w:tcPr>
            <w:tcW w:w="850" w:type="dxa"/>
            <w:vAlign w:val="center"/>
          </w:tcPr>
          <w:p w14:paraId="28B54764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4D808046" w14:textId="201702E4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328E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62" w:type="dxa"/>
          </w:tcPr>
          <w:p w14:paraId="55C5D911" w14:textId="1CD2E79E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328E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93" w:type="dxa"/>
          </w:tcPr>
          <w:p w14:paraId="222540A3" w14:textId="6127DA3B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5A3A4B">
              <w:rPr>
                <w:sz w:val="24"/>
                <w:szCs w:val="24"/>
              </w:rPr>
              <w:t>KC246</w:t>
            </w:r>
          </w:p>
        </w:tc>
        <w:tc>
          <w:tcPr>
            <w:tcW w:w="2443" w:type="dxa"/>
          </w:tcPr>
          <w:p w14:paraId="0A2D706E" w14:textId="50EBFF5F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5A3A4B">
              <w:rPr>
                <w:sz w:val="24"/>
                <w:szCs w:val="24"/>
              </w:rPr>
              <w:t>KC246</w:t>
            </w:r>
          </w:p>
        </w:tc>
      </w:tr>
      <w:tr w:rsidR="00830581" w:rsidRPr="00280C3A" w14:paraId="74DB94C6" w14:textId="77777777" w:rsidTr="00B846A9">
        <w:tc>
          <w:tcPr>
            <w:tcW w:w="850" w:type="dxa"/>
            <w:vAlign w:val="center"/>
          </w:tcPr>
          <w:p w14:paraId="62AA01E2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2F1731A4" w14:textId="2E1B9494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328E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62" w:type="dxa"/>
          </w:tcPr>
          <w:p w14:paraId="27D821B1" w14:textId="731FBB1E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328E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93" w:type="dxa"/>
          </w:tcPr>
          <w:p w14:paraId="29915739" w14:textId="1649989D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07508E">
              <w:rPr>
                <w:sz w:val="24"/>
                <w:szCs w:val="24"/>
              </w:rPr>
              <w:t>CN532</w:t>
            </w:r>
          </w:p>
        </w:tc>
        <w:tc>
          <w:tcPr>
            <w:tcW w:w="2443" w:type="dxa"/>
          </w:tcPr>
          <w:p w14:paraId="47CBE9F7" w14:textId="2070730A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07508E">
              <w:rPr>
                <w:sz w:val="24"/>
                <w:szCs w:val="24"/>
              </w:rPr>
              <w:t>CN532</w:t>
            </w:r>
          </w:p>
        </w:tc>
      </w:tr>
      <w:tr w:rsidR="00830581" w:rsidRPr="00280C3A" w14:paraId="7886A567" w14:textId="77777777" w:rsidTr="00B846A9">
        <w:tc>
          <w:tcPr>
            <w:tcW w:w="850" w:type="dxa"/>
            <w:vAlign w:val="center"/>
          </w:tcPr>
          <w:p w14:paraId="26E76D49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17585F04" w14:textId="26C3B38A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62" w:type="dxa"/>
          </w:tcPr>
          <w:p w14:paraId="3441D998" w14:textId="45D9B4E3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93" w:type="dxa"/>
          </w:tcPr>
          <w:p w14:paraId="5D457E73" w14:textId="1F28E88C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7D5CF9">
              <w:rPr>
                <w:sz w:val="24"/>
                <w:szCs w:val="24"/>
              </w:rPr>
              <w:t>CN538</w:t>
            </w:r>
          </w:p>
        </w:tc>
        <w:tc>
          <w:tcPr>
            <w:tcW w:w="2443" w:type="dxa"/>
          </w:tcPr>
          <w:p w14:paraId="4E10E0A3" w14:textId="7F6DF92E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7D5CF9">
              <w:rPr>
                <w:sz w:val="24"/>
                <w:szCs w:val="24"/>
              </w:rPr>
              <w:t>CN538</w:t>
            </w:r>
          </w:p>
        </w:tc>
      </w:tr>
      <w:tr w:rsidR="00830581" w:rsidRPr="00280C3A" w14:paraId="37351516" w14:textId="77777777" w:rsidTr="00B846A9">
        <w:tc>
          <w:tcPr>
            <w:tcW w:w="850" w:type="dxa"/>
            <w:vAlign w:val="center"/>
          </w:tcPr>
          <w:p w14:paraId="6084589A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5047F345" w14:textId="10C97FF4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62" w:type="dxa"/>
          </w:tcPr>
          <w:p w14:paraId="734C8A69" w14:textId="3B944CD7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93" w:type="dxa"/>
          </w:tcPr>
          <w:p w14:paraId="5A66D102" w14:textId="0C7D9CAB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61AB1">
              <w:rPr>
                <w:sz w:val="24"/>
                <w:szCs w:val="24"/>
              </w:rPr>
              <w:t>CN538</w:t>
            </w:r>
          </w:p>
        </w:tc>
        <w:tc>
          <w:tcPr>
            <w:tcW w:w="2443" w:type="dxa"/>
          </w:tcPr>
          <w:p w14:paraId="356D251A" w14:textId="49F00537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D61AB1">
              <w:rPr>
                <w:sz w:val="24"/>
                <w:szCs w:val="24"/>
              </w:rPr>
              <w:t>CN538</w:t>
            </w:r>
          </w:p>
        </w:tc>
      </w:tr>
      <w:tr w:rsidR="00830581" w:rsidRPr="00280C3A" w14:paraId="02C0AE50" w14:textId="77777777" w:rsidTr="00B846A9">
        <w:tc>
          <w:tcPr>
            <w:tcW w:w="850" w:type="dxa"/>
            <w:vAlign w:val="center"/>
          </w:tcPr>
          <w:p w14:paraId="0A76C124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08DC34E2" w14:textId="745D176B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62" w:type="dxa"/>
          </w:tcPr>
          <w:p w14:paraId="02E57B6D" w14:textId="7C17BF93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3328E0">
              <w:rPr>
                <w:sz w:val="24"/>
                <w:szCs w:val="24"/>
              </w:rPr>
              <w:t>/09/2024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8BCB65A" w14:textId="27045C38" w:rsidR="00830581" w:rsidRPr="00280C3A" w:rsidRDefault="00830581" w:rsidP="00830581">
            <w:pPr>
              <w:ind w:left="0" w:right="-12" w:hanging="2"/>
              <w:jc w:val="center"/>
              <w:textDirection w:val="lrTb"/>
              <w:rPr>
                <w:sz w:val="24"/>
                <w:szCs w:val="24"/>
              </w:rPr>
            </w:pPr>
            <w:r w:rsidRPr="00804597">
              <w:rPr>
                <w:sz w:val="24"/>
                <w:szCs w:val="24"/>
              </w:rPr>
              <w:t>KC277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AAC658D" w14:textId="6D52A768" w:rsidR="00830581" w:rsidRPr="00280C3A" w:rsidRDefault="00830581" w:rsidP="00830581">
            <w:pPr>
              <w:ind w:left="0" w:right="-12" w:hanging="2"/>
              <w:jc w:val="center"/>
              <w:textDirection w:val="lrTb"/>
              <w:rPr>
                <w:sz w:val="24"/>
                <w:szCs w:val="24"/>
              </w:rPr>
            </w:pPr>
            <w:r w:rsidRPr="00804597">
              <w:rPr>
                <w:sz w:val="24"/>
                <w:szCs w:val="24"/>
              </w:rPr>
              <w:t>KC277</w:t>
            </w:r>
          </w:p>
        </w:tc>
      </w:tr>
      <w:tr w:rsidR="00830581" w:rsidRPr="00280C3A" w14:paraId="01B388B2" w14:textId="77777777" w:rsidTr="00B846A9">
        <w:tc>
          <w:tcPr>
            <w:tcW w:w="850" w:type="dxa"/>
            <w:vAlign w:val="center"/>
          </w:tcPr>
          <w:p w14:paraId="34EBEF9B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5A53DE28" w14:textId="147D5553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62" w:type="dxa"/>
          </w:tcPr>
          <w:p w14:paraId="5E7E94FF" w14:textId="33CEC6D3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93" w:type="dxa"/>
          </w:tcPr>
          <w:p w14:paraId="3926ED21" w14:textId="79536EEE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804597">
              <w:rPr>
                <w:sz w:val="24"/>
                <w:szCs w:val="24"/>
              </w:rPr>
              <w:t>KC277</w:t>
            </w:r>
          </w:p>
        </w:tc>
        <w:tc>
          <w:tcPr>
            <w:tcW w:w="2443" w:type="dxa"/>
          </w:tcPr>
          <w:p w14:paraId="2563D372" w14:textId="10D3AAA2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804597">
              <w:rPr>
                <w:sz w:val="24"/>
                <w:szCs w:val="24"/>
              </w:rPr>
              <w:t>KC277</w:t>
            </w:r>
          </w:p>
        </w:tc>
      </w:tr>
      <w:tr w:rsidR="00830581" w:rsidRPr="00280C3A" w14:paraId="0B0ED6E4" w14:textId="77777777" w:rsidTr="00B846A9">
        <w:trPr>
          <w:trHeight w:val="210"/>
        </w:trPr>
        <w:tc>
          <w:tcPr>
            <w:tcW w:w="850" w:type="dxa"/>
            <w:vAlign w:val="center"/>
          </w:tcPr>
          <w:p w14:paraId="5F8FC4B1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2979A4B4" w14:textId="0FC79038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62" w:type="dxa"/>
          </w:tcPr>
          <w:p w14:paraId="3AB0552C" w14:textId="25F6A1DA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93" w:type="dxa"/>
          </w:tcPr>
          <w:p w14:paraId="19C05347" w14:textId="5531B0C0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761DE">
              <w:rPr>
                <w:sz w:val="24"/>
                <w:szCs w:val="24"/>
              </w:rPr>
              <w:t>KC278</w:t>
            </w:r>
          </w:p>
        </w:tc>
        <w:tc>
          <w:tcPr>
            <w:tcW w:w="2443" w:type="dxa"/>
          </w:tcPr>
          <w:p w14:paraId="0247798D" w14:textId="6E56889E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761DE">
              <w:rPr>
                <w:sz w:val="24"/>
                <w:szCs w:val="24"/>
              </w:rPr>
              <w:t>KC278</w:t>
            </w:r>
          </w:p>
        </w:tc>
      </w:tr>
      <w:tr w:rsidR="00830581" w:rsidRPr="00280C3A" w14:paraId="713AD331" w14:textId="77777777" w:rsidTr="00B846A9">
        <w:tc>
          <w:tcPr>
            <w:tcW w:w="850" w:type="dxa"/>
            <w:vAlign w:val="center"/>
          </w:tcPr>
          <w:p w14:paraId="535692F0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3B4FF52B" w14:textId="763ADBEB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62" w:type="dxa"/>
          </w:tcPr>
          <w:p w14:paraId="057D4412" w14:textId="213A9264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93" w:type="dxa"/>
          </w:tcPr>
          <w:p w14:paraId="31A92B06" w14:textId="1671FDE0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FC3AB9">
              <w:rPr>
                <w:sz w:val="24"/>
                <w:szCs w:val="24"/>
              </w:rPr>
              <w:t>KC278</w:t>
            </w:r>
          </w:p>
        </w:tc>
        <w:tc>
          <w:tcPr>
            <w:tcW w:w="2443" w:type="dxa"/>
          </w:tcPr>
          <w:p w14:paraId="41E45FC5" w14:textId="2E2541B5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FC3AB9">
              <w:rPr>
                <w:sz w:val="24"/>
                <w:szCs w:val="24"/>
              </w:rPr>
              <w:t>KC278</w:t>
            </w:r>
          </w:p>
        </w:tc>
      </w:tr>
      <w:tr w:rsidR="00830581" w:rsidRPr="00280C3A" w14:paraId="030E2C5D" w14:textId="77777777" w:rsidTr="00B846A9">
        <w:tc>
          <w:tcPr>
            <w:tcW w:w="850" w:type="dxa"/>
            <w:vAlign w:val="center"/>
          </w:tcPr>
          <w:p w14:paraId="78C4FBB4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37F920CD" w14:textId="43A7F8E4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62" w:type="dxa"/>
          </w:tcPr>
          <w:p w14:paraId="6B6C2E6A" w14:textId="38FB79A7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03D7F76" w14:textId="742AA498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F02521">
              <w:rPr>
                <w:sz w:val="24"/>
                <w:szCs w:val="24"/>
              </w:rPr>
              <w:t>KC179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24F9B86" w14:textId="22F94E16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F02521">
              <w:rPr>
                <w:sz w:val="24"/>
                <w:szCs w:val="24"/>
              </w:rPr>
              <w:t>KC179</w:t>
            </w:r>
          </w:p>
        </w:tc>
      </w:tr>
      <w:tr w:rsidR="00830581" w:rsidRPr="00280C3A" w14:paraId="57407C1D" w14:textId="77777777" w:rsidTr="00B846A9">
        <w:tc>
          <w:tcPr>
            <w:tcW w:w="850" w:type="dxa"/>
            <w:vAlign w:val="center"/>
          </w:tcPr>
          <w:p w14:paraId="51C8A69A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19AC5258" w14:textId="4FF29751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62" w:type="dxa"/>
          </w:tcPr>
          <w:p w14:paraId="02DFAFC5" w14:textId="2415D058" w:rsidR="00830581" w:rsidRPr="00280C3A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66DC13" w14:textId="51494370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A61C47">
              <w:rPr>
                <w:sz w:val="24"/>
                <w:szCs w:val="24"/>
              </w:rPr>
              <w:t>KC179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715B7FF" w14:textId="02ACF928" w:rsidR="00830581" w:rsidRPr="00280C3A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A61C47">
              <w:rPr>
                <w:sz w:val="24"/>
                <w:szCs w:val="24"/>
              </w:rPr>
              <w:t>KC179</w:t>
            </w:r>
          </w:p>
        </w:tc>
      </w:tr>
      <w:tr w:rsidR="00830581" w:rsidRPr="00280C3A" w14:paraId="07161540" w14:textId="77777777" w:rsidTr="00B846A9">
        <w:tc>
          <w:tcPr>
            <w:tcW w:w="850" w:type="dxa"/>
            <w:vAlign w:val="center"/>
          </w:tcPr>
          <w:p w14:paraId="5B618D57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48782AC1" w14:textId="27F573AF" w:rsidR="00830581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62" w:type="dxa"/>
          </w:tcPr>
          <w:p w14:paraId="450D1A62" w14:textId="300B8D75" w:rsidR="00830581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22BA0D80" w14:textId="456E7CAF" w:rsidR="00830581" w:rsidRPr="00637B33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B63F7B">
              <w:rPr>
                <w:sz w:val="24"/>
                <w:szCs w:val="24"/>
              </w:rPr>
              <w:t>CN372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56A4B08E" w14:textId="3AB21E4A" w:rsidR="00830581" w:rsidRPr="00637B33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B63F7B">
              <w:rPr>
                <w:sz w:val="24"/>
                <w:szCs w:val="24"/>
              </w:rPr>
              <w:t>CN372</w:t>
            </w:r>
          </w:p>
        </w:tc>
      </w:tr>
      <w:tr w:rsidR="00830581" w:rsidRPr="00280C3A" w14:paraId="656078A7" w14:textId="77777777" w:rsidTr="00B846A9">
        <w:tc>
          <w:tcPr>
            <w:tcW w:w="850" w:type="dxa"/>
            <w:vAlign w:val="center"/>
          </w:tcPr>
          <w:p w14:paraId="49A65FA5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0EB01C67" w14:textId="368B9CE7" w:rsidR="00830581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62" w:type="dxa"/>
          </w:tcPr>
          <w:p w14:paraId="153E5EA2" w14:textId="4D15C69A" w:rsidR="00830581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4C11DB5" w14:textId="33AD1E39" w:rsidR="00830581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60965">
              <w:rPr>
                <w:sz w:val="24"/>
                <w:szCs w:val="24"/>
              </w:rPr>
              <w:t>CN372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F9D6CB7" w14:textId="136D4814" w:rsidR="00830581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360965">
              <w:rPr>
                <w:sz w:val="24"/>
                <w:szCs w:val="24"/>
              </w:rPr>
              <w:t>CN372</w:t>
            </w:r>
          </w:p>
        </w:tc>
      </w:tr>
      <w:tr w:rsidR="00830581" w:rsidRPr="00280C3A" w14:paraId="7A90BB50" w14:textId="77777777" w:rsidTr="00B846A9">
        <w:tc>
          <w:tcPr>
            <w:tcW w:w="850" w:type="dxa"/>
            <w:vAlign w:val="center"/>
          </w:tcPr>
          <w:p w14:paraId="718DF837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6E785941" w14:textId="31429798" w:rsidR="00830581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62" w:type="dxa"/>
          </w:tcPr>
          <w:p w14:paraId="1A0500FC" w14:textId="3EB033E2" w:rsidR="00830581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038C74" w14:textId="36D85148" w:rsidR="00830581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507E41">
              <w:rPr>
                <w:sz w:val="24"/>
                <w:szCs w:val="24"/>
              </w:rPr>
              <w:t>CN372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C300DDE" w14:textId="23B30502" w:rsidR="00830581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 w:rsidRPr="00507E41">
              <w:rPr>
                <w:sz w:val="24"/>
                <w:szCs w:val="24"/>
              </w:rPr>
              <w:t>CN372</w:t>
            </w:r>
          </w:p>
        </w:tc>
      </w:tr>
      <w:tr w:rsidR="00830581" w:rsidRPr="00280C3A" w14:paraId="092D1843" w14:textId="77777777" w:rsidTr="00B846A9">
        <w:tc>
          <w:tcPr>
            <w:tcW w:w="850" w:type="dxa"/>
            <w:vAlign w:val="center"/>
          </w:tcPr>
          <w:p w14:paraId="29C62F32" w14:textId="77777777" w:rsidR="00830581" w:rsidRPr="001716E6" w:rsidRDefault="00830581" w:rsidP="00830581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4" w:type="dxa"/>
          </w:tcPr>
          <w:p w14:paraId="330D508E" w14:textId="0E923C55" w:rsidR="00830581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62" w:type="dxa"/>
          </w:tcPr>
          <w:p w14:paraId="20D824B0" w14:textId="46DDB875" w:rsidR="00830581" w:rsidRDefault="00830581" w:rsidP="0083058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3328E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12</w:t>
            </w:r>
            <w:r w:rsidRPr="003328E0">
              <w:rPr>
                <w:sz w:val="24"/>
                <w:szCs w:val="24"/>
              </w:rPr>
              <w:t>/2024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F044A42" w14:textId="290349D0" w:rsidR="00830581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trữ</w:t>
            </w:r>
            <w:proofErr w:type="spellEnd"/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2A1830C" w14:textId="7E33877A" w:rsidR="00830581" w:rsidRDefault="00830581" w:rsidP="00830581">
            <w:pPr>
              <w:ind w:left="0" w:hanging="2"/>
              <w:jc w:val="center"/>
              <w:textDirection w:val="lrTb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trữ</w:t>
            </w:r>
            <w:proofErr w:type="spellEnd"/>
          </w:p>
        </w:tc>
      </w:tr>
    </w:tbl>
    <w:p w14:paraId="2227BB97" w14:textId="4D62761D" w:rsidR="002D30C2" w:rsidRPr="00E642AE" w:rsidRDefault="00B846A9">
      <w:pPr>
        <w:ind w:left="1" w:hanging="3"/>
        <w:rPr>
          <w:b/>
          <w:sz w:val="26"/>
          <w:szCs w:val="26"/>
        </w:rPr>
      </w:pPr>
      <w:r w:rsidRPr="00E642AE">
        <w:rPr>
          <w:b/>
          <w:sz w:val="26"/>
          <w:szCs w:val="26"/>
        </w:rPr>
        <w:t xml:space="preserve">    </w:t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</w:p>
    <w:p w14:paraId="69544D72" w14:textId="2A0269F3" w:rsidR="002D30C2" w:rsidRPr="00E642AE" w:rsidRDefault="00F272A6" w:rsidP="00F272A6">
      <w:pPr>
        <w:ind w:leftChars="1799" w:left="3598" w:firstLineChars="0" w:firstLine="722"/>
        <w:rPr>
          <w:sz w:val="26"/>
          <w:szCs w:val="26"/>
        </w:rPr>
      </w:pPr>
      <w:r>
        <w:rPr>
          <w:i/>
          <w:sz w:val="26"/>
          <w:szCs w:val="26"/>
        </w:rPr>
        <w:t xml:space="preserve">   </w:t>
      </w:r>
      <w:proofErr w:type="spellStart"/>
      <w:r w:rsidR="00E642AE" w:rsidRPr="00E642AE">
        <w:rPr>
          <w:i/>
          <w:sz w:val="26"/>
          <w:szCs w:val="26"/>
        </w:rPr>
        <w:t>Cần</w:t>
      </w:r>
      <w:proofErr w:type="spellEnd"/>
      <w:r w:rsidR="00E642AE" w:rsidRPr="00E642AE">
        <w:rPr>
          <w:i/>
          <w:sz w:val="26"/>
          <w:szCs w:val="26"/>
        </w:rPr>
        <w:t xml:space="preserve"> </w:t>
      </w:r>
      <w:proofErr w:type="spellStart"/>
      <w:r w:rsidR="00E642AE" w:rsidRPr="00E642AE">
        <w:rPr>
          <w:i/>
          <w:sz w:val="26"/>
          <w:szCs w:val="26"/>
        </w:rPr>
        <w:t>Thơ</w:t>
      </w:r>
      <w:proofErr w:type="spellEnd"/>
      <w:r w:rsidR="00E642AE" w:rsidRPr="00E642AE">
        <w:rPr>
          <w:i/>
          <w:sz w:val="26"/>
          <w:szCs w:val="26"/>
        </w:rPr>
        <w:t xml:space="preserve">, </w:t>
      </w:r>
      <w:proofErr w:type="spellStart"/>
      <w:proofErr w:type="gramStart"/>
      <w:r w:rsidR="00E642AE" w:rsidRPr="00E642AE">
        <w:rPr>
          <w:i/>
          <w:sz w:val="26"/>
          <w:szCs w:val="26"/>
        </w:rPr>
        <w:t>ngày</w:t>
      </w:r>
      <w:proofErr w:type="spellEnd"/>
      <w:r w:rsidR="00E642AE" w:rsidRPr="00E642AE">
        <w:rPr>
          <w:i/>
          <w:sz w:val="26"/>
          <w:szCs w:val="26"/>
        </w:rPr>
        <w:t xml:space="preserve">  </w:t>
      </w:r>
      <w:r w:rsidR="00461037">
        <w:rPr>
          <w:i/>
          <w:sz w:val="26"/>
          <w:szCs w:val="26"/>
        </w:rPr>
        <w:t>30</w:t>
      </w:r>
      <w:proofErr w:type="gramEnd"/>
      <w:r w:rsidR="00E642AE" w:rsidRPr="00E642AE">
        <w:rPr>
          <w:i/>
          <w:sz w:val="26"/>
          <w:szCs w:val="26"/>
        </w:rPr>
        <w:t xml:space="preserve"> </w:t>
      </w:r>
      <w:proofErr w:type="spellStart"/>
      <w:r w:rsidR="00E642AE" w:rsidRPr="00E642AE">
        <w:rPr>
          <w:i/>
          <w:sz w:val="26"/>
          <w:szCs w:val="26"/>
        </w:rPr>
        <w:t>tháng</w:t>
      </w:r>
      <w:proofErr w:type="spellEnd"/>
      <w:r w:rsidR="00E642AE" w:rsidRPr="00E642AE">
        <w:rPr>
          <w:i/>
          <w:sz w:val="26"/>
          <w:szCs w:val="26"/>
        </w:rPr>
        <w:t xml:space="preserve"> </w:t>
      </w:r>
      <w:r w:rsidR="00461037">
        <w:rPr>
          <w:i/>
          <w:sz w:val="26"/>
          <w:szCs w:val="26"/>
        </w:rPr>
        <w:t>05</w:t>
      </w:r>
      <w:r w:rsidR="00E642AE" w:rsidRPr="00E642AE">
        <w:rPr>
          <w:i/>
          <w:sz w:val="26"/>
          <w:szCs w:val="26"/>
        </w:rPr>
        <w:t xml:space="preserve"> </w:t>
      </w:r>
      <w:proofErr w:type="spellStart"/>
      <w:r w:rsidR="00E642AE" w:rsidRPr="00E642AE">
        <w:rPr>
          <w:i/>
          <w:sz w:val="26"/>
          <w:szCs w:val="26"/>
        </w:rPr>
        <w:t>năm</w:t>
      </w:r>
      <w:proofErr w:type="spellEnd"/>
      <w:r w:rsidR="00E642AE" w:rsidRPr="00E642AE">
        <w:rPr>
          <w:i/>
          <w:sz w:val="26"/>
          <w:szCs w:val="26"/>
        </w:rPr>
        <w:t xml:space="preserve"> 202</w:t>
      </w:r>
      <w:r w:rsidR="00461037">
        <w:rPr>
          <w:i/>
          <w:sz w:val="26"/>
          <w:szCs w:val="26"/>
        </w:rPr>
        <w:t>4</w:t>
      </w:r>
    </w:p>
    <w:p w14:paraId="622BF417" w14:textId="528F1C53" w:rsidR="002D30C2" w:rsidRPr="00E642AE" w:rsidRDefault="00B846A9">
      <w:pPr>
        <w:ind w:left="1" w:hanging="3"/>
        <w:rPr>
          <w:sz w:val="26"/>
          <w:szCs w:val="26"/>
        </w:rPr>
      </w:pP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  <w:t xml:space="preserve"> </w:t>
      </w:r>
      <w:r w:rsidR="00E642AE">
        <w:rPr>
          <w:b/>
          <w:sz w:val="26"/>
          <w:szCs w:val="26"/>
        </w:rPr>
        <w:t xml:space="preserve">           </w:t>
      </w:r>
      <w:r w:rsidRPr="00E642AE">
        <w:rPr>
          <w:b/>
          <w:sz w:val="26"/>
          <w:szCs w:val="26"/>
        </w:rPr>
        <w:t>TL. HIỆU TRƯỞNG TRƯỜNG ĐẠI HỌC CẦN THƠ</w:t>
      </w:r>
    </w:p>
    <w:p w14:paraId="4B4002DA" w14:textId="115B6D4B" w:rsidR="002D30C2" w:rsidRPr="00E642AE" w:rsidRDefault="00B846A9">
      <w:pPr>
        <w:ind w:left="1" w:hanging="3"/>
        <w:rPr>
          <w:sz w:val="26"/>
          <w:szCs w:val="26"/>
        </w:rPr>
      </w:pPr>
      <w:r w:rsidRPr="00E642AE">
        <w:rPr>
          <w:b/>
          <w:sz w:val="26"/>
          <w:szCs w:val="26"/>
        </w:rPr>
        <w:t xml:space="preserve"> </w:t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</w:r>
      <w:r w:rsidRPr="00E642AE">
        <w:rPr>
          <w:b/>
          <w:sz w:val="26"/>
          <w:szCs w:val="26"/>
        </w:rPr>
        <w:tab/>
        <w:t xml:space="preserve">  HIỆU TRƯỞNG TRƯỜNG BÁCH KHOA</w:t>
      </w:r>
    </w:p>
    <w:sectPr w:rsidR="002D30C2" w:rsidRPr="00E642AE" w:rsidSect="00280C3A">
      <w:pgSz w:w="11909" w:h="16834"/>
      <w:pgMar w:top="426" w:right="720" w:bottom="142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C1A05"/>
    <w:multiLevelType w:val="hybridMultilevel"/>
    <w:tmpl w:val="4BAA1988"/>
    <w:lvl w:ilvl="0" w:tplc="CE9496B0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F7B8F"/>
    <w:multiLevelType w:val="multilevel"/>
    <w:tmpl w:val="C0D41D0E"/>
    <w:lvl w:ilvl="0">
      <w:start w:val="1"/>
      <w:numFmt w:val="decimal"/>
      <w:lvlText w:val="%1"/>
      <w:lvlJc w:val="center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E56635B"/>
    <w:multiLevelType w:val="multilevel"/>
    <w:tmpl w:val="EE168C00"/>
    <w:lvl w:ilvl="0">
      <w:start w:val="1"/>
      <w:numFmt w:val="decimal"/>
      <w:lvlText w:val="%1"/>
      <w:lvlJc w:val="center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0C2"/>
    <w:rsid w:val="00025F55"/>
    <w:rsid w:val="00095D22"/>
    <w:rsid w:val="00096E5F"/>
    <w:rsid w:val="000B4717"/>
    <w:rsid w:val="001716E6"/>
    <w:rsid w:val="00176748"/>
    <w:rsid w:val="00187FB7"/>
    <w:rsid w:val="00206733"/>
    <w:rsid w:val="002524E7"/>
    <w:rsid w:val="00280C3A"/>
    <w:rsid w:val="002A08BB"/>
    <w:rsid w:val="002C0037"/>
    <w:rsid w:val="002D30C2"/>
    <w:rsid w:val="00302FE5"/>
    <w:rsid w:val="003050F8"/>
    <w:rsid w:val="003610DD"/>
    <w:rsid w:val="003708AA"/>
    <w:rsid w:val="0038168A"/>
    <w:rsid w:val="003956CC"/>
    <w:rsid w:val="003C3ADA"/>
    <w:rsid w:val="003F29BE"/>
    <w:rsid w:val="00401559"/>
    <w:rsid w:val="00461037"/>
    <w:rsid w:val="0046462B"/>
    <w:rsid w:val="00471B28"/>
    <w:rsid w:val="004849E4"/>
    <w:rsid w:val="00522ED4"/>
    <w:rsid w:val="0055546A"/>
    <w:rsid w:val="0057357C"/>
    <w:rsid w:val="00577C5F"/>
    <w:rsid w:val="005B7D0B"/>
    <w:rsid w:val="00674096"/>
    <w:rsid w:val="006961AC"/>
    <w:rsid w:val="00696372"/>
    <w:rsid w:val="00725C50"/>
    <w:rsid w:val="00763684"/>
    <w:rsid w:val="00771E22"/>
    <w:rsid w:val="007C175A"/>
    <w:rsid w:val="00830581"/>
    <w:rsid w:val="0087750E"/>
    <w:rsid w:val="00881E4D"/>
    <w:rsid w:val="0088709E"/>
    <w:rsid w:val="008D76C5"/>
    <w:rsid w:val="008F30F8"/>
    <w:rsid w:val="00963A0A"/>
    <w:rsid w:val="00967B77"/>
    <w:rsid w:val="00993BB3"/>
    <w:rsid w:val="009D201E"/>
    <w:rsid w:val="00A11BA4"/>
    <w:rsid w:val="00A41B61"/>
    <w:rsid w:val="00A5159F"/>
    <w:rsid w:val="00A93239"/>
    <w:rsid w:val="00A96F49"/>
    <w:rsid w:val="00AF5D73"/>
    <w:rsid w:val="00B04D40"/>
    <w:rsid w:val="00B846A9"/>
    <w:rsid w:val="00BD4DDB"/>
    <w:rsid w:val="00C82EEA"/>
    <w:rsid w:val="00C96F87"/>
    <w:rsid w:val="00D059A8"/>
    <w:rsid w:val="00D83980"/>
    <w:rsid w:val="00DC5F83"/>
    <w:rsid w:val="00DE0602"/>
    <w:rsid w:val="00E11995"/>
    <w:rsid w:val="00E642AE"/>
    <w:rsid w:val="00E926CA"/>
    <w:rsid w:val="00E95A3F"/>
    <w:rsid w:val="00EB6A86"/>
    <w:rsid w:val="00EF2913"/>
    <w:rsid w:val="00F13235"/>
    <w:rsid w:val="00F21635"/>
    <w:rsid w:val="00F272A6"/>
    <w:rsid w:val="00F6684C"/>
    <w:rsid w:val="00F66DFA"/>
    <w:rsid w:val="00F85C34"/>
    <w:rsid w:val="00FC2114"/>
    <w:rsid w:val="00FD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80CE9"/>
  <w15:docId w15:val="{60DF90F3-D106-4D77-A43D-EEACBB1B8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table" w:customStyle="1" w:styleId="a0"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position w:val="-1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6F7CE1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6F7CE1"/>
    <w:pPr>
      <w:ind w:left="720"/>
      <w:contextualSpacing/>
    </w:p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SbDreNn1Dme0XjhiVa8qYL8gPQ==">CgMxLjA4AHIhMWcyaFZNOXU0R09BcVV4bUVJZzJJMW5ZSS1NRUZ4V0ho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Thi Thuan</dc:creator>
  <cp:lastModifiedBy>Admin</cp:lastModifiedBy>
  <cp:revision>9</cp:revision>
  <cp:lastPrinted>2023-08-02T02:59:00Z</cp:lastPrinted>
  <dcterms:created xsi:type="dcterms:W3CDTF">2024-06-03T07:25:00Z</dcterms:created>
  <dcterms:modified xsi:type="dcterms:W3CDTF">2024-06-19T01:35:00Z</dcterms:modified>
</cp:coreProperties>
</file>