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611DD" w14:textId="65184307" w:rsidR="008D7E40" w:rsidRPr="00DA264C" w:rsidRDefault="00C62F47">
      <w:pPr>
        <w:ind w:left="1" w:hanging="3"/>
        <w:rPr>
          <w:sz w:val="24"/>
          <w:szCs w:val="24"/>
        </w:rPr>
      </w:pPr>
      <w:r w:rsidRPr="00DA264C">
        <w:rPr>
          <w:sz w:val="24"/>
          <w:szCs w:val="24"/>
        </w:rPr>
        <w:t xml:space="preserve">        TRƯỜNG ĐẠI HỌC CẦN THƠ</w:t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  <w:t xml:space="preserve">           </w:t>
      </w:r>
      <w:r w:rsidRPr="00DA264C">
        <w:rPr>
          <w:b/>
          <w:sz w:val="24"/>
          <w:szCs w:val="24"/>
        </w:rPr>
        <w:t>CỘNG HÒA XÃ HỘI CHỦ NGHĨA VIỆT NAM</w:t>
      </w:r>
    </w:p>
    <w:p w14:paraId="17085023" w14:textId="656413F9" w:rsidR="008D7E40" w:rsidRPr="00DA264C" w:rsidRDefault="00C62F47">
      <w:pPr>
        <w:ind w:left="1" w:hanging="3"/>
        <w:rPr>
          <w:sz w:val="24"/>
          <w:szCs w:val="24"/>
        </w:rPr>
      </w:pPr>
      <w:r w:rsidRPr="00DA264C">
        <w:rPr>
          <w:b/>
          <w:sz w:val="24"/>
          <w:szCs w:val="24"/>
        </w:rPr>
        <w:t xml:space="preserve">            TRƯỜNG BÁCH KHOA</w:t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  <w:t xml:space="preserve">                    </w:t>
      </w:r>
      <w:proofErr w:type="spellStart"/>
      <w:r w:rsidRPr="00DA264C">
        <w:rPr>
          <w:sz w:val="24"/>
          <w:szCs w:val="24"/>
        </w:rPr>
        <w:t>Độc</w:t>
      </w:r>
      <w:proofErr w:type="spellEnd"/>
      <w:r w:rsidRPr="00DA264C">
        <w:rPr>
          <w:sz w:val="24"/>
          <w:szCs w:val="24"/>
        </w:rPr>
        <w:t xml:space="preserve"> </w:t>
      </w:r>
      <w:proofErr w:type="spellStart"/>
      <w:r w:rsidRPr="00DA264C">
        <w:rPr>
          <w:sz w:val="24"/>
          <w:szCs w:val="24"/>
        </w:rPr>
        <w:t>lập</w:t>
      </w:r>
      <w:proofErr w:type="spellEnd"/>
      <w:r w:rsidRPr="00DA264C">
        <w:rPr>
          <w:sz w:val="24"/>
          <w:szCs w:val="24"/>
        </w:rPr>
        <w:t xml:space="preserve"> - </w:t>
      </w:r>
      <w:proofErr w:type="spellStart"/>
      <w:r w:rsidRPr="00DA264C">
        <w:rPr>
          <w:sz w:val="24"/>
          <w:szCs w:val="24"/>
        </w:rPr>
        <w:t>Tự</w:t>
      </w:r>
      <w:proofErr w:type="spellEnd"/>
      <w:r w:rsidRPr="00DA264C">
        <w:rPr>
          <w:sz w:val="24"/>
          <w:szCs w:val="24"/>
        </w:rPr>
        <w:t xml:space="preserve"> do – </w:t>
      </w:r>
      <w:proofErr w:type="spellStart"/>
      <w:r w:rsidRPr="00DA264C">
        <w:rPr>
          <w:sz w:val="24"/>
          <w:szCs w:val="24"/>
        </w:rPr>
        <w:t>Hạnh</w:t>
      </w:r>
      <w:proofErr w:type="spellEnd"/>
      <w:r w:rsidRPr="00DA264C">
        <w:rPr>
          <w:sz w:val="24"/>
          <w:szCs w:val="24"/>
        </w:rPr>
        <w:t xml:space="preserve"> </w:t>
      </w:r>
      <w:proofErr w:type="spellStart"/>
      <w:r w:rsidRPr="00DA264C">
        <w:rPr>
          <w:sz w:val="24"/>
          <w:szCs w:val="24"/>
        </w:rPr>
        <w:t>phúc</w:t>
      </w:r>
      <w:proofErr w:type="spellEnd"/>
    </w:p>
    <w:p w14:paraId="34F70424" w14:textId="2D0BD5BF" w:rsidR="008D7E40" w:rsidRPr="00DA264C" w:rsidRDefault="00C62F47">
      <w:pPr>
        <w:ind w:left="1" w:hanging="3"/>
        <w:rPr>
          <w:sz w:val="24"/>
          <w:szCs w:val="24"/>
        </w:rPr>
      </w:pP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  <w:t xml:space="preserve">       </w:t>
      </w:r>
      <w:r w:rsidRPr="00DA264C">
        <w:rPr>
          <w:sz w:val="24"/>
          <w:szCs w:val="24"/>
        </w:rPr>
        <w:tab/>
      </w:r>
      <w:r w:rsidRPr="00DA264C">
        <w:rPr>
          <w:sz w:val="24"/>
          <w:szCs w:val="24"/>
        </w:rPr>
        <w:tab/>
        <w:t xml:space="preserve">                                 -------------------</w:t>
      </w:r>
    </w:p>
    <w:p w14:paraId="0366A01D" w14:textId="77777777" w:rsidR="008D7E40" w:rsidRPr="00DA264C" w:rsidRDefault="008D7E40">
      <w:pPr>
        <w:ind w:left="1" w:hanging="3"/>
        <w:rPr>
          <w:sz w:val="24"/>
          <w:szCs w:val="24"/>
        </w:rPr>
      </w:pPr>
    </w:p>
    <w:p w14:paraId="13193382" w14:textId="77777777" w:rsidR="008D7E40" w:rsidRPr="00DA264C" w:rsidRDefault="00C62F47">
      <w:pPr>
        <w:ind w:left="1" w:hanging="3"/>
        <w:jc w:val="center"/>
        <w:rPr>
          <w:sz w:val="24"/>
          <w:szCs w:val="24"/>
        </w:rPr>
      </w:pPr>
      <w:r w:rsidRPr="00DA264C">
        <w:rPr>
          <w:b/>
          <w:sz w:val="24"/>
          <w:szCs w:val="24"/>
        </w:rPr>
        <w:t>KẾ HOẠCH GIẢNG DẠY</w:t>
      </w:r>
    </w:p>
    <w:p w14:paraId="48D9B3D4" w14:textId="6966C487" w:rsidR="008D7E40" w:rsidRPr="00DA264C" w:rsidRDefault="00576E50">
      <w:pPr>
        <w:ind w:left="1" w:hanging="3"/>
        <w:jc w:val="center"/>
        <w:rPr>
          <w:sz w:val="24"/>
          <w:szCs w:val="24"/>
        </w:rPr>
      </w:pPr>
      <w:r w:rsidRPr="00DA264C">
        <w:rPr>
          <w:b/>
          <w:sz w:val="24"/>
          <w:szCs w:val="24"/>
        </w:rPr>
        <w:t>HỌC KỲ 1 - NĂM HỌC 202</w:t>
      </w:r>
      <w:r w:rsidR="00BE61C5" w:rsidRPr="00DA264C">
        <w:rPr>
          <w:b/>
          <w:sz w:val="24"/>
          <w:szCs w:val="24"/>
        </w:rPr>
        <w:t>4</w:t>
      </w:r>
      <w:r w:rsidRPr="00DA264C">
        <w:rPr>
          <w:b/>
          <w:sz w:val="24"/>
          <w:szCs w:val="24"/>
        </w:rPr>
        <w:t xml:space="preserve"> -</w:t>
      </w:r>
      <w:r w:rsidR="00C62F47" w:rsidRPr="00DA264C">
        <w:rPr>
          <w:b/>
          <w:sz w:val="24"/>
          <w:szCs w:val="24"/>
        </w:rPr>
        <w:t xml:space="preserve"> 202</w:t>
      </w:r>
      <w:r w:rsidR="00BE61C5" w:rsidRPr="00DA264C">
        <w:rPr>
          <w:b/>
          <w:sz w:val="24"/>
          <w:szCs w:val="24"/>
        </w:rPr>
        <w:t>5</w:t>
      </w:r>
    </w:p>
    <w:p w14:paraId="62D4AF4B" w14:textId="540E2EB8" w:rsidR="008D7E40" w:rsidRPr="00747F10" w:rsidRDefault="00C62F47">
      <w:pPr>
        <w:ind w:left="1" w:hanging="3"/>
        <w:jc w:val="center"/>
        <w:rPr>
          <w:sz w:val="24"/>
          <w:szCs w:val="24"/>
        </w:rPr>
      </w:pPr>
      <w:r w:rsidRPr="00747F10">
        <w:rPr>
          <w:sz w:val="24"/>
          <w:szCs w:val="24"/>
        </w:rPr>
        <w:t xml:space="preserve">LỚP: </w:t>
      </w:r>
      <w:proofErr w:type="spellStart"/>
      <w:r w:rsidRPr="00747F10">
        <w:rPr>
          <w:sz w:val="24"/>
          <w:szCs w:val="24"/>
        </w:rPr>
        <w:t>Kỹ</w:t>
      </w:r>
      <w:proofErr w:type="spellEnd"/>
      <w:r w:rsidRPr="00747F10">
        <w:rPr>
          <w:sz w:val="24"/>
          <w:szCs w:val="24"/>
        </w:rPr>
        <w:t xml:space="preserve"> </w:t>
      </w:r>
      <w:proofErr w:type="spellStart"/>
      <w:r w:rsidR="00576E50" w:rsidRPr="00747F10">
        <w:rPr>
          <w:sz w:val="24"/>
          <w:szCs w:val="24"/>
        </w:rPr>
        <w:t>thuật</w:t>
      </w:r>
      <w:proofErr w:type="spellEnd"/>
      <w:r w:rsidR="00576E50" w:rsidRPr="00747F10">
        <w:rPr>
          <w:sz w:val="24"/>
          <w:szCs w:val="24"/>
        </w:rPr>
        <w:t xml:space="preserve"> </w:t>
      </w:r>
      <w:proofErr w:type="spellStart"/>
      <w:r w:rsidR="00576E50" w:rsidRPr="00747F10">
        <w:rPr>
          <w:sz w:val="24"/>
          <w:szCs w:val="24"/>
        </w:rPr>
        <w:t>Xây</w:t>
      </w:r>
      <w:proofErr w:type="spellEnd"/>
      <w:r w:rsidR="00576E50" w:rsidRPr="00747F10">
        <w:rPr>
          <w:sz w:val="24"/>
          <w:szCs w:val="24"/>
        </w:rPr>
        <w:t xml:space="preserve"> </w:t>
      </w:r>
      <w:proofErr w:type="spellStart"/>
      <w:r w:rsidR="00576E50" w:rsidRPr="00747F10">
        <w:rPr>
          <w:sz w:val="24"/>
          <w:szCs w:val="24"/>
        </w:rPr>
        <w:t>dựng</w:t>
      </w:r>
      <w:proofErr w:type="spellEnd"/>
      <w:r w:rsidR="00576E50" w:rsidRPr="00747F10">
        <w:rPr>
          <w:sz w:val="24"/>
          <w:szCs w:val="24"/>
        </w:rPr>
        <w:t xml:space="preserve"> </w:t>
      </w:r>
      <w:proofErr w:type="spellStart"/>
      <w:r w:rsidR="00576E50" w:rsidRPr="00747F10">
        <w:rPr>
          <w:sz w:val="24"/>
          <w:szCs w:val="24"/>
        </w:rPr>
        <w:t>Công</w:t>
      </w:r>
      <w:proofErr w:type="spellEnd"/>
      <w:r w:rsidR="00576E50" w:rsidRPr="00747F10">
        <w:rPr>
          <w:sz w:val="24"/>
          <w:szCs w:val="24"/>
        </w:rPr>
        <w:t xml:space="preserve"> </w:t>
      </w:r>
      <w:proofErr w:type="spellStart"/>
      <w:r w:rsidR="00576E50" w:rsidRPr="00747F10">
        <w:rPr>
          <w:sz w:val="24"/>
          <w:szCs w:val="24"/>
        </w:rPr>
        <w:t>Trình</w:t>
      </w:r>
      <w:proofErr w:type="spellEnd"/>
      <w:r w:rsidR="00576E50" w:rsidRPr="00747F10">
        <w:rPr>
          <w:sz w:val="24"/>
          <w:szCs w:val="24"/>
        </w:rPr>
        <w:t xml:space="preserve"> </w:t>
      </w:r>
      <w:proofErr w:type="spellStart"/>
      <w:r w:rsidR="00576E50" w:rsidRPr="00747F10">
        <w:rPr>
          <w:sz w:val="24"/>
          <w:szCs w:val="24"/>
        </w:rPr>
        <w:t>Thủy</w:t>
      </w:r>
      <w:proofErr w:type="spellEnd"/>
      <w:r w:rsidR="00576E50" w:rsidRPr="00747F10">
        <w:rPr>
          <w:sz w:val="24"/>
          <w:szCs w:val="24"/>
        </w:rPr>
        <w:t xml:space="preserve"> -</w:t>
      </w:r>
      <w:r w:rsidRPr="00747F10">
        <w:rPr>
          <w:sz w:val="24"/>
          <w:szCs w:val="24"/>
        </w:rPr>
        <w:t xml:space="preserve"> (</w:t>
      </w:r>
      <w:proofErr w:type="spellStart"/>
      <w:r w:rsidRPr="00747F10">
        <w:rPr>
          <w:sz w:val="24"/>
          <w:szCs w:val="24"/>
        </w:rPr>
        <w:t>Mã</w:t>
      </w:r>
      <w:proofErr w:type="spellEnd"/>
      <w:r w:rsidRPr="00747F10">
        <w:rPr>
          <w:sz w:val="24"/>
          <w:szCs w:val="24"/>
        </w:rPr>
        <w:t xml:space="preserve"> </w:t>
      </w:r>
      <w:proofErr w:type="spellStart"/>
      <w:r w:rsidRPr="00747F10">
        <w:rPr>
          <w:sz w:val="24"/>
          <w:szCs w:val="24"/>
        </w:rPr>
        <w:t>lớp</w:t>
      </w:r>
      <w:proofErr w:type="spellEnd"/>
      <w:r w:rsidRPr="00747F10">
        <w:rPr>
          <w:sz w:val="24"/>
          <w:szCs w:val="24"/>
        </w:rPr>
        <w:t xml:space="preserve"> </w:t>
      </w:r>
      <w:r w:rsidR="00630F93" w:rsidRPr="00747F10">
        <w:rPr>
          <w:sz w:val="24"/>
          <w:szCs w:val="24"/>
        </w:rPr>
        <w:t>TV23T8N1</w:t>
      </w:r>
      <w:r w:rsidRPr="00747F10">
        <w:rPr>
          <w:sz w:val="24"/>
          <w:szCs w:val="24"/>
        </w:rPr>
        <w:t>)</w:t>
      </w:r>
    </w:p>
    <w:p w14:paraId="0855869D" w14:textId="24C0643E" w:rsidR="00747F10" w:rsidRPr="00747F10" w:rsidRDefault="00747F10" w:rsidP="00747F10">
      <w:pPr>
        <w:ind w:left="1" w:hanging="3"/>
        <w:jc w:val="center"/>
        <w:rPr>
          <w:sz w:val="26"/>
          <w:szCs w:val="26"/>
        </w:rPr>
      </w:pPr>
      <w:proofErr w:type="spellStart"/>
      <w:r w:rsidRPr="00747F10">
        <w:rPr>
          <w:sz w:val="26"/>
          <w:szCs w:val="26"/>
        </w:rPr>
        <w:t>Đơn</w:t>
      </w:r>
      <w:proofErr w:type="spellEnd"/>
      <w:r w:rsidRPr="00747F10">
        <w:rPr>
          <w:sz w:val="26"/>
          <w:szCs w:val="26"/>
        </w:rPr>
        <w:t xml:space="preserve"> </w:t>
      </w:r>
      <w:proofErr w:type="spellStart"/>
      <w:r w:rsidRPr="00747F10">
        <w:rPr>
          <w:sz w:val="26"/>
          <w:szCs w:val="26"/>
        </w:rPr>
        <w:t>vị</w:t>
      </w:r>
      <w:proofErr w:type="spellEnd"/>
      <w:r w:rsidRPr="00747F10">
        <w:rPr>
          <w:sz w:val="26"/>
          <w:szCs w:val="26"/>
        </w:rPr>
        <w:t xml:space="preserve"> </w:t>
      </w:r>
      <w:proofErr w:type="spellStart"/>
      <w:r w:rsidRPr="00747F10">
        <w:rPr>
          <w:sz w:val="26"/>
          <w:szCs w:val="26"/>
        </w:rPr>
        <w:t>liên</w:t>
      </w:r>
      <w:proofErr w:type="spellEnd"/>
      <w:r w:rsidRPr="00747F10">
        <w:rPr>
          <w:sz w:val="26"/>
          <w:szCs w:val="26"/>
        </w:rPr>
        <w:t xml:space="preserve"> </w:t>
      </w:r>
      <w:proofErr w:type="spellStart"/>
      <w:r w:rsidRPr="00747F10">
        <w:rPr>
          <w:sz w:val="26"/>
          <w:szCs w:val="26"/>
        </w:rPr>
        <w:t>kết</w:t>
      </w:r>
      <w:proofErr w:type="spellEnd"/>
      <w:r w:rsidRPr="00747F10">
        <w:rPr>
          <w:sz w:val="26"/>
          <w:szCs w:val="26"/>
        </w:rPr>
        <w:t xml:space="preserve">: </w:t>
      </w:r>
      <w:proofErr w:type="spellStart"/>
      <w:r w:rsidRPr="00747F10">
        <w:rPr>
          <w:sz w:val="24"/>
          <w:szCs w:val="24"/>
        </w:rPr>
        <w:t>Trường</w:t>
      </w:r>
      <w:proofErr w:type="spellEnd"/>
      <w:r w:rsidRPr="00747F10">
        <w:rPr>
          <w:sz w:val="24"/>
          <w:szCs w:val="24"/>
        </w:rPr>
        <w:t xml:space="preserve"> </w:t>
      </w:r>
      <w:proofErr w:type="spellStart"/>
      <w:r w:rsidRPr="00747F10">
        <w:rPr>
          <w:sz w:val="24"/>
          <w:szCs w:val="24"/>
        </w:rPr>
        <w:t>Đại</w:t>
      </w:r>
      <w:proofErr w:type="spellEnd"/>
      <w:r w:rsidRPr="00747F10">
        <w:rPr>
          <w:sz w:val="24"/>
          <w:szCs w:val="24"/>
        </w:rPr>
        <w:t xml:space="preserve"> </w:t>
      </w:r>
      <w:proofErr w:type="spellStart"/>
      <w:r w:rsidRPr="00747F10">
        <w:rPr>
          <w:sz w:val="24"/>
          <w:szCs w:val="24"/>
        </w:rPr>
        <w:t>học</w:t>
      </w:r>
      <w:proofErr w:type="spellEnd"/>
      <w:r w:rsidRPr="00747F10">
        <w:rPr>
          <w:sz w:val="24"/>
          <w:szCs w:val="24"/>
        </w:rPr>
        <w:t xml:space="preserve"> </w:t>
      </w:r>
      <w:proofErr w:type="spellStart"/>
      <w:r w:rsidRPr="00747F10">
        <w:rPr>
          <w:sz w:val="24"/>
          <w:szCs w:val="24"/>
        </w:rPr>
        <w:t>Trà</w:t>
      </w:r>
      <w:proofErr w:type="spellEnd"/>
      <w:r w:rsidRPr="00747F10">
        <w:rPr>
          <w:sz w:val="24"/>
          <w:szCs w:val="24"/>
        </w:rPr>
        <w:t xml:space="preserve"> </w:t>
      </w:r>
      <w:proofErr w:type="spellStart"/>
      <w:r w:rsidRPr="00747F10">
        <w:rPr>
          <w:sz w:val="24"/>
          <w:szCs w:val="24"/>
        </w:rPr>
        <w:t>Vinh</w:t>
      </w:r>
      <w:proofErr w:type="spellEnd"/>
      <w:r w:rsidRPr="00747F10">
        <w:rPr>
          <w:sz w:val="24"/>
          <w:szCs w:val="24"/>
        </w:rPr>
        <w:t xml:space="preserve">  </w:t>
      </w:r>
    </w:p>
    <w:p w14:paraId="5419DC72" w14:textId="77777777" w:rsidR="00747F10" w:rsidRPr="00747F10" w:rsidRDefault="00747F10" w:rsidP="00747F10">
      <w:pPr>
        <w:ind w:left="1" w:hanging="3"/>
        <w:jc w:val="center"/>
        <w:rPr>
          <w:sz w:val="26"/>
          <w:szCs w:val="26"/>
          <w:lang w:val="vi-VN"/>
        </w:rPr>
      </w:pPr>
      <w:proofErr w:type="spellStart"/>
      <w:r w:rsidRPr="00747F10">
        <w:rPr>
          <w:sz w:val="26"/>
          <w:szCs w:val="26"/>
        </w:rPr>
        <w:t>Hình</w:t>
      </w:r>
      <w:proofErr w:type="spellEnd"/>
      <w:r w:rsidRPr="00747F10">
        <w:rPr>
          <w:sz w:val="26"/>
          <w:szCs w:val="26"/>
        </w:rPr>
        <w:t xml:space="preserve"> </w:t>
      </w:r>
      <w:proofErr w:type="spellStart"/>
      <w:r w:rsidRPr="00747F10">
        <w:rPr>
          <w:sz w:val="26"/>
          <w:szCs w:val="26"/>
        </w:rPr>
        <w:t>thức</w:t>
      </w:r>
      <w:proofErr w:type="spellEnd"/>
      <w:r w:rsidRPr="00747F10">
        <w:rPr>
          <w:sz w:val="26"/>
          <w:szCs w:val="26"/>
        </w:rPr>
        <w:t xml:space="preserve"> </w:t>
      </w:r>
      <w:proofErr w:type="spellStart"/>
      <w:r w:rsidRPr="00747F10">
        <w:rPr>
          <w:sz w:val="26"/>
          <w:szCs w:val="26"/>
        </w:rPr>
        <w:t>học</w:t>
      </w:r>
      <w:proofErr w:type="spellEnd"/>
      <w:r w:rsidRPr="00747F10">
        <w:rPr>
          <w:sz w:val="26"/>
          <w:szCs w:val="26"/>
        </w:rPr>
        <w:t xml:space="preserve">: </w:t>
      </w:r>
      <w:proofErr w:type="spellStart"/>
      <w:r w:rsidRPr="00747F10">
        <w:rPr>
          <w:sz w:val="26"/>
          <w:szCs w:val="26"/>
        </w:rPr>
        <w:t>Thứ</w:t>
      </w:r>
      <w:proofErr w:type="spellEnd"/>
      <w:r w:rsidRPr="00747F10">
        <w:rPr>
          <w:sz w:val="26"/>
          <w:szCs w:val="26"/>
        </w:rPr>
        <w:t xml:space="preserve"> </w:t>
      </w:r>
      <w:proofErr w:type="spellStart"/>
      <w:r w:rsidRPr="00747F10">
        <w:rPr>
          <w:sz w:val="26"/>
          <w:szCs w:val="26"/>
        </w:rPr>
        <w:t>Bảy</w:t>
      </w:r>
      <w:proofErr w:type="spellEnd"/>
      <w:r w:rsidRPr="00747F10">
        <w:rPr>
          <w:sz w:val="26"/>
          <w:szCs w:val="26"/>
        </w:rPr>
        <w:t xml:space="preserve">, </w:t>
      </w:r>
      <w:proofErr w:type="spellStart"/>
      <w:r w:rsidRPr="00747F10">
        <w:rPr>
          <w:sz w:val="26"/>
          <w:szCs w:val="26"/>
        </w:rPr>
        <w:t>Chủ</w:t>
      </w:r>
      <w:proofErr w:type="spellEnd"/>
      <w:r w:rsidRPr="00747F10">
        <w:rPr>
          <w:sz w:val="26"/>
          <w:szCs w:val="26"/>
        </w:rPr>
        <w:t xml:space="preserve"> </w:t>
      </w:r>
      <w:proofErr w:type="spellStart"/>
      <w:r w:rsidRPr="00747F10">
        <w:rPr>
          <w:sz w:val="26"/>
          <w:szCs w:val="26"/>
        </w:rPr>
        <w:t>Nhật</w:t>
      </w:r>
      <w:proofErr w:type="spellEnd"/>
      <w:r w:rsidRPr="00747F10">
        <w:rPr>
          <w:sz w:val="26"/>
          <w:szCs w:val="26"/>
        </w:rPr>
        <w:t xml:space="preserve"> </w:t>
      </w:r>
    </w:p>
    <w:p w14:paraId="7CF80A6C" w14:textId="77777777" w:rsidR="008D7E40" w:rsidRPr="00DA264C" w:rsidRDefault="008D7E40">
      <w:pPr>
        <w:ind w:left="1" w:hanging="3"/>
        <w:jc w:val="center"/>
        <w:rPr>
          <w:sz w:val="24"/>
          <w:szCs w:val="24"/>
        </w:rPr>
      </w:pPr>
    </w:p>
    <w:tbl>
      <w:tblPr>
        <w:tblStyle w:val="a1"/>
        <w:tblW w:w="0" w:type="auto"/>
        <w:jc w:val="center"/>
        <w:tblLook w:val="0400" w:firstRow="0" w:lastRow="0" w:firstColumn="0" w:lastColumn="0" w:noHBand="0" w:noVBand="1"/>
      </w:tblPr>
      <w:tblGrid>
        <w:gridCol w:w="620"/>
        <w:gridCol w:w="1028"/>
        <w:gridCol w:w="3167"/>
        <w:gridCol w:w="633"/>
        <w:gridCol w:w="2710"/>
        <w:gridCol w:w="993"/>
        <w:gridCol w:w="1619"/>
      </w:tblGrid>
      <w:tr w:rsidR="00747F10" w:rsidRPr="004D2FB9" w14:paraId="671D76EA" w14:textId="77777777" w:rsidTr="00767B4E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B4D3FC" w14:textId="77777777" w:rsidR="008D7E40" w:rsidRPr="004D2FB9" w:rsidRDefault="00C62F47">
            <w:pPr>
              <w:jc w:val="center"/>
              <w:rPr>
                <w:sz w:val="24"/>
                <w:szCs w:val="24"/>
              </w:rPr>
            </w:pPr>
            <w:r w:rsidRPr="004D2FB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354309" w14:textId="77777777" w:rsidR="008D7E40" w:rsidRPr="004D2FB9" w:rsidRDefault="00C62F47">
            <w:pPr>
              <w:ind w:left="-90" w:right="-158" w:firstLine="0"/>
              <w:jc w:val="center"/>
              <w:rPr>
                <w:sz w:val="24"/>
                <w:szCs w:val="24"/>
              </w:rPr>
            </w:pPr>
            <w:r w:rsidRPr="004D2FB9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599DF7" w14:textId="77777777" w:rsidR="008D7E40" w:rsidRPr="004D2FB9" w:rsidRDefault="00C62F47">
            <w:pPr>
              <w:jc w:val="center"/>
              <w:rPr>
                <w:sz w:val="24"/>
                <w:szCs w:val="24"/>
              </w:rPr>
            </w:pPr>
            <w:r w:rsidRPr="004D2FB9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0DE392" w14:textId="77777777" w:rsidR="008D7E40" w:rsidRPr="004D2FB9" w:rsidRDefault="00C62F47">
            <w:pPr>
              <w:jc w:val="center"/>
              <w:rPr>
                <w:sz w:val="24"/>
                <w:szCs w:val="24"/>
              </w:rPr>
            </w:pPr>
            <w:r w:rsidRPr="004D2FB9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E045E3" w14:textId="77777777" w:rsidR="008D7E40" w:rsidRPr="004D2FB9" w:rsidRDefault="00C62F47">
            <w:pPr>
              <w:jc w:val="center"/>
              <w:rPr>
                <w:sz w:val="24"/>
                <w:szCs w:val="24"/>
              </w:rPr>
            </w:pPr>
            <w:proofErr w:type="spellStart"/>
            <w:r w:rsidRPr="004D2FB9">
              <w:rPr>
                <w:b/>
                <w:sz w:val="24"/>
                <w:szCs w:val="24"/>
              </w:rPr>
              <w:t>Cán</w:t>
            </w:r>
            <w:proofErr w:type="spellEnd"/>
            <w:r w:rsidRPr="004D2F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b/>
                <w:sz w:val="24"/>
                <w:szCs w:val="24"/>
              </w:rPr>
              <w:t>bộ</w:t>
            </w:r>
            <w:proofErr w:type="spellEnd"/>
            <w:r w:rsidRPr="004D2F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b/>
                <w:sz w:val="24"/>
                <w:szCs w:val="24"/>
              </w:rPr>
              <w:t>giảng</w:t>
            </w:r>
            <w:proofErr w:type="spellEnd"/>
            <w:r w:rsidRPr="004D2F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6E5D408" w14:textId="77777777" w:rsidR="008D7E40" w:rsidRPr="004D2FB9" w:rsidRDefault="00C62F47">
            <w:pPr>
              <w:ind w:right="-137"/>
              <w:jc w:val="center"/>
              <w:rPr>
                <w:sz w:val="24"/>
                <w:szCs w:val="24"/>
              </w:rPr>
            </w:pPr>
            <w:r w:rsidRPr="004D2FB9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040415" w14:textId="77777777" w:rsidR="008D7E40" w:rsidRPr="004D2FB9" w:rsidRDefault="00C62F47">
            <w:pPr>
              <w:jc w:val="center"/>
              <w:rPr>
                <w:sz w:val="24"/>
                <w:szCs w:val="24"/>
              </w:rPr>
            </w:pPr>
            <w:proofErr w:type="spellStart"/>
            <w:r w:rsidRPr="004D2FB9">
              <w:rPr>
                <w:b/>
                <w:sz w:val="24"/>
                <w:szCs w:val="24"/>
              </w:rPr>
              <w:t>Điện</w:t>
            </w:r>
            <w:proofErr w:type="spellEnd"/>
            <w:r w:rsidRPr="004D2F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1C4316" w:rsidRPr="004D2FB9" w14:paraId="76CD307F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67CE50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62D510" w14:textId="4C0D2ACE" w:rsidR="001C4316" w:rsidRPr="004D2FB9" w:rsidRDefault="001C4316" w:rsidP="001C431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XH024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94A659" w14:textId="78945DC8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 xml:space="preserve">Anh </w:t>
            </w:r>
            <w:proofErr w:type="spellStart"/>
            <w:r w:rsidRPr="004D2FB9">
              <w:rPr>
                <w:sz w:val="24"/>
                <w:szCs w:val="24"/>
              </w:rPr>
              <w:t>văn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căn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bản</w:t>
            </w:r>
            <w:proofErr w:type="spellEnd"/>
            <w:r w:rsidRPr="004D2FB9">
              <w:rPr>
                <w:sz w:val="24"/>
                <w:szCs w:val="24"/>
              </w:rPr>
              <w:t xml:space="preserve"> 2 (*)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BE6E83" w14:textId="09FCF99C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A26AAF" w14:textId="6DDF67D2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9E3A645" w14:textId="32226DEA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D6E9814" w14:textId="1FC3B5CE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</w:p>
        </w:tc>
      </w:tr>
      <w:tr w:rsidR="001C4316" w:rsidRPr="004D2FB9" w14:paraId="3DF80BB8" w14:textId="77777777" w:rsidTr="00767B4E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CA744B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DC3A56" w14:textId="3535817E" w:rsidR="001C4316" w:rsidRPr="004D2FB9" w:rsidRDefault="001C4316" w:rsidP="001C431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B6CDF6" w14:textId="32C0844B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Sức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bền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vật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liệu</w:t>
            </w:r>
            <w:proofErr w:type="spellEnd"/>
            <w:r w:rsidRPr="004D2FB9">
              <w:rPr>
                <w:sz w:val="24"/>
                <w:szCs w:val="24"/>
              </w:rPr>
              <w:t xml:space="preserve"> - XD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080C3E" w14:textId="7AF8F221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CA7100" w14:textId="2CAB5562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 xml:space="preserve">Cao </w:t>
            </w:r>
            <w:proofErr w:type="spellStart"/>
            <w:r w:rsidRPr="004D2FB9">
              <w:rPr>
                <w:sz w:val="24"/>
                <w:szCs w:val="24"/>
              </w:rPr>
              <w:t>Tấn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Ngọc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Thân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45DFBF8" w14:textId="4157E4F0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1676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4983361" w14:textId="0338FD53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0939 025 457</w:t>
            </w:r>
          </w:p>
        </w:tc>
      </w:tr>
      <w:tr w:rsidR="001C4316" w:rsidRPr="004D2FB9" w14:paraId="33C64369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E678DE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7B7D37B" w14:textId="7F9CA171" w:rsidR="001C4316" w:rsidRPr="004D2FB9" w:rsidRDefault="001C4316" w:rsidP="001C431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239192E" w14:textId="5A9567F1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Trắc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địa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87F185" w14:textId="08806A21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49662A" w14:textId="136F3FFF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Trần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Vũ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gramStart"/>
            <w:r w:rsidRPr="004D2FB9">
              <w:rPr>
                <w:sz w:val="24"/>
                <w:szCs w:val="24"/>
              </w:rPr>
              <w:t>An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E133DA" w14:textId="635C5465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1812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58ED675" w14:textId="0B1498C5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0901 170 725</w:t>
            </w:r>
          </w:p>
        </w:tc>
      </w:tr>
      <w:tr w:rsidR="001C4316" w:rsidRPr="004D2FB9" w14:paraId="0AF1E27D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B97BA2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C8A641" w14:textId="211AA665" w:rsidR="001C4316" w:rsidRPr="004D2FB9" w:rsidRDefault="001C4316" w:rsidP="001C431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9EF27E" w14:textId="1CE3DAF9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 xml:space="preserve">TT. </w:t>
            </w:r>
            <w:proofErr w:type="spellStart"/>
            <w:r w:rsidRPr="004D2FB9">
              <w:rPr>
                <w:sz w:val="24"/>
                <w:szCs w:val="24"/>
              </w:rPr>
              <w:t>Trắc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địa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C98E63" w14:textId="784F24D8" w:rsidR="001C4316" w:rsidRPr="004D2FB9" w:rsidRDefault="001C4316" w:rsidP="001C4316">
            <w:pPr>
              <w:jc w:val="center"/>
              <w:rPr>
                <w:bCs/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C6831CC" w14:textId="2DF6C698" w:rsidR="001C4316" w:rsidRPr="004D2FB9" w:rsidRDefault="001C4316" w:rsidP="001C4316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D2FB9">
              <w:rPr>
                <w:sz w:val="24"/>
                <w:szCs w:val="24"/>
              </w:rPr>
              <w:t>Trần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Vũ</w:t>
            </w:r>
            <w:proofErr w:type="spellEnd"/>
            <w:r w:rsidRPr="004D2FB9">
              <w:rPr>
                <w:sz w:val="24"/>
                <w:szCs w:val="24"/>
              </w:rPr>
              <w:t xml:space="preserve"> 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44B4409" w14:textId="725B8BCA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  <w:lang w:val="vi-VN"/>
              </w:rPr>
            </w:pPr>
            <w:r w:rsidRPr="004D2FB9">
              <w:rPr>
                <w:sz w:val="24"/>
                <w:szCs w:val="24"/>
              </w:rPr>
              <w:t>1812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67E00CF" w14:textId="0F860A6B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0901 170 725</w:t>
            </w:r>
          </w:p>
        </w:tc>
      </w:tr>
      <w:tr w:rsidR="001C4316" w:rsidRPr="004D2FB9" w14:paraId="66F6F67D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46B5C3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B7F698" w14:textId="739B2144" w:rsidR="001C4316" w:rsidRPr="004D2FB9" w:rsidRDefault="001C4316" w:rsidP="001C4316">
            <w:pPr>
              <w:ind w:left="-57" w:right="-57" w:firstLine="0"/>
              <w:jc w:val="center"/>
              <w:rPr>
                <w:spacing w:val="-8"/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7C0FB2" w14:textId="4E9E1256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Địa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chất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công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F72D77D" w14:textId="21145FD9" w:rsidR="001C4316" w:rsidRPr="004D2FB9" w:rsidRDefault="001C4316" w:rsidP="001C4316">
            <w:pPr>
              <w:jc w:val="center"/>
              <w:rPr>
                <w:bCs/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C1963F" w14:textId="411BCF0E" w:rsidR="001C4316" w:rsidRPr="004D2FB9" w:rsidRDefault="001C4316" w:rsidP="001C4316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D2FB9">
              <w:rPr>
                <w:sz w:val="24"/>
                <w:szCs w:val="24"/>
              </w:rPr>
              <w:t>Trần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Văn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Tuẩn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4ADE5CD" w14:textId="3DC00C27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2674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E55A710" w14:textId="551DA1FA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0901 088 944</w:t>
            </w:r>
          </w:p>
        </w:tc>
      </w:tr>
      <w:tr w:rsidR="001C4316" w:rsidRPr="004D2FB9" w14:paraId="43856FC1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8E26420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027FCE9" w14:textId="14A9FADE" w:rsidR="001C4316" w:rsidRPr="004D2FB9" w:rsidRDefault="001C4316" w:rsidP="001C4316">
            <w:pPr>
              <w:ind w:left="-57" w:right="-57" w:firstLine="0"/>
              <w:jc w:val="center"/>
              <w:rPr>
                <w:spacing w:val="-8"/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CN301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91E55F5" w14:textId="09F826AC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Thủy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văn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công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BD44D47" w14:textId="10A952AC" w:rsidR="001C4316" w:rsidRPr="004D2FB9" w:rsidRDefault="001C4316" w:rsidP="001C4316">
            <w:pPr>
              <w:jc w:val="center"/>
              <w:rPr>
                <w:bCs/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A57C40" w14:textId="44AED015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Huỳnh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Vương</w:t>
            </w:r>
            <w:proofErr w:type="spellEnd"/>
            <w:r w:rsidRPr="004D2FB9">
              <w:rPr>
                <w:sz w:val="24"/>
                <w:szCs w:val="24"/>
              </w:rPr>
              <w:t xml:space="preserve"> Thu Minh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99C8CF9" w14:textId="28ACC6E5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1423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5D9119D" w14:textId="476ABE32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0939 610 020</w:t>
            </w:r>
          </w:p>
        </w:tc>
      </w:tr>
      <w:tr w:rsidR="00D7263C" w:rsidRPr="004D2FB9" w14:paraId="02A7A31E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1D1008" w14:textId="77777777" w:rsidR="00D7263C" w:rsidRPr="004D2FB9" w:rsidRDefault="00D7263C" w:rsidP="00D7263C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FD09B5" w14:textId="71D6AEF6" w:rsidR="00D7263C" w:rsidRPr="004D2FB9" w:rsidRDefault="00D7263C" w:rsidP="00D7263C">
            <w:pPr>
              <w:ind w:left="-57" w:right="-57" w:firstLine="0"/>
              <w:jc w:val="center"/>
              <w:rPr>
                <w:spacing w:val="-8"/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ML018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6A0F8A" w14:textId="11A0216B" w:rsidR="00D7263C" w:rsidRPr="004D2FB9" w:rsidRDefault="00D7263C" w:rsidP="00D7263C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Chủ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nghĩa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xã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hội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khoa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E2F01C" w14:textId="66587F33" w:rsidR="00D7263C" w:rsidRPr="004D2FB9" w:rsidRDefault="00D7263C" w:rsidP="00D7263C">
            <w:pPr>
              <w:jc w:val="center"/>
              <w:rPr>
                <w:bCs/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0223DE3" w14:textId="592D292C" w:rsidR="00D7263C" w:rsidRPr="004D2FB9" w:rsidRDefault="00D7263C" w:rsidP="00D7263C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D2FB9">
              <w:rPr>
                <w:sz w:val="24"/>
                <w:szCs w:val="24"/>
              </w:rPr>
              <w:t>Nguyễn</w:t>
            </w:r>
            <w:proofErr w:type="spellEnd"/>
            <w:r w:rsidRPr="004D2FB9">
              <w:rPr>
                <w:sz w:val="24"/>
                <w:szCs w:val="24"/>
              </w:rPr>
              <w:t xml:space="preserve"> T Kim </w:t>
            </w:r>
            <w:proofErr w:type="spellStart"/>
            <w:r w:rsidRPr="004D2FB9">
              <w:rPr>
                <w:sz w:val="24"/>
                <w:szCs w:val="24"/>
              </w:rPr>
              <w:t>Quế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CACED87" w14:textId="349167D5" w:rsidR="00D7263C" w:rsidRPr="004D2FB9" w:rsidRDefault="00D7263C" w:rsidP="00D7263C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2213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121397F" w14:textId="494930F8" w:rsidR="00D7263C" w:rsidRPr="004D2FB9" w:rsidRDefault="00D7263C" w:rsidP="00D7263C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0984 280 051</w:t>
            </w:r>
          </w:p>
        </w:tc>
      </w:tr>
      <w:tr w:rsidR="001C4316" w:rsidRPr="004D2FB9" w14:paraId="3F15B4EC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CA268D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359416" w14:textId="732E0EE3" w:rsidR="001C4316" w:rsidRPr="004D2FB9" w:rsidRDefault="001C4316" w:rsidP="001C4316">
            <w:pPr>
              <w:ind w:left="-57" w:right="-57" w:firstLine="0"/>
              <w:jc w:val="center"/>
              <w:rPr>
                <w:spacing w:val="-8"/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F7EF7EB" w14:textId="587156EF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Vật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liệu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xây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dựng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F9C9D0" w14:textId="7F00171B" w:rsidR="001C4316" w:rsidRPr="004D2FB9" w:rsidRDefault="001C4316" w:rsidP="001C4316">
            <w:pPr>
              <w:jc w:val="center"/>
              <w:rPr>
                <w:bCs/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C0096D" w14:textId="75E4E49F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proofErr w:type="spellStart"/>
            <w:r w:rsidRPr="004D2FB9">
              <w:rPr>
                <w:sz w:val="24"/>
                <w:szCs w:val="24"/>
              </w:rPr>
              <w:t>Trần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Vũ</w:t>
            </w:r>
            <w:proofErr w:type="spellEnd"/>
            <w:r w:rsidRPr="004D2FB9">
              <w:rPr>
                <w:sz w:val="24"/>
                <w:szCs w:val="24"/>
              </w:rPr>
              <w:t xml:space="preserve"> 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B3684C5" w14:textId="3D0EC0D7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1812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590623D" w14:textId="1A25D792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0901 170 725</w:t>
            </w:r>
          </w:p>
        </w:tc>
      </w:tr>
      <w:tr w:rsidR="001C4316" w:rsidRPr="004D2FB9" w14:paraId="3020479C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73580C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5BE44" w14:textId="41835268" w:rsidR="001C4316" w:rsidRPr="004D2FB9" w:rsidRDefault="001C4316" w:rsidP="001C4316">
            <w:pPr>
              <w:ind w:left="-57" w:right="-57" w:firstLine="0"/>
              <w:jc w:val="center"/>
              <w:rPr>
                <w:spacing w:val="-8"/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6124ED" w14:textId="65FD3353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 xml:space="preserve">TT. </w:t>
            </w:r>
            <w:proofErr w:type="spellStart"/>
            <w:r w:rsidRPr="004D2FB9">
              <w:rPr>
                <w:sz w:val="24"/>
                <w:szCs w:val="24"/>
              </w:rPr>
              <w:t>Vật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liệu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xây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dựng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D25312" w14:textId="3DA6E54C" w:rsidR="001C4316" w:rsidRPr="004D2FB9" w:rsidRDefault="001C4316" w:rsidP="001C4316">
            <w:pPr>
              <w:jc w:val="center"/>
              <w:rPr>
                <w:bCs/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8C98B25" w14:textId="1B1CCC8A" w:rsidR="001C4316" w:rsidRPr="004D2FB9" w:rsidRDefault="001C4316" w:rsidP="001C4316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D2FB9">
              <w:rPr>
                <w:sz w:val="24"/>
                <w:szCs w:val="24"/>
              </w:rPr>
              <w:t>Nguyễn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Hoàng</w:t>
            </w:r>
            <w:proofErr w:type="spellEnd"/>
            <w:r w:rsidRPr="004D2FB9">
              <w:rPr>
                <w:sz w:val="24"/>
                <w:szCs w:val="24"/>
              </w:rPr>
              <w:t xml:space="preserve"> Anh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6EBC75B" w14:textId="5543C1CA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2378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E4BE1C0" w14:textId="0A19949A" w:rsidR="001C4316" w:rsidRPr="004D2FB9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0919 577 004</w:t>
            </w:r>
          </w:p>
        </w:tc>
      </w:tr>
      <w:tr w:rsidR="001C4316" w:rsidRPr="00747F10" w14:paraId="1D5D5365" w14:textId="77777777" w:rsidTr="00767B4E">
        <w:trPr>
          <w:trHeight w:val="27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680FFF" w14:textId="77777777" w:rsidR="001C4316" w:rsidRPr="004D2FB9" w:rsidRDefault="001C4316" w:rsidP="001C4316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3A8D4B" w14:textId="46B76EE6" w:rsidR="001C4316" w:rsidRPr="004D2FB9" w:rsidRDefault="001C4316" w:rsidP="001C4316">
            <w:pPr>
              <w:ind w:left="-57" w:right="-57" w:firstLine="0"/>
              <w:jc w:val="center"/>
              <w:rPr>
                <w:spacing w:val="-8"/>
                <w:sz w:val="24"/>
                <w:szCs w:val="24"/>
              </w:rPr>
            </w:pPr>
            <w:r w:rsidRPr="004D2FB9">
              <w:rPr>
                <w:spacing w:val="-8"/>
                <w:sz w:val="24"/>
                <w:szCs w:val="24"/>
              </w:rPr>
              <w:t>CN331E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4B400D" w14:textId="062642AD" w:rsidR="001C4316" w:rsidRPr="004D2FB9" w:rsidRDefault="001C4316" w:rsidP="001C4316">
            <w:pPr>
              <w:ind w:left="-57" w:right="-57" w:firstLine="0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 xml:space="preserve">Tin </w:t>
            </w:r>
            <w:proofErr w:type="spellStart"/>
            <w:r w:rsidRPr="004D2FB9">
              <w:rPr>
                <w:sz w:val="24"/>
                <w:szCs w:val="24"/>
              </w:rPr>
              <w:t>học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ứng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dụng</w:t>
            </w:r>
            <w:proofErr w:type="spellEnd"/>
            <w:r w:rsidRPr="004D2FB9">
              <w:rPr>
                <w:sz w:val="24"/>
                <w:szCs w:val="24"/>
              </w:rPr>
              <w:t xml:space="preserve"> - </w:t>
            </w:r>
            <w:proofErr w:type="spellStart"/>
            <w:r w:rsidRPr="004D2FB9">
              <w:rPr>
                <w:sz w:val="24"/>
                <w:szCs w:val="24"/>
              </w:rPr>
              <w:t>Kỹ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thuật</w:t>
            </w:r>
            <w:proofErr w:type="spellEnd"/>
            <w:r w:rsidRPr="004D2FB9">
              <w:rPr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E50957" w14:textId="04D8A784" w:rsidR="001C4316" w:rsidRPr="004D2FB9" w:rsidRDefault="001C4316" w:rsidP="001C4316">
            <w:pPr>
              <w:jc w:val="center"/>
              <w:rPr>
                <w:bCs/>
                <w:sz w:val="24"/>
                <w:szCs w:val="24"/>
              </w:rPr>
            </w:pPr>
            <w:r w:rsidRPr="004D2FB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A4278B" w14:textId="3B4B8EC5" w:rsidR="001C4316" w:rsidRPr="004D2FB9" w:rsidRDefault="001C4316" w:rsidP="001C4316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D2FB9">
              <w:rPr>
                <w:sz w:val="24"/>
                <w:szCs w:val="24"/>
              </w:rPr>
              <w:t>Huỳnh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Thị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Cẩm</w:t>
            </w:r>
            <w:proofErr w:type="spellEnd"/>
            <w:r w:rsidRPr="004D2FB9">
              <w:rPr>
                <w:sz w:val="24"/>
                <w:szCs w:val="24"/>
              </w:rPr>
              <w:t xml:space="preserve"> </w:t>
            </w:r>
            <w:proofErr w:type="spellStart"/>
            <w:r w:rsidRPr="004D2FB9">
              <w:rPr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28DF0A3" w14:textId="5CB0E2F9" w:rsidR="001C4316" w:rsidRPr="004D2FB9" w:rsidRDefault="001C4316" w:rsidP="001C4316">
            <w:pPr>
              <w:ind w:hanging="2"/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1624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5581B1" w14:textId="4479FB08" w:rsidR="001C4316" w:rsidRPr="00747F10" w:rsidRDefault="001C4316" w:rsidP="001C4316">
            <w:pPr>
              <w:jc w:val="center"/>
              <w:rPr>
                <w:sz w:val="24"/>
                <w:szCs w:val="24"/>
              </w:rPr>
            </w:pPr>
            <w:r w:rsidRPr="004D2FB9">
              <w:rPr>
                <w:sz w:val="24"/>
                <w:szCs w:val="24"/>
              </w:rPr>
              <w:t>0919 377 900</w:t>
            </w:r>
            <w:bookmarkStart w:id="0" w:name="_GoBack"/>
            <w:bookmarkEnd w:id="0"/>
          </w:p>
        </w:tc>
      </w:tr>
    </w:tbl>
    <w:p w14:paraId="263F5179" w14:textId="77777777" w:rsidR="008D7E40" w:rsidRPr="00DA264C" w:rsidRDefault="008D7E40">
      <w:pPr>
        <w:ind w:left="1" w:hanging="3"/>
        <w:jc w:val="center"/>
        <w:rPr>
          <w:sz w:val="24"/>
          <w:szCs w:val="24"/>
        </w:rPr>
      </w:pPr>
    </w:p>
    <w:p w14:paraId="66255FCD" w14:textId="77777777" w:rsidR="008D7E40" w:rsidRPr="00DA264C" w:rsidRDefault="00C62F47">
      <w:pPr>
        <w:ind w:left="1" w:hanging="3"/>
        <w:jc w:val="center"/>
        <w:rPr>
          <w:b/>
          <w:sz w:val="24"/>
          <w:szCs w:val="24"/>
        </w:rPr>
      </w:pPr>
      <w:r w:rsidRPr="00DA264C">
        <w:rPr>
          <w:b/>
          <w:sz w:val="24"/>
          <w:szCs w:val="24"/>
        </w:rPr>
        <w:t xml:space="preserve">THỜI KHÓA BIỂU </w:t>
      </w:r>
    </w:p>
    <w:p w14:paraId="42D93B4D" w14:textId="48B2446E" w:rsidR="008D7E40" w:rsidRPr="00DA264C" w:rsidRDefault="00C62F47">
      <w:pPr>
        <w:ind w:left="1" w:hanging="3"/>
        <w:jc w:val="center"/>
        <w:rPr>
          <w:rFonts w:eastAsia="Arial"/>
          <w:sz w:val="24"/>
          <w:szCs w:val="24"/>
        </w:rPr>
      </w:pPr>
      <w:r w:rsidRPr="00DA264C">
        <w:rPr>
          <w:b/>
          <w:sz w:val="24"/>
          <w:szCs w:val="24"/>
        </w:rPr>
        <w:t>(</w:t>
      </w:r>
      <w:proofErr w:type="spellStart"/>
      <w:r w:rsidRPr="00DA264C">
        <w:rPr>
          <w:b/>
          <w:sz w:val="24"/>
          <w:szCs w:val="24"/>
        </w:rPr>
        <w:t>Liên</w:t>
      </w:r>
      <w:proofErr w:type="spellEnd"/>
      <w:r w:rsidRPr="00DA264C">
        <w:rPr>
          <w:b/>
          <w:sz w:val="24"/>
          <w:szCs w:val="24"/>
        </w:rPr>
        <w:t xml:space="preserve"> </w:t>
      </w:r>
      <w:proofErr w:type="spellStart"/>
      <w:r w:rsidRPr="00DA264C">
        <w:rPr>
          <w:b/>
          <w:sz w:val="24"/>
          <w:szCs w:val="24"/>
        </w:rPr>
        <w:t>hệ</w:t>
      </w:r>
      <w:proofErr w:type="spellEnd"/>
      <w:r w:rsidRPr="00DA264C">
        <w:rPr>
          <w:b/>
          <w:sz w:val="24"/>
          <w:szCs w:val="24"/>
        </w:rPr>
        <w:t>:</w:t>
      </w:r>
      <w:r w:rsidR="001A5E14">
        <w:rPr>
          <w:b/>
          <w:sz w:val="24"/>
          <w:szCs w:val="24"/>
        </w:rPr>
        <w:t xml:space="preserve"> </w:t>
      </w:r>
      <w:proofErr w:type="spellStart"/>
      <w:r w:rsidR="001A5E14">
        <w:rPr>
          <w:b/>
          <w:sz w:val="24"/>
          <w:szCs w:val="24"/>
        </w:rPr>
        <w:t>Cô</w:t>
      </w:r>
      <w:proofErr w:type="spellEnd"/>
      <w:r w:rsidR="001A5E14">
        <w:rPr>
          <w:b/>
          <w:sz w:val="24"/>
          <w:szCs w:val="24"/>
        </w:rPr>
        <w:t xml:space="preserve"> Trang-0855822777</w:t>
      </w:r>
      <w:r w:rsidRPr="00DA264C">
        <w:rPr>
          <w:rFonts w:eastAsia="Arial"/>
          <w:sz w:val="24"/>
          <w:szCs w:val="24"/>
        </w:rPr>
        <w:t>)</w:t>
      </w:r>
    </w:p>
    <w:p w14:paraId="22C4CE2B" w14:textId="334879EB" w:rsidR="008D7E40" w:rsidRPr="00DA264C" w:rsidRDefault="00C62F47">
      <w:pPr>
        <w:ind w:left="1" w:hanging="3"/>
        <w:jc w:val="center"/>
        <w:rPr>
          <w:sz w:val="24"/>
          <w:szCs w:val="24"/>
        </w:rPr>
      </w:pPr>
      <w:proofErr w:type="spellStart"/>
      <w:r w:rsidRPr="00DA264C">
        <w:rPr>
          <w:b/>
          <w:sz w:val="24"/>
          <w:szCs w:val="24"/>
        </w:rPr>
        <w:t>Thời</w:t>
      </w:r>
      <w:proofErr w:type="spellEnd"/>
      <w:r w:rsidRPr="00DA264C">
        <w:rPr>
          <w:b/>
          <w:sz w:val="24"/>
          <w:szCs w:val="24"/>
        </w:rPr>
        <w:t xml:space="preserve"> </w:t>
      </w:r>
      <w:proofErr w:type="spellStart"/>
      <w:r w:rsidRPr="00DA264C">
        <w:rPr>
          <w:b/>
          <w:sz w:val="24"/>
          <w:szCs w:val="24"/>
        </w:rPr>
        <w:t>gian</w:t>
      </w:r>
      <w:proofErr w:type="spellEnd"/>
      <w:r w:rsidRPr="00DA264C">
        <w:rPr>
          <w:b/>
          <w:sz w:val="24"/>
          <w:szCs w:val="24"/>
        </w:rPr>
        <w:t xml:space="preserve"> </w:t>
      </w:r>
      <w:proofErr w:type="spellStart"/>
      <w:r w:rsidRPr="00DA264C">
        <w:rPr>
          <w:b/>
          <w:sz w:val="24"/>
          <w:szCs w:val="24"/>
        </w:rPr>
        <w:t>tính</w:t>
      </w:r>
      <w:proofErr w:type="spellEnd"/>
      <w:r w:rsidRPr="00DA264C">
        <w:rPr>
          <w:b/>
          <w:sz w:val="24"/>
          <w:szCs w:val="24"/>
        </w:rPr>
        <w:t xml:space="preserve"> </w:t>
      </w:r>
      <w:proofErr w:type="spellStart"/>
      <w:r w:rsidRPr="00DA264C">
        <w:rPr>
          <w:b/>
          <w:sz w:val="24"/>
          <w:szCs w:val="24"/>
        </w:rPr>
        <w:t>từ</w:t>
      </w:r>
      <w:proofErr w:type="spellEnd"/>
      <w:r w:rsidRPr="00DA264C">
        <w:rPr>
          <w:b/>
          <w:sz w:val="24"/>
          <w:szCs w:val="24"/>
        </w:rPr>
        <w:t xml:space="preserve"> </w:t>
      </w:r>
      <w:proofErr w:type="spellStart"/>
      <w:r w:rsidRPr="00DA264C">
        <w:rPr>
          <w:b/>
          <w:sz w:val="24"/>
          <w:szCs w:val="24"/>
        </w:rPr>
        <w:t>tháng</w:t>
      </w:r>
      <w:proofErr w:type="spellEnd"/>
      <w:r w:rsidRPr="00DA264C">
        <w:rPr>
          <w:b/>
          <w:sz w:val="24"/>
          <w:szCs w:val="24"/>
        </w:rPr>
        <w:t xml:space="preserve"> </w:t>
      </w:r>
      <w:r w:rsidR="00601D7C" w:rsidRPr="00DA264C">
        <w:rPr>
          <w:b/>
          <w:sz w:val="24"/>
          <w:szCs w:val="24"/>
        </w:rPr>
        <w:t>0</w:t>
      </w:r>
      <w:r w:rsidR="00AE42DE">
        <w:rPr>
          <w:b/>
          <w:sz w:val="24"/>
          <w:szCs w:val="24"/>
        </w:rPr>
        <w:t>8</w:t>
      </w:r>
      <w:r w:rsidRPr="00DA264C">
        <w:rPr>
          <w:b/>
          <w:sz w:val="24"/>
          <w:szCs w:val="24"/>
        </w:rPr>
        <w:t>/202</w:t>
      </w:r>
      <w:r w:rsidR="00601D7C" w:rsidRPr="00DA264C">
        <w:rPr>
          <w:b/>
          <w:sz w:val="24"/>
          <w:szCs w:val="24"/>
        </w:rPr>
        <w:t>4</w:t>
      </w:r>
      <w:r w:rsidRPr="00DA264C">
        <w:rPr>
          <w:b/>
          <w:sz w:val="24"/>
          <w:szCs w:val="24"/>
        </w:rPr>
        <w:t xml:space="preserve"> </w:t>
      </w:r>
    </w:p>
    <w:tbl>
      <w:tblPr>
        <w:tblStyle w:val="a2"/>
        <w:tblW w:w="9214" w:type="dxa"/>
        <w:tblInd w:w="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560"/>
        <w:gridCol w:w="2409"/>
        <w:gridCol w:w="2552"/>
      </w:tblGrid>
      <w:tr w:rsidR="00CF342A" w:rsidRPr="00CF342A" w14:paraId="76B024EC" w14:textId="77777777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3260F40" w14:textId="77777777" w:rsidR="008D7E40" w:rsidRPr="00CF342A" w:rsidRDefault="00C62F4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F342A"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14:paraId="1623FCF8" w14:textId="77777777" w:rsidR="008D7E40" w:rsidRPr="00CF342A" w:rsidRDefault="00C62F4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F342A">
              <w:rPr>
                <w:b/>
                <w:sz w:val="24"/>
                <w:szCs w:val="24"/>
              </w:rPr>
              <w:t>Từ</w:t>
            </w:r>
            <w:proofErr w:type="spellEnd"/>
            <w:r w:rsidRPr="00CF34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342A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7DAC6D2A" w14:textId="77777777" w:rsidR="008D7E40" w:rsidRPr="00CF342A" w:rsidRDefault="00C62F4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F342A">
              <w:rPr>
                <w:b/>
                <w:sz w:val="24"/>
                <w:szCs w:val="24"/>
              </w:rPr>
              <w:t>Đến</w:t>
            </w:r>
            <w:proofErr w:type="spellEnd"/>
            <w:r w:rsidRPr="00CF34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342A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5AE4D181" w14:textId="77777777" w:rsidR="008D7E40" w:rsidRPr="00CF342A" w:rsidRDefault="00C62F4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F342A">
              <w:rPr>
                <w:b/>
                <w:sz w:val="24"/>
                <w:szCs w:val="24"/>
              </w:rPr>
              <w:t>Thứ</w:t>
            </w:r>
            <w:proofErr w:type="spellEnd"/>
            <w:r w:rsidRPr="00CF34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342A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14:paraId="17461569" w14:textId="77777777" w:rsidR="008D7E40" w:rsidRPr="00CF342A" w:rsidRDefault="00C62F4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F342A">
              <w:rPr>
                <w:b/>
                <w:sz w:val="24"/>
                <w:szCs w:val="24"/>
              </w:rPr>
              <w:t>Chủ</w:t>
            </w:r>
            <w:proofErr w:type="spellEnd"/>
            <w:r w:rsidRPr="00CF34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342A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CF342A" w:rsidRPr="00CF342A" w14:paraId="78B918FF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E857262" w14:textId="77777777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40821529" w14:textId="01A2975C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17/08/2024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59728D86" w14:textId="5C4030E6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18/08/2024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1AAC4066" w14:textId="07DB1295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2F400D" w14:textId="63F6A314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  <w:tr w:rsidR="00CF342A" w:rsidRPr="00CF342A" w14:paraId="57F1AD0B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00EC83" w14:textId="77777777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6E7E63C9" w14:textId="27D6BB70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24/08/2024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01C6FC27" w14:textId="2AF58F21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25/08/2024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49C40775" w14:textId="66F6A52A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05F028E" w14:textId="502CEFC1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  <w:tr w:rsidR="00CF342A" w:rsidRPr="00CF342A" w14:paraId="04689900" w14:textId="77777777" w:rsidTr="0061025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D886652" w14:textId="77777777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24CA5286" w14:textId="4771075D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07/09/2024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00CCA68A" w14:textId="332332D4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08/09/2024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461DB707" w14:textId="6861C601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CN110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D03588A" w14:textId="09F61026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CN110</w:t>
            </w:r>
          </w:p>
        </w:tc>
      </w:tr>
      <w:tr w:rsidR="00CF342A" w:rsidRPr="00CF342A" w14:paraId="47DD8DCC" w14:textId="77777777" w:rsidTr="0061025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C25A02" w14:textId="77777777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2A03E3BB" w14:textId="182E582D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14/09/2024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72445113" w14:textId="300FCD4F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15/09/2024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41E7456E" w14:textId="69440FC3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CN110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05F6CCB" w14:textId="731D914A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CN110</w:t>
            </w:r>
          </w:p>
        </w:tc>
      </w:tr>
      <w:tr w:rsidR="00CD5116" w:rsidRPr="00CF342A" w14:paraId="62E2E912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995B416" w14:textId="77777777" w:rsidR="00CD5116" w:rsidRPr="00CF342A" w:rsidRDefault="00CD5116" w:rsidP="00CD5116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1F2A75D4" w14:textId="6B28159E" w:rsidR="00CD5116" w:rsidRPr="00CF342A" w:rsidRDefault="00CD5116" w:rsidP="00CD5116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21/09/2024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3AF70495" w14:textId="4AA043D6" w:rsidR="00CD5116" w:rsidRPr="00CF342A" w:rsidRDefault="00CD5116" w:rsidP="00CD5116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22/09/2024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3177954E" w14:textId="43A880B7" w:rsidR="00CD5116" w:rsidRPr="00CF342A" w:rsidRDefault="00CD5116" w:rsidP="00CD5116">
            <w:pPr>
              <w:ind w:hanging="2"/>
              <w:jc w:val="center"/>
              <w:rPr>
                <w:sz w:val="24"/>
                <w:szCs w:val="24"/>
              </w:rPr>
            </w:pPr>
            <w:r w:rsidRPr="001C4967">
              <w:rPr>
                <w:sz w:val="24"/>
                <w:szCs w:val="24"/>
              </w:rPr>
              <w:t>CN331E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3A7AE9F" w14:textId="1055E252" w:rsidR="00CD5116" w:rsidRPr="00CF342A" w:rsidRDefault="00CD5116" w:rsidP="00CD5116">
            <w:pPr>
              <w:ind w:hanging="2"/>
              <w:jc w:val="center"/>
              <w:rPr>
                <w:sz w:val="24"/>
                <w:szCs w:val="24"/>
              </w:rPr>
            </w:pPr>
            <w:r w:rsidRPr="001C4967">
              <w:rPr>
                <w:sz w:val="24"/>
                <w:szCs w:val="24"/>
              </w:rPr>
              <w:t>CN331E</w:t>
            </w:r>
          </w:p>
        </w:tc>
      </w:tr>
      <w:tr w:rsidR="00CD5116" w:rsidRPr="00CF342A" w14:paraId="6924051E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EC223F" w14:textId="71C41E6B" w:rsidR="00CD5116" w:rsidRPr="00CF342A" w:rsidRDefault="00CD5116" w:rsidP="00CD5116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7AEA89D3" w14:textId="0684E561" w:rsidR="00CD5116" w:rsidRPr="00CF342A" w:rsidRDefault="00CD5116" w:rsidP="00CD5116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28/09/2024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12B653AC" w14:textId="17046425" w:rsidR="00CD5116" w:rsidRPr="00CF342A" w:rsidRDefault="00CD5116" w:rsidP="00CD5116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29/09/2024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77B4B63D" w14:textId="76A66395" w:rsidR="00CD5116" w:rsidRPr="00CF342A" w:rsidRDefault="00CD5116" w:rsidP="00CD5116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1C4967">
              <w:rPr>
                <w:sz w:val="24"/>
                <w:szCs w:val="24"/>
              </w:rPr>
              <w:t>CN331E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AC02A4F" w14:textId="040F65B6" w:rsidR="00CD5116" w:rsidRPr="00CF342A" w:rsidRDefault="00CD5116" w:rsidP="00CD5116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1C4967">
              <w:rPr>
                <w:sz w:val="24"/>
                <w:szCs w:val="24"/>
              </w:rPr>
              <w:t>CN331E</w:t>
            </w:r>
          </w:p>
        </w:tc>
      </w:tr>
      <w:tr w:rsidR="00CF342A" w:rsidRPr="00CF342A" w14:paraId="7F816227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7C6F8A" w14:textId="0BCFF333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25CFC16C" w14:textId="5A4E56AB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05/10/2024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2E3C203B" w14:textId="1734F21E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06/10/2024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53AD42A9" w14:textId="653920CB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8E33552" w14:textId="5BABF8EA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CN102</w:t>
            </w:r>
          </w:p>
        </w:tc>
      </w:tr>
      <w:tr w:rsidR="00CF342A" w:rsidRPr="00CF342A" w14:paraId="38FB62FC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D49E1B" w14:textId="43B1969C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60C27FF2" w14:textId="142C4571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12/10/2024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20B356C9" w14:textId="5CE6053B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13/10/2024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1B1517C4" w14:textId="7F63809F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3D7D44" w14:textId="274A576A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CN102</w:t>
            </w:r>
          </w:p>
        </w:tc>
      </w:tr>
      <w:tr w:rsidR="00CF342A" w:rsidRPr="00CF342A" w14:paraId="17F2DD0D" w14:textId="77777777" w:rsidTr="0061025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5969CE" w14:textId="73B6EC14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783CEDEE" w14:textId="5820BBA6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19/10/2024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5480CB74" w14:textId="725E3F86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20/10/2024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6C0A150D" w14:textId="24B7F1E4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9D693D9" w14:textId="3FC77532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CN111</w:t>
            </w:r>
          </w:p>
        </w:tc>
      </w:tr>
      <w:tr w:rsidR="00CF342A" w:rsidRPr="00CF342A" w14:paraId="7098445A" w14:textId="77777777" w:rsidTr="0061025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CD261C" w14:textId="478D56E8" w:rsidR="00CF342A" w:rsidRPr="00CF342A" w:rsidRDefault="00CF342A" w:rsidP="00CF342A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073BA26B" w14:textId="1520FCB0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26/10/2024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15D296B9" w14:textId="39FE5816" w:rsidR="00CF342A" w:rsidRPr="00CF342A" w:rsidRDefault="00CF342A" w:rsidP="00CF342A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27/10/2024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4AED055B" w14:textId="6D8613DD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F35F36" w14:textId="4BB4F740" w:rsidR="00CF342A" w:rsidRPr="00CF342A" w:rsidRDefault="00CF342A" w:rsidP="00CF342A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CN111</w:t>
            </w:r>
          </w:p>
        </w:tc>
      </w:tr>
      <w:tr w:rsidR="001A5E14" w:rsidRPr="00CF342A" w14:paraId="6B6C5FBC" w14:textId="77777777" w:rsidTr="00BD047D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2485F0" w14:textId="4002E382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7E334CF5" w14:textId="1D066DAA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02/11/2024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111C4E1D" w14:textId="025F8CD9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03/11/2024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05ED72CC" w14:textId="69651385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ML018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59C1CC" w14:textId="65AAD30B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ML018</w:t>
            </w:r>
          </w:p>
        </w:tc>
      </w:tr>
      <w:tr w:rsidR="001A5E14" w:rsidRPr="00CF342A" w14:paraId="75BACA12" w14:textId="77777777" w:rsidTr="00BD047D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11D9200" w14:textId="029DE17B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5676E1F7" w14:textId="09E6C705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09/11/2024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29C7A403" w14:textId="0C8947AC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10/11/2024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6AEBD46A" w14:textId="656F4541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ML018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440D1BA" w14:textId="78C0BCE8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ML018</w:t>
            </w:r>
          </w:p>
        </w:tc>
      </w:tr>
      <w:tr w:rsidR="001A5E14" w:rsidRPr="00CF342A" w14:paraId="14D195FA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A0411AF" w14:textId="1033C27E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2927248B" w14:textId="5B96FD88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16/11/2024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5DB1A44A" w14:textId="0F0E9F36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17/11/2024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02F882C7" w14:textId="77777777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2BDC23F" w14:textId="77777777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</w:p>
        </w:tc>
      </w:tr>
      <w:tr w:rsidR="001A5E14" w:rsidRPr="00CF342A" w14:paraId="60D63A4E" w14:textId="77777777" w:rsidTr="0061025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734CF2" w14:textId="51CD2475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2D5BB170" w14:textId="46AF3F9D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23/11/2024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31B2E124" w14:textId="41BAA349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24/11/2024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3673F88C" w14:textId="30170482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12DDDE" w14:textId="7E14B2A9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CN104</w:t>
            </w:r>
          </w:p>
        </w:tc>
      </w:tr>
      <w:tr w:rsidR="001A5E14" w:rsidRPr="00CF342A" w14:paraId="4AE91651" w14:textId="77777777" w:rsidTr="0061025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587A612" w14:textId="01C7DA79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0FFAAAF4" w14:textId="39094AFD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30/11/2024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1E7CFEC7" w14:textId="5F400B02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01/12/2024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3C46CB3F" w14:textId="36F32AD0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2EFF726" w14:textId="29BE344C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CN104</w:t>
            </w:r>
          </w:p>
        </w:tc>
      </w:tr>
      <w:tr w:rsidR="001A5E14" w:rsidRPr="00CF342A" w14:paraId="7EE6DB1B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09ED07" w14:textId="1F04D36F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76D720F2" w14:textId="07A72DA1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07/12/2024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3617EA69" w14:textId="71908F31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08/12/2024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4E8899C8" w14:textId="51D24A5E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806D1D" w14:textId="0B7BC840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CN105</w:t>
            </w:r>
          </w:p>
        </w:tc>
      </w:tr>
      <w:tr w:rsidR="001A5E14" w:rsidRPr="00CF342A" w14:paraId="27161F06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709863" w14:textId="2A3DF0E6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6F92F849" w14:textId="61156FBB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14/12/2024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744BFF21" w14:textId="6A5A2B47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15/12/2024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22878382" w14:textId="203B2E64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CCE912" w14:textId="196F85E0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CN105</w:t>
            </w:r>
          </w:p>
        </w:tc>
      </w:tr>
      <w:tr w:rsidR="001A5E14" w:rsidRPr="00CF342A" w14:paraId="2DA5C4E1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B0E799" w14:textId="766E8DFF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1BB197D3" w14:textId="64DF9AD1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21/12/2024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071A38D2" w14:textId="3BE45FCF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22/12/2024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1402887D" w14:textId="433C58BF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3ADFBA" w14:textId="7D257B56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CN106</w:t>
            </w:r>
          </w:p>
        </w:tc>
      </w:tr>
      <w:tr w:rsidR="001A5E14" w:rsidRPr="00CF342A" w14:paraId="2CCD8FF4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7EAB34" w14:textId="65D0CFEB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557ABDF6" w14:textId="003A1CBB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28/12/2024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60D65890" w14:textId="7DCC11C1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29/12/2024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1A10701F" w14:textId="18D206A9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AA06A5" w14:textId="4C564A73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CN106</w:t>
            </w:r>
          </w:p>
        </w:tc>
      </w:tr>
      <w:tr w:rsidR="001A5E14" w:rsidRPr="00CF342A" w14:paraId="7BA797D2" w14:textId="77777777" w:rsidTr="001A7B22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5185D54" w14:textId="6FF5CCD2" w:rsidR="001A5E14" w:rsidRPr="00CF342A" w:rsidRDefault="001A5E14" w:rsidP="001A5E14">
            <w:pPr>
              <w:ind w:hanging="2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bottom"/>
          </w:tcPr>
          <w:p w14:paraId="72C1499C" w14:textId="4724D379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04/01/2025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bottom"/>
          </w:tcPr>
          <w:p w14:paraId="7C31EDAA" w14:textId="0A4D7C08" w:rsidR="001A5E14" w:rsidRPr="00CF342A" w:rsidRDefault="001A5E14" w:rsidP="001A5E14">
            <w:pPr>
              <w:ind w:firstLine="0"/>
              <w:jc w:val="center"/>
              <w:rPr>
                <w:sz w:val="24"/>
                <w:szCs w:val="24"/>
              </w:rPr>
            </w:pPr>
            <w:r w:rsidRPr="00CF342A">
              <w:rPr>
                <w:sz w:val="24"/>
                <w:szCs w:val="24"/>
              </w:rPr>
              <w:t>05/01/2025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227786AD" w14:textId="599BF095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764E52" w14:textId="4E696E60" w:rsidR="001A5E14" w:rsidRPr="00CF342A" w:rsidRDefault="001A5E14" w:rsidP="001A5E14">
            <w:pPr>
              <w:ind w:hanging="2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 w:rsidRPr="00CF342A">
              <w:rPr>
                <w:sz w:val="24"/>
                <w:szCs w:val="24"/>
              </w:rPr>
              <w:t>CN106</w:t>
            </w:r>
          </w:p>
        </w:tc>
      </w:tr>
    </w:tbl>
    <w:p w14:paraId="062261A0" w14:textId="7023F031" w:rsidR="008D7E40" w:rsidRPr="00DA264C" w:rsidRDefault="00C62F47" w:rsidP="00D00A80">
      <w:pPr>
        <w:ind w:left="721" w:hanging="2"/>
        <w:rPr>
          <w:b/>
          <w:sz w:val="24"/>
          <w:szCs w:val="24"/>
        </w:rPr>
      </w:pPr>
      <w:r w:rsidRPr="00DA264C">
        <w:rPr>
          <w:b/>
          <w:sz w:val="24"/>
          <w:szCs w:val="24"/>
        </w:rPr>
        <w:t xml:space="preserve">     </w:t>
      </w:r>
      <w:r w:rsidRPr="00DA264C">
        <w:rPr>
          <w:b/>
          <w:sz w:val="24"/>
          <w:szCs w:val="24"/>
        </w:rPr>
        <w:tab/>
        <w:t xml:space="preserve">    </w:t>
      </w:r>
    </w:p>
    <w:p w14:paraId="7007F4A3" w14:textId="61D2EC63" w:rsidR="008D7E40" w:rsidRPr="00DA264C" w:rsidRDefault="00C62F47">
      <w:pPr>
        <w:ind w:left="1" w:hanging="3"/>
        <w:rPr>
          <w:sz w:val="24"/>
          <w:szCs w:val="24"/>
        </w:rPr>
      </w:pPr>
      <w:r w:rsidRPr="00DA264C">
        <w:rPr>
          <w:b/>
          <w:sz w:val="24"/>
          <w:szCs w:val="24"/>
        </w:rPr>
        <w:t xml:space="preserve">   </w:t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  <w:t xml:space="preserve"> </w:t>
      </w:r>
      <w:proofErr w:type="spellStart"/>
      <w:r w:rsidRPr="00DA264C">
        <w:rPr>
          <w:i/>
          <w:sz w:val="24"/>
          <w:szCs w:val="24"/>
        </w:rPr>
        <w:t>Cần</w:t>
      </w:r>
      <w:proofErr w:type="spellEnd"/>
      <w:r w:rsidRPr="00DA264C">
        <w:rPr>
          <w:i/>
          <w:sz w:val="24"/>
          <w:szCs w:val="24"/>
        </w:rPr>
        <w:t xml:space="preserve"> </w:t>
      </w:r>
      <w:proofErr w:type="spellStart"/>
      <w:r w:rsidRPr="00DA264C">
        <w:rPr>
          <w:i/>
          <w:sz w:val="24"/>
          <w:szCs w:val="24"/>
        </w:rPr>
        <w:t>Thơ</w:t>
      </w:r>
      <w:proofErr w:type="spellEnd"/>
      <w:r w:rsidRPr="00DA264C">
        <w:rPr>
          <w:i/>
          <w:sz w:val="24"/>
          <w:szCs w:val="24"/>
        </w:rPr>
        <w:t xml:space="preserve">, </w:t>
      </w:r>
      <w:proofErr w:type="spellStart"/>
      <w:r w:rsidRPr="00DA264C">
        <w:rPr>
          <w:i/>
          <w:sz w:val="24"/>
          <w:szCs w:val="24"/>
        </w:rPr>
        <w:t>ngày</w:t>
      </w:r>
      <w:proofErr w:type="spellEnd"/>
      <w:r w:rsidRPr="00DA264C">
        <w:rPr>
          <w:i/>
          <w:sz w:val="24"/>
          <w:szCs w:val="24"/>
        </w:rPr>
        <w:t xml:space="preserve">   </w:t>
      </w:r>
      <w:proofErr w:type="spellStart"/>
      <w:proofErr w:type="gramStart"/>
      <w:r w:rsidRPr="00DA264C">
        <w:rPr>
          <w:i/>
          <w:sz w:val="24"/>
          <w:szCs w:val="24"/>
        </w:rPr>
        <w:t>tháng</w:t>
      </w:r>
      <w:proofErr w:type="spellEnd"/>
      <w:r w:rsidRPr="00DA264C">
        <w:rPr>
          <w:i/>
          <w:sz w:val="24"/>
          <w:szCs w:val="24"/>
        </w:rPr>
        <w:t xml:space="preserve">  </w:t>
      </w:r>
      <w:r w:rsidR="00B53A1E" w:rsidRPr="00DA264C">
        <w:rPr>
          <w:i/>
          <w:sz w:val="24"/>
          <w:szCs w:val="24"/>
        </w:rPr>
        <w:t>0</w:t>
      </w:r>
      <w:r w:rsidR="00AE42DE">
        <w:rPr>
          <w:i/>
          <w:sz w:val="24"/>
          <w:szCs w:val="24"/>
        </w:rPr>
        <w:t>8</w:t>
      </w:r>
      <w:proofErr w:type="gramEnd"/>
      <w:r w:rsidRPr="00DA264C">
        <w:rPr>
          <w:i/>
          <w:sz w:val="24"/>
          <w:szCs w:val="24"/>
        </w:rPr>
        <w:t xml:space="preserve">  </w:t>
      </w:r>
      <w:proofErr w:type="spellStart"/>
      <w:r w:rsidRPr="00DA264C">
        <w:rPr>
          <w:i/>
          <w:sz w:val="24"/>
          <w:szCs w:val="24"/>
        </w:rPr>
        <w:t>năm</w:t>
      </w:r>
      <w:proofErr w:type="spellEnd"/>
      <w:r w:rsidRPr="00DA264C">
        <w:rPr>
          <w:i/>
          <w:sz w:val="24"/>
          <w:szCs w:val="24"/>
        </w:rPr>
        <w:t xml:space="preserve"> 202</w:t>
      </w:r>
      <w:r w:rsidR="00B53A1E" w:rsidRPr="00DA264C">
        <w:rPr>
          <w:i/>
          <w:sz w:val="24"/>
          <w:szCs w:val="24"/>
        </w:rPr>
        <w:t>4</w:t>
      </w:r>
    </w:p>
    <w:p w14:paraId="7C411649" w14:textId="1023CE9A" w:rsidR="008D7E40" w:rsidRPr="00DA264C" w:rsidRDefault="00C62F47">
      <w:pPr>
        <w:ind w:left="1" w:hanging="3"/>
        <w:rPr>
          <w:b/>
          <w:sz w:val="24"/>
          <w:szCs w:val="24"/>
        </w:rPr>
      </w:pP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="00482E73" w:rsidRPr="00DA264C">
        <w:rPr>
          <w:b/>
          <w:sz w:val="24"/>
          <w:szCs w:val="24"/>
        </w:rPr>
        <w:t xml:space="preserve">           </w:t>
      </w:r>
      <w:r w:rsidRPr="00DA264C">
        <w:rPr>
          <w:b/>
          <w:sz w:val="24"/>
          <w:szCs w:val="24"/>
        </w:rPr>
        <w:t>TL. HIỆU TRƯỞNG TRƯỜNG ĐẠI HỌC CẦN THƠ</w:t>
      </w:r>
    </w:p>
    <w:p w14:paraId="6800DF22" w14:textId="77777777" w:rsidR="008D7E40" w:rsidRPr="00DA264C" w:rsidRDefault="00C62F47">
      <w:pPr>
        <w:ind w:left="4321" w:firstLine="718"/>
        <w:rPr>
          <w:sz w:val="24"/>
          <w:szCs w:val="24"/>
        </w:rPr>
      </w:pPr>
      <w:r w:rsidRPr="00DA264C">
        <w:rPr>
          <w:b/>
          <w:sz w:val="24"/>
          <w:szCs w:val="24"/>
        </w:rPr>
        <w:t xml:space="preserve">             HIỆU TRƯỞNG TRƯỜNG BÁCH KHOA</w:t>
      </w:r>
    </w:p>
    <w:p w14:paraId="047D1BDC" w14:textId="77777777" w:rsidR="008D7E40" w:rsidRPr="00DA264C" w:rsidRDefault="00C62F47">
      <w:pPr>
        <w:ind w:left="1" w:hanging="3"/>
        <w:rPr>
          <w:sz w:val="24"/>
          <w:szCs w:val="24"/>
        </w:rPr>
      </w:pPr>
      <w:r w:rsidRPr="00DA264C">
        <w:rPr>
          <w:b/>
          <w:sz w:val="24"/>
          <w:szCs w:val="24"/>
        </w:rPr>
        <w:t xml:space="preserve"> </w:t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  <w:r w:rsidRPr="00DA264C">
        <w:rPr>
          <w:b/>
          <w:sz w:val="24"/>
          <w:szCs w:val="24"/>
        </w:rPr>
        <w:tab/>
      </w:r>
    </w:p>
    <w:sectPr w:rsidR="008D7E40" w:rsidRPr="00DA264C">
      <w:pgSz w:w="11909" w:h="16834"/>
      <w:pgMar w:top="567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17863"/>
    <w:multiLevelType w:val="multilevel"/>
    <w:tmpl w:val="A5D6B71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E40"/>
    <w:rsid w:val="00056640"/>
    <w:rsid w:val="00071F23"/>
    <w:rsid w:val="000968E4"/>
    <w:rsid w:val="000D4EFE"/>
    <w:rsid w:val="001079E7"/>
    <w:rsid w:val="00111DDC"/>
    <w:rsid w:val="001540DF"/>
    <w:rsid w:val="00190C5C"/>
    <w:rsid w:val="00194E99"/>
    <w:rsid w:val="001A5E14"/>
    <w:rsid w:val="001C4316"/>
    <w:rsid w:val="00277AA7"/>
    <w:rsid w:val="00285334"/>
    <w:rsid w:val="00285A31"/>
    <w:rsid w:val="00313554"/>
    <w:rsid w:val="00331AA3"/>
    <w:rsid w:val="00366948"/>
    <w:rsid w:val="00386F8A"/>
    <w:rsid w:val="00432E70"/>
    <w:rsid w:val="004344F1"/>
    <w:rsid w:val="00482E73"/>
    <w:rsid w:val="00495BED"/>
    <w:rsid w:val="004C3429"/>
    <w:rsid w:val="004D2FB9"/>
    <w:rsid w:val="00576E50"/>
    <w:rsid w:val="00590240"/>
    <w:rsid w:val="00596BC0"/>
    <w:rsid w:val="005A0621"/>
    <w:rsid w:val="005C168E"/>
    <w:rsid w:val="005C243B"/>
    <w:rsid w:val="00601D7C"/>
    <w:rsid w:val="00630F93"/>
    <w:rsid w:val="00652B61"/>
    <w:rsid w:val="00653276"/>
    <w:rsid w:val="006543E8"/>
    <w:rsid w:val="00671812"/>
    <w:rsid w:val="00696C26"/>
    <w:rsid w:val="00727A33"/>
    <w:rsid w:val="00747F10"/>
    <w:rsid w:val="007670D4"/>
    <w:rsid w:val="00767B4E"/>
    <w:rsid w:val="0077788A"/>
    <w:rsid w:val="00785FE3"/>
    <w:rsid w:val="007921D6"/>
    <w:rsid w:val="007A51C0"/>
    <w:rsid w:val="007B01CE"/>
    <w:rsid w:val="00853139"/>
    <w:rsid w:val="008606DD"/>
    <w:rsid w:val="00877BD7"/>
    <w:rsid w:val="008A34A0"/>
    <w:rsid w:val="008B5CDA"/>
    <w:rsid w:val="008C684D"/>
    <w:rsid w:val="008D1D74"/>
    <w:rsid w:val="008D7E40"/>
    <w:rsid w:val="0091374E"/>
    <w:rsid w:val="00955C26"/>
    <w:rsid w:val="009B6526"/>
    <w:rsid w:val="00A43B27"/>
    <w:rsid w:val="00A841B9"/>
    <w:rsid w:val="00AC4106"/>
    <w:rsid w:val="00AE42DE"/>
    <w:rsid w:val="00AE5D0A"/>
    <w:rsid w:val="00B33FD3"/>
    <w:rsid w:val="00B53A1E"/>
    <w:rsid w:val="00BB7F44"/>
    <w:rsid w:val="00BD46DD"/>
    <w:rsid w:val="00BE61C5"/>
    <w:rsid w:val="00C12B81"/>
    <w:rsid w:val="00C62F47"/>
    <w:rsid w:val="00C80E38"/>
    <w:rsid w:val="00C87ED7"/>
    <w:rsid w:val="00CC601E"/>
    <w:rsid w:val="00CC7841"/>
    <w:rsid w:val="00CD10CD"/>
    <w:rsid w:val="00CD5116"/>
    <w:rsid w:val="00CF342A"/>
    <w:rsid w:val="00CF479A"/>
    <w:rsid w:val="00D00A80"/>
    <w:rsid w:val="00D34973"/>
    <w:rsid w:val="00D7263C"/>
    <w:rsid w:val="00D91985"/>
    <w:rsid w:val="00DA264C"/>
    <w:rsid w:val="00DD085F"/>
    <w:rsid w:val="00DF2087"/>
    <w:rsid w:val="00E70B07"/>
    <w:rsid w:val="00EA477E"/>
    <w:rsid w:val="00EC3955"/>
    <w:rsid w:val="00EE7F3B"/>
    <w:rsid w:val="00F01174"/>
    <w:rsid w:val="00F36D1F"/>
    <w:rsid w:val="00F60094"/>
    <w:rsid w:val="00F94F63"/>
    <w:rsid w:val="00FB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2ACEE"/>
  <w15:docId w15:val="{0F79FF9F-69A5-413C-AFC3-C3BB4995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F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0+tGgM33wjQs2Hp/TfGOsSfzPQ==">CgMxLjA4AHIhMWdJQS0tMDMyNWszWFFfb1g4ZEdxUGdicHJDVm9kTGhs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NGOCTHAN</dc:creator>
  <cp:lastModifiedBy>Admin</cp:lastModifiedBy>
  <cp:revision>13</cp:revision>
  <cp:lastPrinted>2024-08-09T00:28:00Z</cp:lastPrinted>
  <dcterms:created xsi:type="dcterms:W3CDTF">2024-08-07T00:38:00Z</dcterms:created>
  <dcterms:modified xsi:type="dcterms:W3CDTF">2024-08-09T00:28:00Z</dcterms:modified>
</cp:coreProperties>
</file>