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D3A70" w14:textId="77777777" w:rsidR="008A0157" w:rsidRDefault="008A015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8A0157" w14:paraId="3F57EE29" w14:textId="77777777">
        <w:trPr>
          <w:jc w:val="center"/>
        </w:trPr>
        <w:tc>
          <w:tcPr>
            <w:tcW w:w="3119" w:type="dxa"/>
          </w:tcPr>
          <w:p w14:paraId="71C79A99" w14:textId="77777777" w:rsidR="008A0157" w:rsidRDefault="00935041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0" w:name="_7np9oltwkrxc" w:colFirst="0" w:colLast="0"/>
            <w:bookmarkEnd w:id="0"/>
            <w:r>
              <w:rPr>
                <w:sz w:val="20"/>
                <w:szCs w:val="20"/>
              </w:rPr>
              <w:t>TRƯỜNG ĐẠI HỌC CẦN THƠ</w:t>
            </w:r>
          </w:p>
          <w:p w14:paraId="1182DD77" w14:textId="77777777" w:rsidR="008A0157" w:rsidRDefault="00935041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6476D7B3" w14:textId="77777777" w:rsidR="008A0157" w:rsidRDefault="00935041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3E3DD415" w14:textId="77777777" w:rsidR="008A0157" w:rsidRDefault="008A0157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64FDEC3D" w14:textId="77777777" w:rsidR="008A0157" w:rsidRDefault="00935041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7C5CCC5A" w14:textId="77777777" w:rsidR="008A0157" w:rsidRDefault="00935041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0F18A3FE" w14:textId="77777777" w:rsidR="008A0157" w:rsidRDefault="00935041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2B587F26" w14:textId="77777777" w:rsidR="008A0157" w:rsidRDefault="008A015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</w:pPr>
    </w:p>
    <w:p w14:paraId="7D12AFFD" w14:textId="77777777" w:rsidR="008A0157" w:rsidRDefault="00935041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50F67F49" w14:textId="77777777" w:rsidR="008A0157" w:rsidRDefault="00935041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 xml:space="preserve">LỚP: KẾ TOÁN - 2025 ĐẠI HỌC CẦN THƠ (GHÉP </w:t>
      </w:r>
      <w:r>
        <w:rPr>
          <w:b/>
          <w:sz w:val="26"/>
          <w:szCs w:val="26"/>
        </w:rPr>
        <w:t>DC2520K1&amp;DC2520H1)</w:t>
      </w:r>
    </w:p>
    <w:p w14:paraId="1B7DEF76" w14:textId="77777777" w:rsidR="008A0157" w:rsidRDefault="00935041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Ban đêm - Chương trình 2024 – Học kỳ 1/7</w:t>
      </w:r>
    </w:p>
    <w:p w14:paraId="49583079" w14:textId="17F0210D" w:rsidR="008A0157" w:rsidRPr="00935041" w:rsidRDefault="00935041">
      <w:pPr>
        <w:tabs>
          <w:tab w:val="left" w:pos="567"/>
          <w:tab w:val="left" w:pos="1843"/>
        </w:tabs>
        <w:spacing w:after="0"/>
        <w:ind w:left="1" w:hanging="3"/>
        <w:rPr>
          <w:color w:val="EE0000"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 xml:space="preserve">KẾ HOẠCH GIẢNG DẠY:  _Nơi học: </w:t>
      </w:r>
      <w:r w:rsidRPr="00935041">
        <w:rPr>
          <w:b/>
          <w:color w:val="EE0000"/>
          <w:sz w:val="20"/>
          <w:szCs w:val="20"/>
        </w:rPr>
        <w:t xml:space="preserve">103 </w:t>
      </w:r>
      <w:r w:rsidRPr="00935041">
        <w:rPr>
          <w:b/>
          <w:color w:val="EE0000"/>
          <w:sz w:val="20"/>
          <w:szCs w:val="20"/>
        </w:rPr>
        <w:t>Nhà học A3</w:t>
      </w:r>
    </w:p>
    <w:tbl>
      <w:tblPr>
        <w:tblStyle w:val="a0"/>
        <w:tblW w:w="11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50"/>
        <w:gridCol w:w="4111"/>
        <w:gridCol w:w="354"/>
        <w:gridCol w:w="827"/>
        <w:gridCol w:w="2503"/>
        <w:gridCol w:w="1277"/>
        <w:gridCol w:w="896"/>
      </w:tblGrid>
      <w:tr w:rsidR="008A0157" w14:paraId="3517647B" w14:textId="77777777" w:rsidTr="00777024">
        <w:trPr>
          <w:trHeight w:val="35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486B0C" w14:textId="77777777" w:rsidR="008A0157" w:rsidRDefault="00935041" w:rsidP="00777024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3F8414" w14:textId="77777777" w:rsidR="008A0157" w:rsidRDefault="00935041" w:rsidP="00777024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BAA923" w14:textId="77777777" w:rsidR="008A0157" w:rsidRDefault="00935041" w:rsidP="00777024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F7948E" w14:textId="77777777" w:rsidR="008A0157" w:rsidRDefault="00935041" w:rsidP="00777024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0AFAB4" w14:textId="77777777" w:rsidR="008A0157" w:rsidRDefault="00935041" w:rsidP="00777024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40B38B" w14:textId="77777777" w:rsidR="008A0157" w:rsidRDefault="00935041" w:rsidP="00777024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34A168" w14:textId="77777777" w:rsidR="008A0157" w:rsidRDefault="00935041" w:rsidP="00777024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20D852" w14:textId="77777777" w:rsidR="008A0157" w:rsidRDefault="00935041" w:rsidP="00777024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8A0157" w14:paraId="48CC0C63" w14:textId="77777777" w:rsidTr="00777024">
        <w:trPr>
          <w:trHeight w:val="46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76A058" w14:textId="77777777" w:rsidR="008A0157" w:rsidRDefault="00935041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F22BC2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KT106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857883" w14:textId="77777777" w:rsidR="008A0157" w:rsidRDefault="00935041">
            <w:pPr>
              <w:spacing w:after="0" w:line="240" w:lineRule="auto"/>
              <w:ind w:right="-57" w:firstLine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Nguyên lý kế toán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6CF48F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EEE9EA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558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09949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Trần Quốc Dũng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557935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0918543348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17D17A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5A80861B" w14:textId="77777777" w:rsidTr="00777024">
        <w:trPr>
          <w:trHeight w:val="46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040E5A" w14:textId="77777777" w:rsidR="008A0157" w:rsidRDefault="00935041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A76B1C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KT101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C4F7E7" w14:textId="77777777" w:rsidR="008A0157" w:rsidRDefault="00935041">
            <w:pPr>
              <w:spacing w:after="0" w:line="240" w:lineRule="auto"/>
              <w:ind w:right="-57" w:firstLine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Kinh tế vi mô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670D86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E6E6C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2600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F0D89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Cao Minh Tuấn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97149E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0966004799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FEAEB1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50DC1684" w14:textId="77777777" w:rsidTr="00777024">
        <w:trPr>
          <w:trHeight w:val="46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A5906E" w14:textId="77777777" w:rsidR="008A0157" w:rsidRDefault="00935041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A27E89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KT339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DD3EE9" w14:textId="77777777" w:rsidR="008A0157" w:rsidRDefault="00935041">
            <w:pPr>
              <w:spacing w:after="0" w:line="240" w:lineRule="auto"/>
              <w:ind w:right="-57" w:firstLine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Kế toán quản trị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C3551F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A5765B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A50B5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Trương Thị Thúy Hằng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B70CD2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0909556391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737855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2AF366F7" w14:textId="77777777" w:rsidTr="00777024">
        <w:trPr>
          <w:trHeight w:val="46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58A44A" w14:textId="77777777" w:rsidR="008A0157" w:rsidRDefault="00935041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A378A9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KT371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58B3B3" w14:textId="77777777" w:rsidR="008A0157" w:rsidRDefault="00935041">
            <w:pPr>
              <w:spacing w:after="0" w:line="240" w:lineRule="auto"/>
              <w:ind w:right="-57" w:firstLine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Hệ thống thông tin kế toán 1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F2BEBB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BEA92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B2A654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Phước Hương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A39C57" w14:textId="77777777" w:rsidR="008A0157" w:rsidRDefault="00935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0945142142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B17571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56C1CF52" w14:textId="77777777" w:rsidR="008A0157" w:rsidRDefault="008A0157">
      <w:pPr>
        <w:spacing w:after="0"/>
        <w:ind w:hanging="2"/>
        <w:rPr>
          <w:b/>
          <w:sz w:val="20"/>
          <w:szCs w:val="20"/>
        </w:rPr>
      </w:pPr>
    </w:p>
    <w:p w14:paraId="643B6277" w14:textId="77777777" w:rsidR="008A0157" w:rsidRDefault="00935041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1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8A0157" w14:paraId="7074E65F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3D5BBA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F4C903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D034C9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85BB71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74AF46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8A0157" w14:paraId="64799FB0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B6B176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C2EBE3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26/5/25 - 31/5/25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E02C26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0A689F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5C8C27" w14:textId="77777777" w:rsidR="008A0157" w:rsidRDefault="008A0157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</w:p>
        </w:tc>
      </w:tr>
      <w:tr w:rsidR="008A0157" w14:paraId="15418AC4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F015E1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8424A5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02/6/25 - 07/6/25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7E817D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3A976B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Nguyên lý kế toán - Dũng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CF92D9" w14:textId="77777777" w:rsidR="008A0157" w:rsidRDefault="008A015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284C0D23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754577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F6ABEA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09/6/25 – 14/6/25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2E06FF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CF606C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Nguyên lý kế toán - Dũng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B2C569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2CE4A192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A0AFD7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868075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16/6/25 – 21/6/25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FAC892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ED4821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Nguyên lý kế toán - Dũng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F4F195" w14:textId="77777777" w:rsidR="008A0157" w:rsidRDefault="008A0157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1F529C63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17199C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3E4FA9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23/6/25 – 28/6/25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82E601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BE8582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Nguyên lý kế toán - Dũng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14C191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Hệ thống thông tin kế toán 1 - Hương</w:t>
            </w:r>
          </w:p>
        </w:tc>
      </w:tr>
      <w:tr w:rsidR="008A0157" w14:paraId="3FDCD286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464B18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BBBC5A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30/6/25 – 05/7/25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3579FF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961967" w14:textId="6E9552EE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quản trị 1</w:t>
            </w:r>
            <w:r w:rsidR="007770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Hằng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5988AC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Hệ thống thông tin kế toán 1 - </w:t>
            </w:r>
            <w:r>
              <w:rPr>
                <w:sz w:val="22"/>
                <w:szCs w:val="22"/>
              </w:rPr>
              <w:t>Hương</w:t>
            </w:r>
          </w:p>
        </w:tc>
      </w:tr>
      <w:tr w:rsidR="008A0157" w14:paraId="34FA9FBC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8546AF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F5768D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07/7/25 – 12/7/25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D1C3EF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5670F4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quản trị 1 - Hằng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382544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Hệ thống thông tin kế toán 1 - Hương</w:t>
            </w:r>
          </w:p>
        </w:tc>
      </w:tr>
      <w:tr w:rsidR="008A0157" w14:paraId="18D41950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CEB6DB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49B4F1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14/7/25 – 19/7/25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AF6307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770FCE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quản trị 1 - Hằng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A6533D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Hệ thống thông tin kế toán 1 - Hương</w:t>
            </w:r>
          </w:p>
        </w:tc>
      </w:tr>
      <w:tr w:rsidR="008A0157" w14:paraId="2EF58D27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DBD6D9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CE12EE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21/7/25 – 26/7/25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B914F9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664622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quản trị 1 - Hằng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9D709A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Hệ thống thông tin </w:t>
            </w:r>
            <w:r>
              <w:rPr>
                <w:sz w:val="22"/>
                <w:szCs w:val="22"/>
              </w:rPr>
              <w:t>kế toán 1 - Hương</w:t>
            </w:r>
          </w:p>
        </w:tc>
      </w:tr>
      <w:tr w:rsidR="008A0157" w14:paraId="3B711E96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34D667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1200F7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28/7/25 – 02/8/25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BBCB83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7B3AE0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Kế toán quản trị 1- Hằng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8E9EDC" w14:textId="77777777" w:rsidR="008A0157" w:rsidRDefault="008A015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8A0157" w14:paraId="4B8F0698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AF30F6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F650B7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04/8/25 – 09/8/25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83665B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FA7DCA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Kinh tế vi mô 1- Tuấn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B861DB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1- Tuấn</w:t>
            </w:r>
          </w:p>
        </w:tc>
      </w:tr>
      <w:tr w:rsidR="008A0157" w14:paraId="7048D831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FCCE9C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8F04E6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11/8/25 – 16/8/25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BBB74E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741DAE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Kinh tế vi mô 1- Tuấn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A356E2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Kinh tế vi mô 1- Tuấn</w:t>
            </w:r>
          </w:p>
        </w:tc>
      </w:tr>
      <w:tr w:rsidR="008A0157" w14:paraId="647196B3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9AC391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4D5D95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18/8/25 – 23/8/25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0BD0AD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517BDB" w14:textId="77777777" w:rsidR="008A0157" w:rsidRDefault="00935041">
            <w:pPr>
              <w:spacing w:after="0" w:line="240" w:lineRule="auto"/>
              <w:ind w:right="-57" w:firstLine="142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Kinh tế vi mô 1- Tuấn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092F89" w14:textId="0BC3B8CD" w:rsidR="008A0157" w:rsidRDefault="008A0157">
            <w:pPr>
              <w:spacing w:after="0" w:line="240" w:lineRule="auto"/>
              <w:ind w:right="-57" w:firstLine="142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A0157" w14:paraId="69B2141F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AF3BA6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903B5B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41C2D7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DC6F1A" w14:textId="77777777" w:rsidR="008A0157" w:rsidRDefault="00935041">
            <w:pPr>
              <w:spacing w:after="0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Nghỉ kết thúc năm học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9EF1E1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Nghỉ kết thúc năm học</w:t>
            </w:r>
          </w:p>
        </w:tc>
      </w:tr>
      <w:tr w:rsidR="008A0157" w14:paraId="70550521" w14:textId="77777777" w:rsidTr="00777024">
        <w:trPr>
          <w:trHeight w:val="2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BAE77A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4F1F5D" w14:textId="77777777" w:rsidR="008A0157" w:rsidRDefault="0093504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73304B" w14:textId="77777777" w:rsidR="008A0157" w:rsidRDefault="0093504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106A50" w14:textId="77777777" w:rsidR="008A0157" w:rsidRDefault="00935041">
            <w:pPr>
              <w:spacing w:after="0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Nghỉ kết thúc năm học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CB5A54" w14:textId="77777777" w:rsidR="008A0157" w:rsidRDefault="00935041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Nghỉ kết thúc năm học</w:t>
            </w:r>
          </w:p>
        </w:tc>
      </w:tr>
    </w:tbl>
    <w:p w14:paraId="08B2C12C" w14:textId="77777777" w:rsidR="008A0157" w:rsidRDefault="008A0157"/>
    <w:p w14:paraId="7E7FDE14" w14:textId="7E8B83A7" w:rsidR="008A0157" w:rsidRDefault="008A0157" w:rsidP="00777024">
      <w:pPr>
        <w:spacing w:after="0" w:line="240" w:lineRule="auto"/>
        <w:ind w:firstLine="0"/>
      </w:pPr>
    </w:p>
    <w:sectPr w:rsidR="008A0157">
      <w:pgSz w:w="12240" w:h="15840"/>
      <w:pgMar w:top="426" w:right="333" w:bottom="1440" w:left="42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1F11"/>
    <w:multiLevelType w:val="multilevel"/>
    <w:tmpl w:val="2C5AF4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6925E4"/>
    <w:multiLevelType w:val="multilevel"/>
    <w:tmpl w:val="CCF450C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884291173">
    <w:abstractNumId w:val="1"/>
  </w:num>
  <w:num w:numId="2" w16cid:durableId="10920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157"/>
    <w:rsid w:val="000F5585"/>
    <w:rsid w:val="00777024"/>
    <w:rsid w:val="0083289A"/>
    <w:rsid w:val="008A0157"/>
    <w:rsid w:val="00935041"/>
    <w:rsid w:val="009C4BD6"/>
    <w:rsid w:val="00F9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48C5A"/>
  <w15:docId w15:val="{7F82471C-3304-4D14-91BD-E1BECFC6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MR-TAN</dc:creator>
  <cp:lastModifiedBy>Trí Võ Minh</cp:lastModifiedBy>
  <cp:revision>4</cp:revision>
  <dcterms:created xsi:type="dcterms:W3CDTF">2025-05-26T03:14:00Z</dcterms:created>
  <dcterms:modified xsi:type="dcterms:W3CDTF">2025-05-26T04:10:00Z</dcterms:modified>
</cp:coreProperties>
</file>