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432AC" w14:textId="77777777" w:rsidR="006522F8" w:rsidRDefault="006522F8">
      <w:pPr>
        <w:ind w:firstLine="0"/>
      </w:pPr>
    </w:p>
    <w:tbl>
      <w:tblPr>
        <w:tblStyle w:val="a2"/>
        <w:tblW w:w="10773" w:type="dxa"/>
        <w:jc w:val="center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5953"/>
      </w:tblGrid>
      <w:tr w:rsidR="006522F8" w14:paraId="606B3922" w14:textId="77777777">
        <w:trPr>
          <w:jc w:val="center"/>
        </w:trPr>
        <w:tc>
          <w:tcPr>
            <w:tcW w:w="3119" w:type="dxa"/>
          </w:tcPr>
          <w:p w14:paraId="5EB5540B" w14:textId="77777777" w:rsidR="006522F8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TRƯỜNG ĐẠI HỌC CẦN THƠ</w:t>
            </w:r>
          </w:p>
          <w:p w14:paraId="6D6625B3" w14:textId="77777777" w:rsidR="006522F8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TRƯỜNG KINH TẾ</w:t>
            </w:r>
          </w:p>
          <w:p w14:paraId="02C13FF6" w14:textId="77777777" w:rsidR="006522F8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</w:t>
            </w:r>
          </w:p>
        </w:tc>
        <w:tc>
          <w:tcPr>
            <w:tcW w:w="1701" w:type="dxa"/>
          </w:tcPr>
          <w:p w14:paraId="4ABF84A0" w14:textId="77777777" w:rsidR="006522F8" w:rsidRDefault="006522F8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14:paraId="304FDA2D" w14:textId="77777777" w:rsidR="006522F8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CỘNG HÒA XÃ HỘI CHỦ NGHĨA VIỆT NAM</w:t>
            </w:r>
          </w:p>
          <w:p w14:paraId="0271B7FC" w14:textId="77777777" w:rsidR="006522F8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Độc lập - Tự do - Hạnh phúc</w:t>
            </w:r>
          </w:p>
          <w:p w14:paraId="5FABE489" w14:textId="77777777" w:rsidR="006522F8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0C7BA446" w14:textId="77777777" w:rsidR="006522F8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THỜI KHOÁ BIỂU HỌC KỲ III NĂM HỌC 2024 – 2025</w:t>
      </w:r>
    </w:p>
    <w:p w14:paraId="7E59B983" w14:textId="77777777" w:rsidR="006522F8" w:rsidRDefault="00000000">
      <w:pPr>
        <w:spacing w:after="0"/>
        <w:ind w:left="1" w:hanging="3"/>
        <w:jc w:val="center"/>
        <w:rPr>
          <w:sz w:val="20"/>
          <w:szCs w:val="20"/>
        </w:rPr>
      </w:pPr>
      <w:r>
        <w:rPr>
          <w:b/>
          <w:sz w:val="26"/>
          <w:szCs w:val="26"/>
        </w:rPr>
        <w:t>LỚP: TÀI CHÍNH NGÂN HÀNG - 2025 ĐẠI HỌC CẦN THƠ (GHÉP DC2521K1&amp;DC2521H1)</w:t>
      </w:r>
    </w:p>
    <w:p w14:paraId="532EDD9C" w14:textId="77777777" w:rsidR="006522F8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T7 &amp; CN - Chương trình 2024 – Học kỳ 1/7</w:t>
      </w:r>
    </w:p>
    <w:p w14:paraId="47F88FCD" w14:textId="77777777" w:rsidR="006522F8" w:rsidRDefault="00000000">
      <w:pPr>
        <w:tabs>
          <w:tab w:val="left" w:pos="567"/>
          <w:tab w:val="left" w:pos="1843"/>
        </w:tabs>
        <w:spacing w:after="0"/>
        <w:ind w:left="1" w:hanging="3"/>
        <w:rPr>
          <w:b/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DẠY: _Nơi học: 110/A3</w:t>
      </w:r>
    </w:p>
    <w:tbl>
      <w:tblPr>
        <w:tblStyle w:val="a3"/>
        <w:tblW w:w="1141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5"/>
        <w:gridCol w:w="945"/>
        <w:gridCol w:w="3315"/>
        <w:gridCol w:w="570"/>
        <w:gridCol w:w="990"/>
        <w:gridCol w:w="2130"/>
        <w:gridCol w:w="1380"/>
        <w:gridCol w:w="1530"/>
      </w:tblGrid>
      <w:tr w:rsidR="006522F8" w14:paraId="4D3C519C" w14:textId="77777777" w:rsidTr="001B10FA">
        <w:trPr>
          <w:trHeight w:val="358"/>
        </w:trPr>
        <w:tc>
          <w:tcPr>
            <w:tcW w:w="555" w:type="dxa"/>
            <w:tcBorders>
              <w:bottom w:val="single" w:sz="4" w:space="0" w:color="000000"/>
            </w:tcBorders>
            <w:vAlign w:val="center"/>
          </w:tcPr>
          <w:p w14:paraId="25B1750E" w14:textId="77777777" w:rsidR="006522F8" w:rsidRDefault="00000000" w:rsidP="00CF787D">
            <w:pPr>
              <w:pStyle w:val="Heading1"/>
              <w:tabs>
                <w:tab w:val="left" w:pos="567"/>
                <w:tab w:val="left" w:pos="1843"/>
              </w:tabs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TT</w:t>
            </w:r>
          </w:p>
        </w:tc>
        <w:tc>
          <w:tcPr>
            <w:tcW w:w="945" w:type="dxa"/>
            <w:tcBorders>
              <w:bottom w:val="single" w:sz="4" w:space="0" w:color="000000"/>
            </w:tcBorders>
            <w:vAlign w:val="center"/>
          </w:tcPr>
          <w:p w14:paraId="23E45BCD" w14:textId="77777777" w:rsidR="006522F8" w:rsidRDefault="00000000" w:rsidP="00CF787D">
            <w:pPr>
              <w:tabs>
                <w:tab w:val="left" w:pos="567"/>
                <w:tab w:val="left" w:pos="1843"/>
              </w:tabs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315" w:type="dxa"/>
            <w:tcBorders>
              <w:bottom w:val="single" w:sz="4" w:space="0" w:color="000000"/>
            </w:tcBorders>
            <w:vAlign w:val="center"/>
          </w:tcPr>
          <w:p w14:paraId="0AA2866A" w14:textId="77777777" w:rsidR="006522F8" w:rsidRDefault="00000000" w:rsidP="00CF787D">
            <w:pPr>
              <w:tabs>
                <w:tab w:val="left" w:pos="567"/>
                <w:tab w:val="left" w:pos="1843"/>
              </w:tabs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70" w:type="dxa"/>
            <w:tcBorders>
              <w:bottom w:val="single" w:sz="4" w:space="0" w:color="000000"/>
            </w:tcBorders>
            <w:vAlign w:val="center"/>
          </w:tcPr>
          <w:p w14:paraId="180B5A2A" w14:textId="77777777" w:rsidR="006522F8" w:rsidRDefault="00000000" w:rsidP="00CF787D">
            <w:pPr>
              <w:pStyle w:val="Heading1"/>
              <w:tabs>
                <w:tab w:val="left" w:pos="567"/>
                <w:tab w:val="left" w:pos="1843"/>
              </w:tabs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bookmarkStart w:id="0" w:name="_w6ksw0k1k2sn" w:colFirst="0" w:colLast="0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TC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vAlign w:val="center"/>
          </w:tcPr>
          <w:p w14:paraId="068EC5F1" w14:textId="77777777" w:rsidR="006522F8" w:rsidRDefault="00000000" w:rsidP="00CF787D">
            <w:pPr>
              <w:tabs>
                <w:tab w:val="left" w:pos="567"/>
                <w:tab w:val="left" w:pos="1843"/>
              </w:tabs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130" w:type="dxa"/>
            <w:tcBorders>
              <w:bottom w:val="single" w:sz="4" w:space="0" w:color="000000"/>
            </w:tcBorders>
            <w:vAlign w:val="center"/>
          </w:tcPr>
          <w:p w14:paraId="2E4C695F" w14:textId="77777777" w:rsidR="006522F8" w:rsidRDefault="00000000" w:rsidP="00CF787D">
            <w:pPr>
              <w:tabs>
                <w:tab w:val="left" w:pos="567"/>
                <w:tab w:val="left" w:pos="1843"/>
              </w:tabs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 TÊN CÁN BỘ</w:t>
            </w:r>
          </w:p>
        </w:tc>
        <w:tc>
          <w:tcPr>
            <w:tcW w:w="1380" w:type="dxa"/>
            <w:tcBorders>
              <w:bottom w:val="single" w:sz="4" w:space="0" w:color="000000"/>
            </w:tcBorders>
            <w:vAlign w:val="center"/>
          </w:tcPr>
          <w:p w14:paraId="44732B8A" w14:textId="77777777" w:rsidR="006522F8" w:rsidRDefault="00000000" w:rsidP="00CF787D">
            <w:pPr>
              <w:tabs>
                <w:tab w:val="left" w:pos="567"/>
                <w:tab w:val="left" w:pos="1843"/>
              </w:tabs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vAlign w:val="center"/>
          </w:tcPr>
          <w:p w14:paraId="115A38A8" w14:textId="77777777" w:rsidR="006522F8" w:rsidRDefault="00000000" w:rsidP="00CF787D">
            <w:pPr>
              <w:tabs>
                <w:tab w:val="left" w:pos="567"/>
                <w:tab w:val="left" w:pos="1843"/>
              </w:tabs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6522F8" w14:paraId="1C2FF253" w14:textId="77777777" w:rsidTr="001B10FA">
        <w:trPr>
          <w:trHeight w:val="13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39994" w14:textId="77777777" w:rsidR="006522F8" w:rsidRDefault="00000000" w:rsidP="00CF787D">
            <w:pPr>
              <w:spacing w:after="0" w:line="240" w:lineRule="auto"/>
              <w:ind w:right="-108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77650" w14:textId="77777777" w:rsidR="006522F8" w:rsidRDefault="00000000" w:rsidP="00CF787D">
            <w:pP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KT111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2DA10" w14:textId="77777777" w:rsidR="006522F8" w:rsidRDefault="00000000" w:rsidP="00CF787D">
            <w:pPr>
              <w:spacing w:after="0" w:line="240" w:lineRule="auto"/>
              <w:ind w:right="-57" w:firstLine="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Tài chính Tiền tệ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49386" w14:textId="77777777" w:rsidR="006522F8" w:rsidRDefault="00000000" w:rsidP="00CF787D">
            <w:pP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C2AE3" w14:textId="77777777" w:rsidR="006522F8" w:rsidRDefault="006522F8" w:rsidP="00CF787D">
            <w:pPr>
              <w:spacing w:after="0" w:line="240" w:lineRule="auto"/>
              <w:ind w:right="-57" w:firstLine="12"/>
              <w:jc w:val="center"/>
              <w:rPr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60A94" w14:textId="77777777" w:rsidR="006522F8" w:rsidRDefault="006522F8" w:rsidP="00CF787D">
            <w:pPr>
              <w:spacing w:after="0" w:line="240" w:lineRule="auto"/>
              <w:ind w:right="-57" w:firstLine="12"/>
              <w:jc w:val="both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08784" w14:textId="77777777" w:rsidR="006522F8" w:rsidRDefault="006522F8" w:rsidP="00CF787D">
            <w:pP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B8BD4" w14:textId="77777777" w:rsidR="006522F8" w:rsidRDefault="00000000" w:rsidP="00CF787D">
            <w:pP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Ghép</w:t>
            </w:r>
          </w:p>
        </w:tc>
      </w:tr>
      <w:tr w:rsidR="006522F8" w14:paraId="1128E066" w14:textId="77777777" w:rsidTr="001B10FA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0175E" w14:textId="77777777" w:rsidR="006522F8" w:rsidRDefault="00000000" w:rsidP="00CF787D">
            <w:pPr>
              <w:spacing w:after="0" w:line="240" w:lineRule="auto"/>
              <w:ind w:right="-108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D5A59" w14:textId="77777777" w:rsidR="006522F8" w:rsidRDefault="00000000" w:rsidP="00CF787D">
            <w:pP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KT257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FE312" w14:textId="77777777" w:rsidR="006522F8" w:rsidRDefault="00000000" w:rsidP="00CF787D">
            <w:pPr>
              <w:spacing w:after="0" w:line="240" w:lineRule="auto"/>
              <w:ind w:right="-57" w:firstLine="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Phương pháp nghiên cứu trong TC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7021B" w14:textId="77777777" w:rsidR="006522F8" w:rsidRDefault="00000000" w:rsidP="00CF787D">
            <w:pP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8941B" w14:textId="77777777" w:rsidR="006522F8" w:rsidRDefault="006522F8" w:rsidP="00CF787D">
            <w:pPr>
              <w:spacing w:after="0" w:line="240" w:lineRule="auto"/>
              <w:ind w:right="-57" w:firstLine="12"/>
              <w:jc w:val="center"/>
              <w:rPr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6C8E5" w14:textId="77777777" w:rsidR="006522F8" w:rsidRDefault="006522F8" w:rsidP="00CF787D">
            <w:pPr>
              <w:spacing w:after="0" w:line="240" w:lineRule="auto"/>
              <w:ind w:right="-57" w:firstLine="12"/>
              <w:jc w:val="both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5C10D" w14:textId="77777777" w:rsidR="006522F8" w:rsidRDefault="006522F8" w:rsidP="00CF787D">
            <w:pP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BCA9D" w14:textId="77777777" w:rsidR="006522F8" w:rsidRDefault="00000000" w:rsidP="00CF787D">
            <w:pP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Ghép</w:t>
            </w:r>
          </w:p>
        </w:tc>
      </w:tr>
      <w:tr w:rsidR="006522F8" w14:paraId="48E99941" w14:textId="77777777" w:rsidTr="001B10FA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56A17" w14:textId="77777777" w:rsidR="006522F8" w:rsidRDefault="00000000" w:rsidP="00CF787D">
            <w:pPr>
              <w:spacing w:after="0" w:line="240" w:lineRule="auto"/>
              <w:ind w:right="-108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3E7AB" w14:textId="77777777" w:rsidR="006522F8" w:rsidRDefault="00000000" w:rsidP="00CF787D">
            <w:pP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KT275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B79DE" w14:textId="77777777" w:rsidR="006522F8" w:rsidRDefault="00000000" w:rsidP="00CF787D">
            <w:pPr>
              <w:spacing w:after="0" w:line="240" w:lineRule="auto"/>
              <w:ind w:right="-57" w:firstLine="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Anh văn chuyên ngành TC-KT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EFEF6" w14:textId="77777777" w:rsidR="006522F8" w:rsidRDefault="00000000" w:rsidP="00CF787D">
            <w:pP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7D784" w14:textId="77777777" w:rsidR="006522F8" w:rsidRDefault="006522F8" w:rsidP="00CF787D">
            <w:pPr>
              <w:spacing w:after="0" w:line="240" w:lineRule="auto"/>
              <w:ind w:right="-57" w:firstLine="12"/>
              <w:jc w:val="center"/>
              <w:rPr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3CCFB" w14:textId="77777777" w:rsidR="006522F8" w:rsidRDefault="006522F8" w:rsidP="00CF787D">
            <w:pPr>
              <w:spacing w:after="0" w:line="240" w:lineRule="auto"/>
              <w:ind w:right="-57" w:firstLine="12"/>
              <w:jc w:val="both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B6D8F" w14:textId="77777777" w:rsidR="006522F8" w:rsidRDefault="006522F8" w:rsidP="00CF787D">
            <w:pP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6DF83" w14:textId="77777777" w:rsidR="006522F8" w:rsidRDefault="00000000" w:rsidP="00CF787D">
            <w:pP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Ghép</w:t>
            </w:r>
          </w:p>
        </w:tc>
      </w:tr>
      <w:tr w:rsidR="006522F8" w14:paraId="68293861" w14:textId="77777777" w:rsidTr="001B10FA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92569" w14:textId="77777777" w:rsidR="006522F8" w:rsidRDefault="00000000" w:rsidP="00CF787D">
            <w:pPr>
              <w:spacing w:after="0" w:line="240" w:lineRule="auto"/>
              <w:ind w:right="-108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CFBF9" w14:textId="77777777" w:rsidR="006522F8" w:rsidRPr="001B10FA" w:rsidRDefault="00000000" w:rsidP="00CF787D">
            <w:pPr>
              <w:spacing w:after="0" w:line="240" w:lineRule="auto"/>
              <w:ind w:right="-57" w:hanging="2"/>
              <w:jc w:val="center"/>
              <w:rPr>
                <w:color w:val="00B050"/>
                <w:sz w:val="22"/>
                <w:szCs w:val="22"/>
              </w:rPr>
            </w:pPr>
            <w:r w:rsidRPr="001B10FA">
              <w:rPr>
                <w:color w:val="00B050"/>
                <w:sz w:val="22"/>
                <w:szCs w:val="22"/>
              </w:rPr>
              <w:t>KT105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B363C" w14:textId="77777777" w:rsidR="006522F8" w:rsidRPr="001B10FA" w:rsidRDefault="00000000" w:rsidP="00CF787D">
            <w:pPr>
              <w:spacing w:after="0" w:line="240" w:lineRule="auto"/>
              <w:ind w:right="-57" w:firstLine="12"/>
              <w:jc w:val="both"/>
              <w:rPr>
                <w:color w:val="00B050"/>
                <w:sz w:val="22"/>
                <w:szCs w:val="22"/>
              </w:rPr>
            </w:pPr>
            <w:r w:rsidRPr="001B10FA">
              <w:rPr>
                <w:color w:val="00B050"/>
                <w:sz w:val="22"/>
                <w:szCs w:val="22"/>
              </w:rPr>
              <w:t>Toán kinh tế 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C46CF" w14:textId="77777777" w:rsidR="006522F8" w:rsidRDefault="00000000" w:rsidP="00CF787D">
            <w:pP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530B6" w14:textId="77777777" w:rsidR="006522F8" w:rsidRDefault="00000000" w:rsidP="00CF787D">
            <w:pPr>
              <w:spacing w:after="0" w:line="240" w:lineRule="auto"/>
              <w:ind w:right="-57" w:firstLine="1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1989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ABB31" w14:textId="77777777" w:rsidR="006522F8" w:rsidRDefault="00000000" w:rsidP="00CF787D">
            <w:pPr>
              <w:spacing w:after="0" w:line="240" w:lineRule="auto"/>
              <w:ind w:right="-57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Huỳnh Thị Kim Uyên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C110E" w14:textId="77777777" w:rsidR="006522F8" w:rsidRDefault="00000000" w:rsidP="00CF787D">
            <w:pP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0769783729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72026" w14:textId="77777777" w:rsidR="006522F8" w:rsidRDefault="00000000" w:rsidP="00CF787D">
            <w:pPr>
              <w:spacing w:after="0" w:line="240" w:lineRule="auto"/>
              <w:ind w:left="1" w:hanging="3"/>
              <w:jc w:val="center"/>
            </w:pPr>
            <w:r w:rsidRPr="001B10FA">
              <w:rPr>
                <w:color w:val="00B050"/>
              </w:rPr>
              <w:t xml:space="preserve">DC2521H1 </w:t>
            </w:r>
            <w:r>
              <w:t>(học chung CK2422K1)</w:t>
            </w:r>
          </w:p>
        </w:tc>
      </w:tr>
      <w:tr w:rsidR="006522F8" w14:paraId="3D4F2ABB" w14:textId="77777777" w:rsidTr="001B10FA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4D4B5" w14:textId="77777777" w:rsidR="006522F8" w:rsidRDefault="00000000" w:rsidP="00CF787D">
            <w:pPr>
              <w:spacing w:after="0" w:line="240" w:lineRule="auto"/>
              <w:ind w:right="-108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0D3B6" w14:textId="77777777" w:rsidR="006522F8" w:rsidRPr="001B10FA" w:rsidRDefault="00000000" w:rsidP="00CF787D">
            <w:pPr>
              <w:spacing w:after="0" w:line="240" w:lineRule="auto"/>
              <w:ind w:right="-57" w:hanging="2"/>
              <w:jc w:val="center"/>
              <w:rPr>
                <w:color w:val="00B050"/>
                <w:sz w:val="22"/>
                <w:szCs w:val="22"/>
              </w:rPr>
            </w:pPr>
            <w:r w:rsidRPr="001B10FA">
              <w:rPr>
                <w:color w:val="00B050"/>
                <w:sz w:val="22"/>
                <w:szCs w:val="22"/>
              </w:rPr>
              <w:t>KT206E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6AA2F" w14:textId="77777777" w:rsidR="006522F8" w:rsidRPr="001B10FA" w:rsidRDefault="00000000" w:rsidP="00CF787D">
            <w:pPr>
              <w:spacing w:after="0" w:line="240" w:lineRule="auto"/>
              <w:ind w:right="-57" w:firstLine="12"/>
              <w:jc w:val="both"/>
              <w:rPr>
                <w:color w:val="00B050"/>
                <w:sz w:val="22"/>
                <w:szCs w:val="22"/>
              </w:rPr>
            </w:pPr>
            <w:r w:rsidRPr="001B10FA">
              <w:rPr>
                <w:color w:val="00B050"/>
                <w:sz w:val="22"/>
                <w:szCs w:val="22"/>
              </w:rPr>
              <w:t>Đạo đức kinh doanh và văn hóa doanh nghiệp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BA856" w14:textId="77777777" w:rsidR="006522F8" w:rsidRDefault="00000000" w:rsidP="00CF787D">
            <w:pP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5CE39" w14:textId="77777777" w:rsidR="006522F8" w:rsidRDefault="00000000" w:rsidP="00CF787D">
            <w:pPr>
              <w:spacing w:after="0" w:line="240" w:lineRule="auto"/>
              <w:ind w:right="-57" w:firstLine="1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1781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53885" w14:textId="77777777" w:rsidR="006522F8" w:rsidRDefault="00000000" w:rsidP="00CF787D">
            <w:pPr>
              <w:spacing w:after="0" w:line="240" w:lineRule="auto"/>
              <w:ind w:right="-57" w:firstLine="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Châu Thị Lệ Duyên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64206" w14:textId="77777777" w:rsidR="006522F8" w:rsidRDefault="00000000" w:rsidP="00CF787D">
            <w:pP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0939566588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FB5D3" w14:textId="7BE2737F" w:rsidR="006522F8" w:rsidRDefault="00000000" w:rsidP="00CF787D">
            <w:pPr>
              <w:spacing w:after="0" w:line="240" w:lineRule="auto"/>
              <w:ind w:left="1" w:hanging="3"/>
              <w:jc w:val="center"/>
            </w:pPr>
            <w:r w:rsidRPr="001B10FA">
              <w:rPr>
                <w:color w:val="00B050"/>
              </w:rPr>
              <w:t xml:space="preserve">DC2521H1 </w:t>
            </w:r>
            <w:r>
              <w:t>(học</w:t>
            </w:r>
            <w:r w:rsidR="001B10FA">
              <w:t xml:space="preserve"> online chung CK2422K1)</w:t>
            </w:r>
          </w:p>
        </w:tc>
      </w:tr>
      <w:tr w:rsidR="006522F8" w14:paraId="7D1C2073" w14:textId="77777777" w:rsidTr="001B10FA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721ED" w14:textId="77777777" w:rsidR="006522F8" w:rsidRDefault="00000000" w:rsidP="00CF787D">
            <w:pPr>
              <w:spacing w:after="0" w:line="240" w:lineRule="auto"/>
              <w:ind w:right="-108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D3A57" w14:textId="77777777" w:rsidR="006522F8" w:rsidRPr="001B10FA" w:rsidRDefault="00000000" w:rsidP="00CF787D">
            <w:pPr>
              <w:spacing w:after="0" w:line="240" w:lineRule="auto"/>
              <w:ind w:right="-57" w:hanging="2"/>
              <w:jc w:val="center"/>
              <w:rPr>
                <w:color w:val="FF0000"/>
                <w:sz w:val="22"/>
                <w:szCs w:val="22"/>
              </w:rPr>
            </w:pPr>
            <w:r w:rsidRPr="001B10FA">
              <w:rPr>
                <w:color w:val="FF0000"/>
                <w:sz w:val="22"/>
                <w:szCs w:val="22"/>
              </w:rPr>
              <w:t>XH025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4131E" w14:textId="77777777" w:rsidR="006522F8" w:rsidRPr="001B10FA" w:rsidRDefault="00000000" w:rsidP="00CF787D">
            <w:pPr>
              <w:spacing w:after="0" w:line="240" w:lineRule="auto"/>
              <w:ind w:right="-57" w:firstLine="12"/>
              <w:jc w:val="both"/>
              <w:rPr>
                <w:color w:val="FF0000"/>
                <w:sz w:val="22"/>
                <w:szCs w:val="22"/>
              </w:rPr>
            </w:pPr>
            <w:r w:rsidRPr="001B10FA">
              <w:rPr>
                <w:color w:val="FF0000"/>
                <w:sz w:val="22"/>
                <w:szCs w:val="22"/>
              </w:rPr>
              <w:t>Anh văn căn bản 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E34F3" w14:textId="77777777" w:rsidR="006522F8" w:rsidRDefault="00000000" w:rsidP="00CF787D">
            <w:pP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219F5" w14:textId="77777777" w:rsidR="006522F8" w:rsidRDefault="006522F8" w:rsidP="00CF787D">
            <w:pPr>
              <w:spacing w:after="0" w:line="240" w:lineRule="auto"/>
              <w:ind w:right="-57" w:firstLine="12"/>
              <w:jc w:val="center"/>
              <w:rPr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A9104" w14:textId="77777777" w:rsidR="006522F8" w:rsidRDefault="00000000" w:rsidP="00CF787D">
            <w:pPr>
              <w:spacing w:after="0" w:line="240" w:lineRule="auto"/>
              <w:ind w:right="-57" w:firstLine="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Khoa ngoại ngữ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A0519" w14:textId="77777777" w:rsidR="006522F8" w:rsidRDefault="006522F8" w:rsidP="00CF787D">
            <w:pP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23DDD" w14:textId="77777777" w:rsidR="006522F8" w:rsidRPr="001B10FA" w:rsidRDefault="00000000" w:rsidP="00CF787D">
            <w:pPr>
              <w:spacing w:after="0" w:line="240" w:lineRule="auto"/>
              <w:ind w:left="1" w:hanging="3"/>
              <w:jc w:val="center"/>
              <w:rPr>
                <w:color w:val="FF0000"/>
              </w:rPr>
            </w:pPr>
            <w:r w:rsidRPr="001B10FA">
              <w:rPr>
                <w:color w:val="FF0000"/>
              </w:rPr>
              <w:t>DC2521K1</w:t>
            </w:r>
          </w:p>
        </w:tc>
      </w:tr>
      <w:tr w:rsidR="006522F8" w14:paraId="2E194BC6" w14:textId="77777777" w:rsidTr="001B10FA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5C6ED" w14:textId="77777777" w:rsidR="006522F8" w:rsidRDefault="00000000" w:rsidP="00CF787D">
            <w:pPr>
              <w:spacing w:after="0" w:line="240" w:lineRule="auto"/>
              <w:ind w:right="-108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D4258" w14:textId="77777777" w:rsidR="006522F8" w:rsidRPr="001B10FA" w:rsidRDefault="00000000" w:rsidP="00CF787D">
            <w:pPr>
              <w:spacing w:after="0" w:line="240" w:lineRule="auto"/>
              <w:ind w:right="-57" w:hanging="2"/>
              <w:jc w:val="center"/>
              <w:rPr>
                <w:color w:val="FF0000"/>
                <w:sz w:val="22"/>
                <w:szCs w:val="22"/>
              </w:rPr>
            </w:pPr>
            <w:r w:rsidRPr="001B10FA">
              <w:rPr>
                <w:color w:val="FF0000"/>
                <w:sz w:val="22"/>
                <w:szCs w:val="22"/>
              </w:rPr>
              <w:t>ML021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71869" w14:textId="77777777" w:rsidR="006522F8" w:rsidRPr="001B10FA" w:rsidRDefault="00000000" w:rsidP="00CF787D">
            <w:pPr>
              <w:spacing w:after="0" w:line="240" w:lineRule="auto"/>
              <w:ind w:right="-57" w:firstLine="12"/>
              <w:jc w:val="both"/>
              <w:rPr>
                <w:color w:val="FF0000"/>
                <w:sz w:val="22"/>
                <w:szCs w:val="22"/>
              </w:rPr>
            </w:pPr>
            <w:r w:rsidRPr="001B10FA">
              <w:rPr>
                <w:color w:val="FF0000"/>
                <w:sz w:val="22"/>
                <w:szCs w:val="22"/>
              </w:rPr>
              <w:t>Tư tưởng Hồ Chí Minh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06A4E" w14:textId="77777777" w:rsidR="006522F8" w:rsidRDefault="00000000" w:rsidP="00CF787D">
            <w:pP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B1D55" w14:textId="77777777" w:rsidR="006522F8" w:rsidRDefault="00000000" w:rsidP="00CF787D">
            <w:pPr>
              <w:spacing w:after="0" w:line="240" w:lineRule="auto"/>
              <w:ind w:right="-57" w:firstLine="1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000726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12E67" w14:textId="77777777" w:rsidR="006522F8" w:rsidRDefault="00000000" w:rsidP="00CF787D">
            <w:pPr>
              <w:spacing w:after="0" w:line="240" w:lineRule="auto"/>
              <w:ind w:right="-57" w:firstLine="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Lê Thị Bích Diễm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E0E3D" w14:textId="77777777" w:rsidR="006522F8" w:rsidRDefault="00000000" w:rsidP="00CF787D">
            <w:pP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0939191809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53EDC" w14:textId="77777777" w:rsidR="006522F8" w:rsidRPr="001B10FA" w:rsidRDefault="00000000" w:rsidP="00CF787D">
            <w:pPr>
              <w:spacing w:after="0" w:line="240" w:lineRule="auto"/>
              <w:ind w:left="1" w:hanging="3"/>
              <w:jc w:val="center"/>
              <w:rPr>
                <w:color w:val="FF0000"/>
              </w:rPr>
            </w:pPr>
            <w:r w:rsidRPr="001B10FA">
              <w:rPr>
                <w:color w:val="FF0000"/>
              </w:rPr>
              <w:t>DC2521K1</w:t>
            </w:r>
          </w:p>
        </w:tc>
      </w:tr>
    </w:tbl>
    <w:p w14:paraId="1B7CBA35" w14:textId="77777777" w:rsidR="006522F8" w:rsidRDefault="006522F8">
      <w:pPr>
        <w:spacing w:after="0"/>
        <w:ind w:hanging="2"/>
        <w:rPr>
          <w:b/>
          <w:sz w:val="20"/>
          <w:szCs w:val="20"/>
        </w:rPr>
      </w:pPr>
    </w:p>
    <w:p w14:paraId="1B003D7A" w14:textId="77777777" w:rsidR="006522F8" w:rsidRDefault="00000000">
      <w:pPr>
        <w:spacing w:after="0"/>
        <w:ind w:hanging="2"/>
        <w:rPr>
          <w:sz w:val="20"/>
          <w:szCs w:val="20"/>
        </w:rPr>
      </w:pPr>
      <w:r>
        <w:rPr>
          <w:b/>
          <w:sz w:val="20"/>
          <w:szCs w:val="20"/>
        </w:rPr>
        <w:t xml:space="preserve">ĐẠI DIỆN LỚP LIÊN HỆ VỚI GVGD TRƯỚC ÍT NHẤT 1 NGÀY ĐỂ NHẬN TÀI LIỆU HỌC TẬP. </w:t>
      </w:r>
    </w:p>
    <w:tbl>
      <w:tblPr>
        <w:tblStyle w:val="a4"/>
        <w:tblW w:w="114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1680"/>
        <w:gridCol w:w="510"/>
        <w:gridCol w:w="4320"/>
        <w:gridCol w:w="4260"/>
      </w:tblGrid>
      <w:tr w:rsidR="006522F8" w14:paraId="25559881" w14:textId="77777777" w:rsidTr="001B10FA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34329F7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2"/>
                <w:szCs w:val="22"/>
              </w:rPr>
            </w:pPr>
            <w:r w:rsidRPr="001B10FA">
              <w:rPr>
                <w:b/>
                <w:sz w:val="22"/>
                <w:szCs w:val="22"/>
              </w:rPr>
              <w:t>Tuần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2ADCEDB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2"/>
                <w:szCs w:val="22"/>
              </w:rPr>
            </w:pPr>
            <w:r w:rsidRPr="001B10FA">
              <w:rPr>
                <w:b/>
                <w:sz w:val="22"/>
                <w:szCs w:val="22"/>
              </w:rPr>
              <w:t>Ngày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0E59794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2"/>
                <w:szCs w:val="22"/>
              </w:rPr>
            </w:pPr>
            <w:r w:rsidRPr="001B10FA">
              <w:rPr>
                <w:b/>
                <w:sz w:val="22"/>
                <w:szCs w:val="22"/>
              </w:rPr>
              <w:t>Buổi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2F4D185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2"/>
                <w:szCs w:val="22"/>
              </w:rPr>
            </w:pPr>
            <w:r w:rsidRPr="001B10FA">
              <w:rPr>
                <w:b/>
                <w:sz w:val="22"/>
                <w:szCs w:val="22"/>
              </w:rPr>
              <w:t>Thứ 7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516C378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2"/>
                <w:szCs w:val="22"/>
              </w:rPr>
            </w:pPr>
            <w:r w:rsidRPr="001B10FA">
              <w:rPr>
                <w:b/>
                <w:sz w:val="22"/>
                <w:szCs w:val="22"/>
              </w:rPr>
              <w:t>CN</w:t>
            </w:r>
          </w:p>
        </w:tc>
      </w:tr>
      <w:tr w:rsidR="006522F8" w14:paraId="13666601" w14:textId="77777777" w:rsidTr="001B10FA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FC85265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3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30DDC1D" w14:textId="77777777" w:rsidR="006522F8" w:rsidRPr="001B10FA" w:rsidRDefault="00000000" w:rsidP="001B10FA">
            <w:pPr>
              <w:spacing w:after="0" w:line="240" w:lineRule="auto"/>
              <w:ind w:right="-108"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31/5/25 - 01/6/25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5C1FBD5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S,C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DE6F62A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color w:val="FF0000"/>
                <w:sz w:val="22"/>
                <w:szCs w:val="22"/>
              </w:rPr>
            </w:pPr>
            <w:r w:rsidRPr="001B10FA">
              <w:rPr>
                <w:color w:val="FF0000"/>
                <w:sz w:val="22"/>
                <w:szCs w:val="22"/>
              </w:rPr>
              <w:t xml:space="preserve">Tư tưởng Hồ Chí Minh (ML021)        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07E96A8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color w:val="FF0000"/>
                <w:sz w:val="22"/>
                <w:szCs w:val="22"/>
              </w:rPr>
            </w:pPr>
            <w:r w:rsidRPr="001B10FA">
              <w:rPr>
                <w:color w:val="FF0000"/>
                <w:sz w:val="22"/>
                <w:szCs w:val="22"/>
              </w:rPr>
              <w:t xml:space="preserve">Tư tưởng Hồ Chí Minh (ML021)  </w:t>
            </w:r>
          </w:p>
        </w:tc>
      </w:tr>
      <w:tr w:rsidR="006522F8" w14:paraId="3E5B1D80" w14:textId="77777777" w:rsidTr="001B10FA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A63E5F7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4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57A2383" w14:textId="77777777" w:rsidR="006522F8" w:rsidRPr="001B10FA" w:rsidRDefault="00000000" w:rsidP="001B10FA">
            <w:pPr>
              <w:spacing w:after="0" w:line="240" w:lineRule="auto"/>
              <w:ind w:right="-108"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07/6/25 - 08/6/25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9B13499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S,C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E3BD3E2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color w:val="FF0000"/>
                <w:sz w:val="22"/>
                <w:szCs w:val="22"/>
              </w:rPr>
            </w:pPr>
            <w:r w:rsidRPr="001B10FA">
              <w:rPr>
                <w:color w:val="FF0000"/>
                <w:sz w:val="22"/>
                <w:szCs w:val="22"/>
              </w:rPr>
              <w:t xml:space="preserve">Tư tưởng Hồ Chí Minh (ML021)  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83C5A24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b/>
                <w:color w:val="FF0000"/>
                <w:sz w:val="22"/>
                <w:szCs w:val="22"/>
              </w:rPr>
            </w:pPr>
            <w:r w:rsidRPr="001B10FA">
              <w:rPr>
                <w:color w:val="FF0000"/>
                <w:sz w:val="22"/>
                <w:szCs w:val="22"/>
              </w:rPr>
              <w:t xml:space="preserve">Tư tưởng Hồ Chí Minh (ML021)  </w:t>
            </w:r>
          </w:p>
        </w:tc>
      </w:tr>
      <w:tr w:rsidR="006522F8" w14:paraId="3691A0E9" w14:textId="77777777" w:rsidTr="001B10FA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8878C3E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5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31C1113" w14:textId="77777777" w:rsidR="006522F8" w:rsidRPr="001B10FA" w:rsidRDefault="00000000" w:rsidP="001B10FA">
            <w:pPr>
              <w:spacing w:after="0" w:line="240" w:lineRule="auto"/>
              <w:ind w:right="-108"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14/6/25 - 15/6/25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6C7C49E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S,C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8CEBC83" w14:textId="77777777" w:rsidR="006522F8" w:rsidRPr="001B10FA" w:rsidRDefault="006522F8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E22C2A3" w14:textId="77777777" w:rsidR="006522F8" w:rsidRPr="001B10FA" w:rsidRDefault="006522F8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b/>
                <w:sz w:val="22"/>
                <w:szCs w:val="22"/>
              </w:rPr>
            </w:pPr>
          </w:p>
        </w:tc>
      </w:tr>
      <w:tr w:rsidR="006522F8" w14:paraId="1F6A405A" w14:textId="77777777" w:rsidTr="001B10FA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BD6DF3E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6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D3F03C5" w14:textId="77777777" w:rsidR="006522F8" w:rsidRPr="001B10FA" w:rsidRDefault="00000000" w:rsidP="001B10FA">
            <w:pPr>
              <w:spacing w:after="0" w:line="240" w:lineRule="auto"/>
              <w:ind w:right="-108"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21/6/25 - 22/6/25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58089E4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S,C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F36A3D4" w14:textId="77777777" w:rsidR="006522F8" w:rsidRPr="001B10FA" w:rsidRDefault="006522F8" w:rsidP="001B10FA">
            <w:pPr>
              <w:spacing w:after="0" w:line="240" w:lineRule="auto"/>
              <w:ind w:right="-57" w:hanging="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E37D81A" w14:textId="77777777" w:rsidR="006522F8" w:rsidRPr="001B10FA" w:rsidRDefault="006522F8" w:rsidP="001B10FA">
            <w:pP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</w:p>
        </w:tc>
      </w:tr>
      <w:tr w:rsidR="006522F8" w14:paraId="1BD99111" w14:textId="77777777" w:rsidTr="001B10FA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A338D8B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7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6C9E6F6" w14:textId="77777777" w:rsidR="006522F8" w:rsidRPr="001B10FA" w:rsidRDefault="00000000" w:rsidP="001B10FA">
            <w:pPr>
              <w:spacing w:after="0" w:line="240" w:lineRule="auto"/>
              <w:ind w:right="-108"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28/6/25 - 29/6/25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AAE408F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S,C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9EF9BF3" w14:textId="77777777" w:rsidR="006522F8" w:rsidRPr="001B10FA" w:rsidRDefault="006522F8" w:rsidP="001B10FA">
            <w:pPr>
              <w:spacing w:after="0" w:line="240" w:lineRule="auto"/>
              <w:ind w:right="-57" w:firstLine="12"/>
              <w:jc w:val="center"/>
              <w:rPr>
                <w:sz w:val="22"/>
                <w:szCs w:val="22"/>
              </w:rPr>
            </w:pP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83E5F44" w14:textId="77777777" w:rsidR="006522F8" w:rsidRPr="001B10FA" w:rsidRDefault="006522F8" w:rsidP="001B10FA">
            <w:pPr>
              <w:spacing w:after="0" w:line="240" w:lineRule="auto"/>
              <w:ind w:right="-57" w:firstLine="12"/>
              <w:jc w:val="center"/>
              <w:rPr>
                <w:sz w:val="22"/>
                <w:szCs w:val="22"/>
              </w:rPr>
            </w:pPr>
          </w:p>
        </w:tc>
      </w:tr>
      <w:tr w:rsidR="006522F8" w14:paraId="0D191215" w14:textId="77777777" w:rsidTr="001B10FA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49EF918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8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1C6BEDF" w14:textId="77777777" w:rsidR="006522F8" w:rsidRPr="001B10FA" w:rsidRDefault="00000000" w:rsidP="001B10FA">
            <w:pPr>
              <w:spacing w:after="0" w:line="240" w:lineRule="auto"/>
              <w:ind w:right="-108"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05/7/25 - 06/7/25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09550D9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S,C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B4B5486" w14:textId="77777777" w:rsidR="006522F8" w:rsidRPr="001B10FA" w:rsidRDefault="006522F8" w:rsidP="001B10FA">
            <w:pPr>
              <w:spacing w:after="0" w:line="240" w:lineRule="auto"/>
              <w:ind w:right="-57" w:firstLine="12"/>
              <w:jc w:val="center"/>
              <w:rPr>
                <w:sz w:val="22"/>
                <w:szCs w:val="22"/>
              </w:rPr>
            </w:pP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3F65B4B" w14:textId="77777777" w:rsidR="006522F8" w:rsidRPr="001B10FA" w:rsidRDefault="006522F8" w:rsidP="001B10FA">
            <w:pPr>
              <w:spacing w:after="0" w:line="240" w:lineRule="auto"/>
              <w:ind w:right="-57" w:firstLine="12"/>
              <w:jc w:val="center"/>
              <w:rPr>
                <w:sz w:val="22"/>
                <w:szCs w:val="22"/>
              </w:rPr>
            </w:pPr>
          </w:p>
        </w:tc>
      </w:tr>
      <w:tr w:rsidR="006522F8" w14:paraId="55033727" w14:textId="77777777" w:rsidTr="001B10FA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5D76E32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9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4AB4158" w14:textId="77777777" w:rsidR="006522F8" w:rsidRPr="001B10FA" w:rsidRDefault="00000000" w:rsidP="001B10FA">
            <w:pPr>
              <w:spacing w:after="0" w:line="240" w:lineRule="auto"/>
              <w:ind w:right="-108"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12/7/25 - 13/7/25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8F683E4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S,C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42EA123" w14:textId="77777777" w:rsidR="006522F8" w:rsidRPr="001B10FA" w:rsidRDefault="00000000" w:rsidP="001B10FA">
            <w:pP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  <w:r w:rsidRPr="001B10FA">
              <w:rPr>
                <w:color w:val="FF0000"/>
                <w:sz w:val="22"/>
                <w:szCs w:val="22"/>
              </w:rPr>
              <w:t>Anh văn căn bản 3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BE8975A" w14:textId="77777777" w:rsidR="006522F8" w:rsidRPr="001B10FA" w:rsidRDefault="00000000" w:rsidP="001B10FA">
            <w:pP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  <w:r w:rsidRPr="001B10FA">
              <w:rPr>
                <w:color w:val="FF0000"/>
                <w:sz w:val="22"/>
                <w:szCs w:val="22"/>
              </w:rPr>
              <w:t>Anh văn căn bản 3</w:t>
            </w:r>
          </w:p>
        </w:tc>
      </w:tr>
      <w:tr w:rsidR="006522F8" w14:paraId="2008A06E" w14:textId="77777777" w:rsidTr="001B10FA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767BCE4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1C65BFB" w14:textId="77777777" w:rsidR="006522F8" w:rsidRPr="001B10FA" w:rsidRDefault="00000000" w:rsidP="001B10FA">
            <w:pPr>
              <w:spacing w:after="0" w:line="240" w:lineRule="auto"/>
              <w:ind w:right="-108"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19/7/25 - 20/7/25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1C38E6B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S,C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3B575F" w14:textId="4A9709D2" w:rsidR="006522F8" w:rsidRPr="001B10FA" w:rsidRDefault="00000000" w:rsidP="001B1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sz w:val="22"/>
                <w:szCs w:val="22"/>
              </w:rPr>
            </w:pPr>
            <w:r w:rsidRPr="001B10FA">
              <w:rPr>
                <w:color w:val="00B050"/>
                <w:sz w:val="22"/>
                <w:szCs w:val="22"/>
              </w:rPr>
              <w:t>Đạo đức kinh doanh và VHDN</w:t>
            </w:r>
            <w:r w:rsidR="001B10FA" w:rsidRPr="001B10FA">
              <w:rPr>
                <w:color w:val="00B050"/>
                <w:sz w:val="22"/>
                <w:szCs w:val="22"/>
              </w:rPr>
              <w:br/>
            </w:r>
            <w:r w:rsidRPr="001B10FA">
              <w:rPr>
                <w:color w:val="FF0000"/>
                <w:sz w:val="22"/>
                <w:szCs w:val="22"/>
              </w:rPr>
              <w:t>Anh văn căn bản 3</w:t>
            </w:r>
          </w:p>
        </w:tc>
        <w:tc>
          <w:tcPr>
            <w:tcW w:w="42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938956" w14:textId="1F60A5BE" w:rsidR="006522F8" w:rsidRPr="001B10FA" w:rsidRDefault="00000000" w:rsidP="001B1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sz w:val="22"/>
                <w:szCs w:val="22"/>
              </w:rPr>
            </w:pPr>
            <w:r w:rsidRPr="001B10FA">
              <w:rPr>
                <w:color w:val="00B050"/>
                <w:sz w:val="22"/>
                <w:szCs w:val="22"/>
              </w:rPr>
              <w:t xml:space="preserve">Đạo đức kinh doanh và VHDN </w:t>
            </w:r>
            <w:r w:rsidR="001B10FA" w:rsidRPr="001B10FA">
              <w:rPr>
                <w:color w:val="00B050"/>
                <w:sz w:val="22"/>
                <w:szCs w:val="22"/>
              </w:rPr>
              <w:br/>
            </w:r>
            <w:r w:rsidRPr="001B10FA">
              <w:rPr>
                <w:color w:val="FF0000"/>
                <w:sz w:val="22"/>
                <w:szCs w:val="22"/>
              </w:rPr>
              <w:t>Anh văn căn bản 3</w:t>
            </w:r>
          </w:p>
        </w:tc>
      </w:tr>
      <w:tr w:rsidR="006522F8" w14:paraId="3F15CAED" w14:textId="77777777" w:rsidTr="001B10FA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5FF5CED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09CB615" w14:textId="77777777" w:rsidR="006522F8" w:rsidRPr="001B10FA" w:rsidRDefault="00000000" w:rsidP="001B10FA">
            <w:pPr>
              <w:spacing w:after="0" w:line="240" w:lineRule="auto"/>
              <w:ind w:right="-108"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26/7/25 - 27/7/25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7021022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S,C</w:t>
            </w:r>
          </w:p>
        </w:tc>
        <w:tc>
          <w:tcPr>
            <w:tcW w:w="43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31AD48" w14:textId="08760ECA" w:rsidR="006522F8" w:rsidRPr="001B10FA" w:rsidRDefault="00000000" w:rsidP="001B1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sz w:val="22"/>
                <w:szCs w:val="22"/>
              </w:rPr>
            </w:pPr>
            <w:r w:rsidRPr="001B10FA">
              <w:rPr>
                <w:color w:val="00B050"/>
                <w:sz w:val="22"/>
                <w:szCs w:val="22"/>
              </w:rPr>
              <w:t>Đạo đức kinh doanh và VHDN</w:t>
            </w:r>
            <w:r w:rsidR="001B10FA" w:rsidRPr="001B10FA">
              <w:rPr>
                <w:color w:val="00B050"/>
                <w:sz w:val="22"/>
                <w:szCs w:val="22"/>
              </w:rPr>
              <w:br/>
            </w:r>
            <w:r w:rsidRPr="001B10FA">
              <w:rPr>
                <w:color w:val="FF0000"/>
                <w:sz w:val="22"/>
                <w:szCs w:val="22"/>
              </w:rPr>
              <w:t>Anh văn căn bản 3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D1A78F" w14:textId="6F65C8F7" w:rsidR="006522F8" w:rsidRPr="001B10FA" w:rsidRDefault="00000000" w:rsidP="001B1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sz w:val="22"/>
                <w:szCs w:val="22"/>
              </w:rPr>
            </w:pPr>
            <w:r w:rsidRPr="001B10FA">
              <w:rPr>
                <w:color w:val="00B050"/>
                <w:sz w:val="22"/>
                <w:szCs w:val="22"/>
              </w:rPr>
              <w:t>Toán kinh tế 1</w:t>
            </w:r>
            <w:r w:rsidR="001B10FA" w:rsidRPr="001B10FA">
              <w:rPr>
                <w:color w:val="00B050"/>
                <w:sz w:val="22"/>
                <w:szCs w:val="22"/>
              </w:rPr>
              <w:br/>
            </w:r>
          </w:p>
        </w:tc>
      </w:tr>
      <w:tr w:rsidR="006522F8" w14:paraId="7E116BAB" w14:textId="77777777" w:rsidTr="001B10FA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216C5DB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EB141A4" w14:textId="77777777" w:rsidR="006522F8" w:rsidRPr="001B10FA" w:rsidRDefault="00000000" w:rsidP="001B10FA">
            <w:pPr>
              <w:spacing w:after="0" w:line="240" w:lineRule="auto"/>
              <w:ind w:right="-108"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02/8/25 - 03/8/25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1301DAC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S,C</w:t>
            </w:r>
          </w:p>
        </w:tc>
        <w:tc>
          <w:tcPr>
            <w:tcW w:w="43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EF3B4E" w14:textId="38F8C8AF" w:rsidR="006522F8" w:rsidRPr="001B10FA" w:rsidRDefault="00000000" w:rsidP="001B1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color w:val="00B050"/>
                <w:sz w:val="22"/>
                <w:szCs w:val="22"/>
              </w:rPr>
            </w:pPr>
            <w:r w:rsidRPr="001B10FA">
              <w:rPr>
                <w:color w:val="00B050"/>
                <w:sz w:val="22"/>
                <w:szCs w:val="22"/>
              </w:rPr>
              <w:t>Toán kinh tế 1</w:t>
            </w:r>
            <w:r w:rsidR="001B10FA" w:rsidRPr="001B10FA">
              <w:rPr>
                <w:color w:val="00B050"/>
                <w:sz w:val="22"/>
                <w:szCs w:val="22"/>
              </w:rPr>
              <w:br/>
            </w:r>
          </w:p>
        </w:tc>
        <w:tc>
          <w:tcPr>
            <w:tcW w:w="42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C307DD" w14:textId="2EDB953B" w:rsidR="006522F8" w:rsidRPr="001B10FA" w:rsidRDefault="00000000" w:rsidP="001B1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color w:val="00B050"/>
                <w:sz w:val="22"/>
                <w:szCs w:val="22"/>
              </w:rPr>
            </w:pPr>
            <w:r w:rsidRPr="001B10FA">
              <w:rPr>
                <w:color w:val="00B050"/>
                <w:sz w:val="22"/>
                <w:szCs w:val="22"/>
              </w:rPr>
              <w:t>Toán kinh tế 1</w:t>
            </w:r>
            <w:r w:rsidR="001B10FA" w:rsidRPr="001B10FA">
              <w:rPr>
                <w:color w:val="00B050"/>
                <w:sz w:val="22"/>
                <w:szCs w:val="22"/>
              </w:rPr>
              <w:br/>
            </w:r>
          </w:p>
        </w:tc>
      </w:tr>
      <w:tr w:rsidR="006522F8" w14:paraId="63410D98" w14:textId="77777777" w:rsidTr="001B10FA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D5C7CC6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02BA94B" w14:textId="77777777" w:rsidR="006522F8" w:rsidRPr="001B10FA" w:rsidRDefault="00000000" w:rsidP="001B10FA">
            <w:pPr>
              <w:spacing w:after="0" w:line="240" w:lineRule="auto"/>
              <w:ind w:right="-108"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09/8/25 - 10/8/25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60A9BB5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S,C</w:t>
            </w:r>
          </w:p>
        </w:tc>
        <w:tc>
          <w:tcPr>
            <w:tcW w:w="43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043316" w14:textId="3B37A9A8" w:rsidR="006522F8" w:rsidRPr="001B10FA" w:rsidRDefault="006522F8" w:rsidP="001B10FA">
            <w:pP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28C602" w14:textId="617461D4" w:rsidR="006522F8" w:rsidRPr="001B10FA" w:rsidRDefault="006522F8" w:rsidP="001B10FA">
            <w:pPr>
              <w:spacing w:after="0" w:line="240" w:lineRule="auto"/>
              <w:ind w:right="-57" w:hanging="2"/>
              <w:jc w:val="center"/>
              <w:rPr>
                <w:sz w:val="22"/>
                <w:szCs w:val="22"/>
              </w:rPr>
            </w:pPr>
          </w:p>
        </w:tc>
      </w:tr>
      <w:tr w:rsidR="006522F8" w14:paraId="30F575EF" w14:textId="77777777" w:rsidTr="001B10FA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1B37C60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14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DB747E3" w14:textId="77777777" w:rsidR="006522F8" w:rsidRPr="001B10FA" w:rsidRDefault="00000000" w:rsidP="001B10FA">
            <w:pPr>
              <w:spacing w:after="0" w:line="240" w:lineRule="auto"/>
              <w:ind w:right="-108"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16/8/25 - 17/8/25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B4DC794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S,C</w:t>
            </w:r>
          </w:p>
        </w:tc>
        <w:tc>
          <w:tcPr>
            <w:tcW w:w="43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EE32D5" w14:textId="77777777" w:rsidR="006522F8" w:rsidRPr="001B10FA" w:rsidRDefault="006522F8" w:rsidP="001B1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210CD1" w14:textId="77777777" w:rsidR="006522F8" w:rsidRPr="001B10FA" w:rsidRDefault="00000000" w:rsidP="001B1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sz w:val="22"/>
                <w:szCs w:val="22"/>
              </w:rPr>
            </w:pPr>
            <w:r w:rsidRPr="001B10FA">
              <w:rPr>
                <w:color w:val="00B050"/>
                <w:sz w:val="22"/>
                <w:szCs w:val="22"/>
              </w:rPr>
              <w:t>Toán kinh tế 1</w:t>
            </w:r>
          </w:p>
        </w:tc>
      </w:tr>
      <w:tr w:rsidR="006522F8" w14:paraId="3DA5E5A0" w14:textId="77777777" w:rsidTr="001B10FA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3BA1AA7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15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59D67CA" w14:textId="77777777" w:rsidR="006522F8" w:rsidRPr="001B10FA" w:rsidRDefault="00000000" w:rsidP="001B10FA">
            <w:pPr>
              <w:spacing w:after="0" w:line="240" w:lineRule="auto"/>
              <w:ind w:right="-108"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23/8/25 – 24/8/25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2A3722C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S,C</w:t>
            </w:r>
          </w:p>
        </w:tc>
        <w:tc>
          <w:tcPr>
            <w:tcW w:w="43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5FC7E4" w14:textId="77777777" w:rsidR="006522F8" w:rsidRPr="001B10FA" w:rsidRDefault="00000000" w:rsidP="001B1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sz w:val="22"/>
                <w:szCs w:val="22"/>
              </w:rPr>
            </w:pPr>
            <w:r w:rsidRPr="001B10FA">
              <w:rPr>
                <w:color w:val="00B050"/>
                <w:sz w:val="22"/>
                <w:szCs w:val="22"/>
              </w:rPr>
              <w:t>Toán kinh tế 1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8461BA" w14:textId="77777777" w:rsidR="006522F8" w:rsidRPr="001B10FA" w:rsidRDefault="00000000" w:rsidP="001B1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 xml:space="preserve"> </w:t>
            </w:r>
          </w:p>
        </w:tc>
      </w:tr>
      <w:tr w:rsidR="006522F8" w14:paraId="07A245E8" w14:textId="77777777" w:rsidTr="001B10FA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06708CA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15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BC8E2CF" w14:textId="77777777" w:rsidR="006522F8" w:rsidRPr="001B10FA" w:rsidRDefault="00000000" w:rsidP="001B10FA">
            <w:pPr>
              <w:spacing w:after="0" w:line="240" w:lineRule="auto"/>
              <w:ind w:right="-108"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25/8/25 – 31/8/25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4B1E63B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S,C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7DA46C4" w14:textId="77777777" w:rsidR="006522F8" w:rsidRPr="001B10FA" w:rsidRDefault="00000000" w:rsidP="001B1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Nghỉ kết thúc năm học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BD9A52C" w14:textId="77777777" w:rsidR="006522F8" w:rsidRPr="001B10FA" w:rsidRDefault="00000000" w:rsidP="001B1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Nghỉ kết thúc năm học</w:t>
            </w:r>
          </w:p>
        </w:tc>
      </w:tr>
      <w:tr w:rsidR="006522F8" w14:paraId="449BB36F" w14:textId="77777777" w:rsidTr="001B10FA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7607C3E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16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B8B41BF" w14:textId="77777777" w:rsidR="006522F8" w:rsidRPr="001B10FA" w:rsidRDefault="00000000" w:rsidP="001B10FA">
            <w:pPr>
              <w:spacing w:after="0" w:line="240" w:lineRule="auto"/>
              <w:ind w:right="-108"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01/9/25 – 07/9/25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8661387" w14:textId="77777777" w:rsidR="006522F8" w:rsidRPr="001B10FA" w:rsidRDefault="00000000" w:rsidP="001B10FA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S,C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F080566" w14:textId="77777777" w:rsidR="006522F8" w:rsidRPr="001B10FA" w:rsidRDefault="00000000" w:rsidP="001B1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Nghỉ kết thúc năm học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1C3EE5A" w14:textId="77777777" w:rsidR="006522F8" w:rsidRPr="001B10FA" w:rsidRDefault="00000000" w:rsidP="001B1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sz w:val="22"/>
                <w:szCs w:val="22"/>
              </w:rPr>
            </w:pPr>
            <w:r w:rsidRPr="001B10FA">
              <w:rPr>
                <w:sz w:val="22"/>
                <w:szCs w:val="22"/>
              </w:rPr>
              <w:t>Nghỉ kết thúc năm học</w:t>
            </w:r>
          </w:p>
        </w:tc>
      </w:tr>
    </w:tbl>
    <w:p w14:paraId="21A4A93D" w14:textId="77777777" w:rsidR="001B10FA" w:rsidRDefault="001B10FA" w:rsidP="001B10FA">
      <w:pPr>
        <w:ind w:firstLine="567"/>
      </w:pPr>
    </w:p>
    <w:p w14:paraId="10D2B1AB" w14:textId="2FE9EBBA" w:rsidR="00CF787D" w:rsidRDefault="00000000" w:rsidP="001B10FA">
      <w:pPr>
        <w:spacing w:after="0"/>
        <w:ind w:firstLine="567"/>
      </w:pPr>
      <w:r w:rsidRPr="001B10FA">
        <w:t>Lớp CK2422K1 học tại Trường Cao đẳng Kinh tế Kỹ thuật (đường CMT8)</w:t>
      </w:r>
    </w:p>
    <w:p w14:paraId="333BB812" w14:textId="745304BE" w:rsidR="006522F8" w:rsidRPr="001B10FA" w:rsidRDefault="00CF787D" w:rsidP="001B10FA">
      <w:pPr>
        <w:spacing w:after="0"/>
        <w:ind w:firstLine="567"/>
      </w:pPr>
      <w:r>
        <w:t>Đại diện lớp CK2422K1</w:t>
      </w:r>
      <w:r w:rsidR="00000000" w:rsidRPr="001B10FA">
        <w:t xml:space="preserve">: </w:t>
      </w:r>
      <w:r w:rsidR="001B10FA" w:rsidRPr="001B10FA">
        <w:t>Nguyễn Quách Lil (sđt: 0836.478.770)</w:t>
      </w:r>
    </w:p>
    <w:sectPr w:rsidR="006522F8" w:rsidRPr="001B10FA" w:rsidSect="001B10FA">
      <w:pgSz w:w="12240" w:h="15840"/>
      <w:pgMar w:top="0" w:right="335" w:bottom="426" w:left="425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45BA0"/>
    <w:multiLevelType w:val="multilevel"/>
    <w:tmpl w:val="99944F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E176607"/>
    <w:multiLevelType w:val="multilevel"/>
    <w:tmpl w:val="AF3E5D4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 w16cid:durableId="448358066">
    <w:abstractNumId w:val="1"/>
  </w:num>
  <w:num w:numId="2" w16cid:durableId="1570724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2F8"/>
    <w:rsid w:val="001B10FA"/>
    <w:rsid w:val="006522F8"/>
    <w:rsid w:val="00835FD1"/>
    <w:rsid w:val="00CF787D"/>
    <w:rsid w:val="00F8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6DD920"/>
  <w15:docId w15:val="{ACFC4610-FFA9-4C2E-8C8A-4C63AB3CB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Calibri" w:eastAsia="Calibri" w:hAnsi="Calibri" w:cs="Calibri"/>
      <w:color w:val="2F5496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" w:eastAsia="Calibri" w:hAnsi="Calibri" w:cs="Calibri"/>
      <w:color w:val="2F5496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ascii="Calibri" w:eastAsia="Calibri" w:hAnsi="Calibri" w:cs="Calibri"/>
      <w:color w:val="2F549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ascii="Calibri" w:eastAsia="Calibri" w:hAnsi="Calibri" w:cs="Calibri"/>
      <w:i/>
      <w:color w:val="2F549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ascii="Calibri" w:eastAsia="Calibri" w:hAnsi="Calibri" w:cs="Calibri"/>
      <w:color w:val="2F549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ascii="Calibri" w:eastAsia="Calibri" w:hAnsi="Calibri" w:cs="Calibri"/>
      <w:i/>
      <w:color w:val="59595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after="80"/>
    </w:pPr>
    <w:rPr>
      <w:rFonts w:ascii="Calibri" w:eastAsia="Calibri" w:hAnsi="Calibri" w:cs="Calibri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rFonts w:ascii="Calibri" w:eastAsia="Calibri" w:hAnsi="Calibri" w:cs="Calibri"/>
      <w:color w:val="595959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MR-TAN</dc:creator>
  <cp:lastModifiedBy>Administrator</cp:lastModifiedBy>
  <cp:revision>3</cp:revision>
  <dcterms:created xsi:type="dcterms:W3CDTF">2025-05-28T01:19:00Z</dcterms:created>
  <dcterms:modified xsi:type="dcterms:W3CDTF">2025-05-28T01:22:00Z</dcterms:modified>
</cp:coreProperties>
</file>