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33" w:type="dxa"/>
        <w:jc w:val="center"/>
        <w:tblLook w:val="01E0" w:firstRow="1" w:lastRow="1" w:firstColumn="1" w:lastColumn="1" w:noHBand="0" w:noVBand="0"/>
      </w:tblPr>
      <w:tblGrid>
        <w:gridCol w:w="5092"/>
        <w:gridCol w:w="5641"/>
      </w:tblGrid>
      <w:tr w:rsidR="000E2A69" w:rsidRPr="004E5CEC" w:rsidTr="00EF78AB">
        <w:trPr>
          <w:jc w:val="center"/>
        </w:trPr>
        <w:tc>
          <w:tcPr>
            <w:tcW w:w="5092" w:type="dxa"/>
          </w:tcPr>
          <w:p w:rsidR="000E2A69" w:rsidRPr="004E5CEC" w:rsidRDefault="000E2A69" w:rsidP="00EF78AB">
            <w:pPr>
              <w:shd w:val="clear" w:color="auto" w:fill="FFFFFF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 xml:space="preserve">            TRƯỜNG ĐẠI HỌC CẦN THƠ</w:t>
            </w:r>
          </w:p>
          <w:p w:rsidR="000E2A69" w:rsidRPr="004E5CEC" w:rsidRDefault="000E2A69" w:rsidP="00EF78AB">
            <w:pPr>
              <w:shd w:val="clear" w:color="auto" w:fill="FFFFFF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 xml:space="preserve">                       KHOA KINH TẾ</w:t>
            </w:r>
          </w:p>
          <w:p w:rsidR="000E2A69" w:rsidRPr="004E5CEC" w:rsidRDefault="000E2A69" w:rsidP="00EF78AB">
            <w:pPr>
              <w:shd w:val="clear" w:color="auto" w:fill="FFFFFF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 xml:space="preserve">             ------------------------------------</w:t>
            </w:r>
          </w:p>
        </w:tc>
        <w:tc>
          <w:tcPr>
            <w:tcW w:w="5641" w:type="dxa"/>
          </w:tcPr>
          <w:p w:rsidR="000E2A69" w:rsidRPr="004E5CEC" w:rsidRDefault="000E2A69" w:rsidP="00EF78A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CỘNG HÒA XÃ HỘI CHỦ NGHĨA VIỆT NAM</w:t>
            </w:r>
          </w:p>
          <w:p w:rsidR="000E2A69" w:rsidRPr="004E5CEC" w:rsidRDefault="000E2A69" w:rsidP="00EF78A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Độc lập - Tự do - Hạnh phúc</w:t>
            </w:r>
          </w:p>
          <w:p w:rsidR="000E2A69" w:rsidRPr="004E5CEC" w:rsidRDefault="000E2A69" w:rsidP="00EF78A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---------------------------------</w:t>
            </w:r>
          </w:p>
        </w:tc>
      </w:tr>
    </w:tbl>
    <w:p w:rsidR="000E2A69" w:rsidRDefault="000E2A69" w:rsidP="000E2A69">
      <w:pPr>
        <w:shd w:val="clear" w:color="auto" w:fill="FFFFFF"/>
        <w:tabs>
          <w:tab w:val="left" w:pos="567"/>
          <w:tab w:val="left" w:pos="1843"/>
        </w:tabs>
        <w:jc w:val="center"/>
        <w:rPr>
          <w:b/>
          <w:sz w:val="26"/>
          <w:szCs w:val="20"/>
        </w:rPr>
      </w:pPr>
      <w:r w:rsidRPr="004E5CEC">
        <w:rPr>
          <w:b/>
          <w:sz w:val="26"/>
          <w:szCs w:val="20"/>
        </w:rPr>
        <w:t xml:space="preserve">THỜI KHOÁ BIỂU HỌC KỲ </w:t>
      </w:r>
      <w:r>
        <w:rPr>
          <w:b/>
          <w:sz w:val="26"/>
          <w:szCs w:val="20"/>
        </w:rPr>
        <w:t>I</w:t>
      </w:r>
      <w:r w:rsidRPr="004E5CEC">
        <w:rPr>
          <w:b/>
          <w:sz w:val="26"/>
          <w:szCs w:val="20"/>
        </w:rPr>
        <w:t xml:space="preserve">I NĂM HỌC </w:t>
      </w:r>
      <w:r>
        <w:rPr>
          <w:b/>
          <w:sz w:val="26"/>
          <w:szCs w:val="20"/>
        </w:rPr>
        <w:t>2017 – 2018</w:t>
      </w:r>
    </w:p>
    <w:p w:rsidR="000E2A69" w:rsidRPr="000E2A69" w:rsidRDefault="000E2A69" w:rsidP="000E2A69">
      <w:pPr>
        <w:jc w:val="center"/>
        <w:rPr>
          <w:color w:val="000000"/>
          <w:sz w:val="20"/>
          <w:szCs w:val="20"/>
        </w:rPr>
      </w:pPr>
      <w:r>
        <w:rPr>
          <w:b/>
          <w:sz w:val="26"/>
          <w:szCs w:val="20"/>
        </w:rPr>
        <w:t>LỚP: KẾ TOÁN TH B2 – 2017</w:t>
      </w:r>
      <w:r w:rsidRPr="004E5CEC">
        <w:rPr>
          <w:b/>
          <w:sz w:val="26"/>
          <w:szCs w:val="20"/>
        </w:rPr>
        <w:t xml:space="preserve"> </w:t>
      </w:r>
      <w:r>
        <w:rPr>
          <w:b/>
          <w:sz w:val="26"/>
          <w:szCs w:val="20"/>
        </w:rPr>
        <w:t>TT GDTX AN GIANG</w:t>
      </w:r>
      <w:r w:rsidRPr="004E5CEC">
        <w:rPr>
          <w:b/>
          <w:sz w:val="26"/>
          <w:szCs w:val="20"/>
        </w:rPr>
        <w:t xml:space="preserve"> (</w:t>
      </w:r>
      <w:r w:rsidRPr="000E2A69">
        <w:rPr>
          <w:b/>
          <w:sz w:val="26"/>
          <w:szCs w:val="20"/>
        </w:rPr>
        <w:t>AG1720H1</w:t>
      </w:r>
      <w:r w:rsidRPr="004E5CEC">
        <w:rPr>
          <w:b/>
          <w:sz w:val="26"/>
          <w:szCs w:val="20"/>
        </w:rPr>
        <w:t>)</w:t>
      </w:r>
    </w:p>
    <w:p w:rsidR="000E2A69" w:rsidRPr="004E5CEC" w:rsidRDefault="000E2A69" w:rsidP="000E2A69">
      <w:pPr>
        <w:shd w:val="clear" w:color="auto" w:fill="FFFFFF"/>
        <w:tabs>
          <w:tab w:val="left" w:pos="567"/>
          <w:tab w:val="left" w:pos="1843"/>
        </w:tabs>
        <w:jc w:val="center"/>
        <w:rPr>
          <w:b/>
          <w:sz w:val="26"/>
          <w:szCs w:val="20"/>
        </w:rPr>
      </w:pPr>
      <w:r>
        <w:rPr>
          <w:b/>
          <w:sz w:val="26"/>
          <w:szCs w:val="20"/>
        </w:rPr>
        <w:t>T7 &amp; CN</w:t>
      </w:r>
    </w:p>
    <w:p w:rsidR="000E2A69" w:rsidRPr="004E5CEC" w:rsidRDefault="000E2A69" w:rsidP="000E2A69">
      <w:pPr>
        <w:shd w:val="clear" w:color="auto" w:fill="FFFFFF"/>
        <w:tabs>
          <w:tab w:val="left" w:pos="567"/>
          <w:tab w:val="left" w:pos="1843"/>
        </w:tabs>
        <w:rPr>
          <w:b/>
          <w:sz w:val="26"/>
          <w:szCs w:val="20"/>
        </w:rPr>
      </w:pPr>
      <w:r w:rsidRPr="004E5CEC">
        <w:rPr>
          <w:b/>
          <w:sz w:val="26"/>
          <w:szCs w:val="20"/>
        </w:rPr>
        <w:t xml:space="preserve"> </w:t>
      </w:r>
      <w:r w:rsidRPr="004E5CEC">
        <w:rPr>
          <w:b/>
          <w:sz w:val="26"/>
          <w:szCs w:val="20"/>
        </w:rPr>
        <w:tab/>
      </w:r>
      <w:r w:rsidRPr="004E5CEC">
        <w:rPr>
          <w:b/>
          <w:sz w:val="26"/>
          <w:szCs w:val="20"/>
        </w:rPr>
        <w:tab/>
      </w:r>
    </w:p>
    <w:p w:rsidR="000E2A69" w:rsidRPr="004E5CEC" w:rsidRDefault="000E2A69" w:rsidP="000E2A69">
      <w:pPr>
        <w:shd w:val="clear" w:color="auto" w:fill="FFFFFF"/>
        <w:tabs>
          <w:tab w:val="left" w:pos="567"/>
          <w:tab w:val="left" w:pos="1843"/>
        </w:tabs>
        <w:rPr>
          <w:rFonts w:ascii="VNbook-Antiqua" w:hAnsi="VNbook-Antiqua"/>
          <w:b/>
          <w:sz w:val="20"/>
          <w:szCs w:val="20"/>
        </w:rPr>
      </w:pPr>
      <w:r w:rsidRPr="004E5CEC">
        <w:rPr>
          <w:b/>
          <w:sz w:val="20"/>
          <w:szCs w:val="20"/>
        </w:rPr>
        <w:t>KẾ HOẠCH GIẢNG DẠY</w:t>
      </w:r>
      <w:r w:rsidRPr="004E5CEC">
        <w:rPr>
          <w:rFonts w:ascii="VNbook-Antiqua" w:hAnsi="VNbook-Antiqua"/>
          <w:b/>
          <w:sz w:val="20"/>
          <w:szCs w:val="20"/>
        </w:rPr>
        <w:t xml:space="preserve">: </w:t>
      </w:r>
    </w:p>
    <w:tbl>
      <w:tblPr>
        <w:tblW w:w="509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9"/>
        <w:gridCol w:w="971"/>
        <w:gridCol w:w="3571"/>
        <w:gridCol w:w="610"/>
        <w:gridCol w:w="844"/>
        <w:gridCol w:w="2421"/>
        <w:gridCol w:w="1454"/>
        <w:gridCol w:w="1315"/>
      </w:tblGrid>
      <w:tr w:rsidR="000E2A69" w:rsidRPr="004E5CEC" w:rsidTr="000E2A69">
        <w:trPr>
          <w:cantSplit/>
          <w:trHeight w:val="358"/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A69" w:rsidRPr="004E5CEC" w:rsidRDefault="000E2A69" w:rsidP="00EF78AB">
            <w:pPr>
              <w:pStyle w:val="Heading1"/>
              <w:shd w:val="clear" w:color="auto" w:fill="FFFFFF"/>
              <w:tabs>
                <w:tab w:val="left" w:pos="567"/>
                <w:tab w:val="left" w:pos="1843"/>
              </w:tabs>
              <w:rPr>
                <w:rFonts w:eastAsia="Times New Roman"/>
              </w:rPr>
            </w:pPr>
            <w:r w:rsidRPr="004E5CEC">
              <w:rPr>
                <w:rFonts w:eastAsia="Times New Roman"/>
              </w:rPr>
              <w:t>TT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A69" w:rsidRPr="004E5CEC" w:rsidRDefault="000E2A69" w:rsidP="00EF78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b/>
                <w:sz w:val="20"/>
                <w:szCs w:val="20"/>
              </w:rPr>
            </w:pPr>
            <w:r w:rsidRPr="004E5CEC">
              <w:rPr>
                <w:b/>
                <w:sz w:val="20"/>
                <w:szCs w:val="20"/>
              </w:rPr>
              <w:t>MMH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A69" w:rsidRPr="004E5CEC" w:rsidRDefault="000E2A69" w:rsidP="00EF78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b/>
                <w:sz w:val="20"/>
                <w:szCs w:val="20"/>
              </w:rPr>
            </w:pPr>
            <w:r w:rsidRPr="004E5CEC">
              <w:rPr>
                <w:b/>
                <w:sz w:val="20"/>
                <w:szCs w:val="20"/>
              </w:rPr>
              <w:t>TÊN MÔN HỌC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A69" w:rsidRPr="004E5CEC" w:rsidRDefault="000E2A69" w:rsidP="00EF78AB">
            <w:pPr>
              <w:pStyle w:val="Heading1"/>
              <w:shd w:val="clear" w:color="auto" w:fill="FFFFFF"/>
              <w:tabs>
                <w:tab w:val="left" w:pos="567"/>
                <w:tab w:val="left" w:pos="1843"/>
              </w:tabs>
              <w:rPr>
                <w:rFonts w:eastAsia="Times New Roman"/>
              </w:rPr>
            </w:pPr>
            <w:r w:rsidRPr="004E5CEC">
              <w:rPr>
                <w:rFonts w:eastAsia="Times New Roman"/>
              </w:rPr>
              <w:t>TC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A69" w:rsidRPr="004E5CEC" w:rsidRDefault="000E2A69" w:rsidP="00EF78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b/>
                <w:sz w:val="20"/>
                <w:szCs w:val="20"/>
              </w:rPr>
            </w:pPr>
            <w:r w:rsidRPr="004E5CEC">
              <w:rPr>
                <w:b/>
                <w:sz w:val="20"/>
                <w:szCs w:val="20"/>
              </w:rPr>
              <w:t>MCB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A69" w:rsidRPr="004E5CEC" w:rsidRDefault="000E2A69" w:rsidP="00EF78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b/>
                <w:sz w:val="20"/>
                <w:szCs w:val="20"/>
              </w:rPr>
            </w:pPr>
            <w:r w:rsidRPr="004E5CEC">
              <w:rPr>
                <w:b/>
                <w:sz w:val="20"/>
                <w:szCs w:val="20"/>
              </w:rPr>
              <w:t>HỌ &amp;TÊN CÁN BỘ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A69" w:rsidRPr="004E5CEC" w:rsidRDefault="000E2A69" w:rsidP="00EF78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b/>
                <w:sz w:val="20"/>
                <w:szCs w:val="20"/>
              </w:rPr>
            </w:pPr>
            <w:r w:rsidRPr="004E5CEC">
              <w:rPr>
                <w:b/>
                <w:sz w:val="20"/>
                <w:szCs w:val="20"/>
              </w:rPr>
              <w:t>SĐT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A69" w:rsidRPr="004E5CEC" w:rsidRDefault="000E2A69" w:rsidP="00EF78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b/>
                <w:sz w:val="20"/>
                <w:szCs w:val="20"/>
              </w:rPr>
            </w:pPr>
            <w:r w:rsidRPr="004E5CEC">
              <w:rPr>
                <w:b/>
                <w:sz w:val="20"/>
                <w:szCs w:val="20"/>
              </w:rPr>
              <w:t>Ghi Chú</w:t>
            </w:r>
          </w:p>
        </w:tc>
      </w:tr>
      <w:tr w:rsidR="000E2A69" w:rsidRPr="004E5CEC" w:rsidTr="000E2A69">
        <w:trPr>
          <w:jc w:val="center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A69" w:rsidRPr="0051213E" w:rsidRDefault="000E2A69" w:rsidP="000E2A69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 w:rsidRPr="0051213E">
              <w:rPr>
                <w:sz w:val="20"/>
                <w:szCs w:val="20"/>
              </w:rPr>
              <w:t>1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A69" w:rsidRPr="000E2A69" w:rsidRDefault="000E2A69" w:rsidP="000E2A69">
            <w:pPr>
              <w:rPr>
                <w:color w:val="000000"/>
                <w:sz w:val="20"/>
                <w:szCs w:val="20"/>
              </w:rPr>
            </w:pPr>
            <w:r w:rsidRPr="000E2A69">
              <w:rPr>
                <w:color w:val="000000"/>
                <w:sz w:val="20"/>
                <w:szCs w:val="20"/>
              </w:rPr>
              <w:t>KT119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A69" w:rsidRPr="000E2A69" w:rsidRDefault="000E2A69" w:rsidP="000E2A69">
            <w:pPr>
              <w:rPr>
                <w:color w:val="000000"/>
                <w:sz w:val="20"/>
                <w:szCs w:val="20"/>
              </w:rPr>
            </w:pPr>
            <w:r w:rsidRPr="000E2A69">
              <w:rPr>
                <w:color w:val="000000"/>
                <w:sz w:val="20"/>
                <w:szCs w:val="20"/>
              </w:rPr>
              <w:t>Phương pháp tư duy và kỹ năng giải quyết vấn đề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A69" w:rsidRPr="000E2A69" w:rsidRDefault="000E2A69" w:rsidP="000E2A69">
            <w:pPr>
              <w:jc w:val="right"/>
              <w:rPr>
                <w:color w:val="000000"/>
                <w:sz w:val="20"/>
                <w:szCs w:val="20"/>
              </w:rPr>
            </w:pPr>
            <w:r w:rsidRPr="000E2A6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A69" w:rsidRPr="000E2A69" w:rsidRDefault="000E2A69" w:rsidP="000E2A69">
            <w:pPr>
              <w:jc w:val="center"/>
              <w:rPr>
                <w:color w:val="000000"/>
                <w:sz w:val="20"/>
                <w:szCs w:val="20"/>
              </w:rPr>
            </w:pPr>
            <w:r w:rsidRPr="000E2A69">
              <w:rPr>
                <w:color w:val="000000"/>
                <w:sz w:val="20"/>
                <w:szCs w:val="20"/>
              </w:rPr>
              <w:t>2384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A69" w:rsidRPr="000E2A69" w:rsidRDefault="000E2A69" w:rsidP="000E2A69">
            <w:pPr>
              <w:rPr>
                <w:color w:val="000000"/>
                <w:sz w:val="20"/>
                <w:szCs w:val="20"/>
              </w:rPr>
            </w:pPr>
            <w:r w:rsidRPr="000E2A69">
              <w:rPr>
                <w:color w:val="000000"/>
                <w:sz w:val="20"/>
                <w:szCs w:val="20"/>
              </w:rPr>
              <w:t>Lê Bình Minh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A69" w:rsidRPr="000E2A69" w:rsidRDefault="000E2A69" w:rsidP="000E2A69">
            <w:pPr>
              <w:rPr>
                <w:color w:val="000000"/>
                <w:sz w:val="20"/>
                <w:szCs w:val="20"/>
              </w:rPr>
            </w:pPr>
            <w:r w:rsidRPr="000E2A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A69" w:rsidRDefault="000E2A69" w:rsidP="000E2A69"/>
        </w:tc>
      </w:tr>
      <w:tr w:rsidR="000E2A69" w:rsidRPr="004E5CEC" w:rsidTr="000E2A69">
        <w:trPr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A69" w:rsidRPr="0051213E" w:rsidRDefault="000E2A69" w:rsidP="000E2A69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 w:rsidRPr="0051213E">
              <w:rPr>
                <w:sz w:val="20"/>
                <w:szCs w:val="20"/>
              </w:rPr>
              <w:t>2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A69" w:rsidRPr="000E2A69" w:rsidRDefault="000E2A69" w:rsidP="000E2A69">
            <w:pPr>
              <w:rPr>
                <w:color w:val="000000"/>
                <w:sz w:val="20"/>
                <w:szCs w:val="20"/>
              </w:rPr>
            </w:pPr>
            <w:r w:rsidRPr="000E2A69">
              <w:rPr>
                <w:color w:val="000000"/>
                <w:sz w:val="20"/>
                <w:szCs w:val="20"/>
              </w:rPr>
              <w:t>KT341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A69" w:rsidRPr="000E2A69" w:rsidRDefault="000E2A69" w:rsidP="000E2A69">
            <w:pPr>
              <w:rPr>
                <w:color w:val="000000"/>
                <w:sz w:val="20"/>
                <w:szCs w:val="20"/>
              </w:rPr>
            </w:pPr>
            <w:r w:rsidRPr="000E2A69">
              <w:rPr>
                <w:color w:val="000000"/>
                <w:sz w:val="20"/>
                <w:szCs w:val="20"/>
              </w:rPr>
              <w:t>Kế toán tài chính 1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A69" w:rsidRPr="000E2A69" w:rsidRDefault="000E2A69" w:rsidP="000E2A69">
            <w:pPr>
              <w:jc w:val="right"/>
              <w:rPr>
                <w:color w:val="000000"/>
                <w:sz w:val="20"/>
                <w:szCs w:val="20"/>
              </w:rPr>
            </w:pPr>
            <w:r w:rsidRPr="000E2A69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A69" w:rsidRPr="000E2A69" w:rsidRDefault="000E2A69" w:rsidP="000E2A69">
            <w:pPr>
              <w:jc w:val="center"/>
              <w:rPr>
                <w:color w:val="000000"/>
                <w:sz w:val="20"/>
                <w:szCs w:val="20"/>
              </w:rPr>
            </w:pPr>
            <w:r w:rsidRPr="000E2A69">
              <w:rPr>
                <w:color w:val="000000"/>
                <w:sz w:val="20"/>
                <w:szCs w:val="20"/>
              </w:rPr>
              <w:t>2516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A69" w:rsidRPr="000E2A69" w:rsidRDefault="000E2A69" w:rsidP="000E2A69">
            <w:pPr>
              <w:rPr>
                <w:color w:val="000000"/>
                <w:sz w:val="20"/>
                <w:szCs w:val="20"/>
              </w:rPr>
            </w:pPr>
            <w:r w:rsidRPr="000E2A69">
              <w:rPr>
                <w:color w:val="000000"/>
                <w:sz w:val="20"/>
                <w:szCs w:val="20"/>
              </w:rPr>
              <w:t>Hà Mỹ Trang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A69" w:rsidRPr="000E2A69" w:rsidRDefault="000E2A69" w:rsidP="000E2A69">
            <w:pPr>
              <w:rPr>
                <w:color w:val="000000"/>
                <w:sz w:val="20"/>
                <w:szCs w:val="20"/>
              </w:rPr>
            </w:pPr>
            <w:r w:rsidRPr="000E2A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A69" w:rsidRDefault="000E2A69" w:rsidP="000E2A69"/>
        </w:tc>
      </w:tr>
      <w:tr w:rsidR="000E2A69" w:rsidRPr="004E5CEC" w:rsidTr="000E2A69">
        <w:trPr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A69" w:rsidRPr="0051213E" w:rsidRDefault="000E2A69" w:rsidP="000E2A69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 w:rsidRPr="0051213E">
              <w:rPr>
                <w:sz w:val="20"/>
                <w:szCs w:val="20"/>
              </w:rPr>
              <w:t>3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A69" w:rsidRPr="000E2A69" w:rsidRDefault="000E2A69" w:rsidP="000E2A69">
            <w:pPr>
              <w:rPr>
                <w:color w:val="000000"/>
                <w:sz w:val="20"/>
                <w:szCs w:val="20"/>
              </w:rPr>
            </w:pPr>
            <w:r w:rsidRPr="000E2A69">
              <w:rPr>
                <w:color w:val="000000"/>
                <w:sz w:val="20"/>
                <w:szCs w:val="20"/>
              </w:rPr>
              <w:t>KT373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A69" w:rsidRPr="000E2A69" w:rsidRDefault="000E2A69" w:rsidP="000E2A69">
            <w:pPr>
              <w:rPr>
                <w:color w:val="000000"/>
                <w:sz w:val="20"/>
                <w:szCs w:val="20"/>
              </w:rPr>
            </w:pPr>
            <w:r w:rsidRPr="000E2A69">
              <w:rPr>
                <w:color w:val="000000"/>
                <w:sz w:val="20"/>
                <w:szCs w:val="20"/>
              </w:rPr>
              <w:t>Kế toán hành chính sự nghiệp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A69" w:rsidRPr="000E2A69" w:rsidRDefault="000E2A69" w:rsidP="000E2A69">
            <w:pPr>
              <w:jc w:val="right"/>
              <w:rPr>
                <w:color w:val="000000"/>
                <w:sz w:val="20"/>
                <w:szCs w:val="20"/>
              </w:rPr>
            </w:pPr>
            <w:r w:rsidRPr="000E2A69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A69" w:rsidRPr="000E2A69" w:rsidRDefault="000E2A69" w:rsidP="000E2A69">
            <w:pPr>
              <w:jc w:val="center"/>
              <w:rPr>
                <w:color w:val="000000"/>
                <w:sz w:val="20"/>
                <w:szCs w:val="20"/>
              </w:rPr>
            </w:pPr>
            <w:r w:rsidRPr="000E2A69">
              <w:rPr>
                <w:color w:val="000000"/>
                <w:sz w:val="20"/>
                <w:szCs w:val="20"/>
              </w:rPr>
              <w:t>1987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A69" w:rsidRPr="000E2A69" w:rsidRDefault="000E2A69" w:rsidP="000E2A69">
            <w:pPr>
              <w:rPr>
                <w:color w:val="000000"/>
                <w:sz w:val="20"/>
                <w:szCs w:val="20"/>
              </w:rPr>
            </w:pPr>
            <w:r w:rsidRPr="000E2A69">
              <w:rPr>
                <w:color w:val="000000"/>
                <w:sz w:val="20"/>
                <w:szCs w:val="20"/>
              </w:rPr>
              <w:t>Trần Quế Anh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A69" w:rsidRPr="000E2A69" w:rsidRDefault="000E2A69" w:rsidP="000E2A69">
            <w:pPr>
              <w:rPr>
                <w:color w:val="000000"/>
                <w:sz w:val="20"/>
                <w:szCs w:val="20"/>
              </w:rPr>
            </w:pPr>
            <w:r w:rsidRPr="000E2A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A69" w:rsidRDefault="000E2A69" w:rsidP="000E2A69"/>
        </w:tc>
      </w:tr>
      <w:tr w:rsidR="000E2A69" w:rsidRPr="004E5CEC" w:rsidTr="000E2A69">
        <w:trPr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A69" w:rsidRPr="0051213E" w:rsidRDefault="000E2A69" w:rsidP="000E2A69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A69" w:rsidRPr="000E2A69" w:rsidRDefault="000E2A69" w:rsidP="000E2A69">
            <w:pPr>
              <w:rPr>
                <w:color w:val="000000"/>
                <w:sz w:val="20"/>
                <w:szCs w:val="20"/>
              </w:rPr>
            </w:pPr>
            <w:r w:rsidRPr="000E2A69">
              <w:rPr>
                <w:color w:val="000000"/>
                <w:sz w:val="20"/>
                <w:szCs w:val="20"/>
              </w:rPr>
              <w:t>KT130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A69" w:rsidRPr="000E2A69" w:rsidRDefault="000E2A69" w:rsidP="000E2A69">
            <w:pPr>
              <w:rPr>
                <w:color w:val="000000"/>
                <w:sz w:val="20"/>
                <w:szCs w:val="20"/>
              </w:rPr>
            </w:pPr>
            <w:r w:rsidRPr="000E2A69">
              <w:rPr>
                <w:color w:val="000000"/>
                <w:sz w:val="20"/>
                <w:szCs w:val="20"/>
              </w:rPr>
              <w:t>Chuẩn mực kế toán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A69" w:rsidRPr="000E2A69" w:rsidRDefault="000E2A69" w:rsidP="000E2A69">
            <w:pPr>
              <w:jc w:val="right"/>
              <w:rPr>
                <w:color w:val="000000"/>
                <w:sz w:val="20"/>
                <w:szCs w:val="20"/>
              </w:rPr>
            </w:pPr>
            <w:r w:rsidRPr="000E2A69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A69" w:rsidRPr="000E2A69" w:rsidRDefault="000E2A69" w:rsidP="000E2A69">
            <w:pPr>
              <w:jc w:val="center"/>
              <w:rPr>
                <w:color w:val="000000"/>
                <w:sz w:val="20"/>
                <w:szCs w:val="20"/>
              </w:rPr>
            </w:pPr>
            <w:r w:rsidRPr="000E2A69">
              <w:rPr>
                <w:color w:val="000000"/>
                <w:sz w:val="20"/>
                <w:szCs w:val="20"/>
              </w:rPr>
              <w:t>2592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A69" w:rsidRPr="000E2A69" w:rsidRDefault="000E2A69" w:rsidP="000E2A69">
            <w:pPr>
              <w:rPr>
                <w:color w:val="000000"/>
                <w:sz w:val="20"/>
                <w:szCs w:val="20"/>
              </w:rPr>
            </w:pPr>
            <w:r w:rsidRPr="000E2A69">
              <w:rPr>
                <w:color w:val="000000"/>
                <w:sz w:val="20"/>
                <w:szCs w:val="20"/>
              </w:rPr>
              <w:t>Trần Khánh Dung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A69" w:rsidRPr="000E2A69" w:rsidRDefault="000E2A69" w:rsidP="000E2A69">
            <w:pPr>
              <w:rPr>
                <w:color w:val="000000"/>
                <w:sz w:val="20"/>
                <w:szCs w:val="20"/>
              </w:rPr>
            </w:pPr>
            <w:r w:rsidRPr="000E2A69">
              <w:rPr>
                <w:color w:val="000000"/>
                <w:sz w:val="20"/>
                <w:szCs w:val="20"/>
              </w:rPr>
              <w:t>01689 972 893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A69" w:rsidRDefault="000E2A69" w:rsidP="000E2A69"/>
        </w:tc>
      </w:tr>
      <w:tr w:rsidR="000E2A69" w:rsidRPr="004E5CEC" w:rsidTr="000E2A69">
        <w:trPr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A69" w:rsidRPr="0051213E" w:rsidRDefault="000E2A69" w:rsidP="000E2A69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A69" w:rsidRPr="000E2A69" w:rsidRDefault="000E2A69" w:rsidP="000E2A69">
            <w:pPr>
              <w:rPr>
                <w:color w:val="000000"/>
                <w:sz w:val="20"/>
                <w:szCs w:val="20"/>
              </w:rPr>
            </w:pPr>
            <w:r w:rsidRPr="000E2A69">
              <w:rPr>
                <w:color w:val="000000"/>
                <w:sz w:val="20"/>
                <w:szCs w:val="20"/>
              </w:rPr>
              <w:t>KT102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A69" w:rsidRPr="000E2A69" w:rsidRDefault="000E2A69" w:rsidP="000E2A69">
            <w:pPr>
              <w:rPr>
                <w:color w:val="000000"/>
                <w:sz w:val="20"/>
                <w:szCs w:val="20"/>
              </w:rPr>
            </w:pPr>
            <w:r w:rsidRPr="000E2A69">
              <w:rPr>
                <w:color w:val="000000"/>
                <w:sz w:val="20"/>
                <w:szCs w:val="20"/>
              </w:rPr>
              <w:t>Kinh tế vĩ mô 1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A69" w:rsidRPr="000E2A69" w:rsidRDefault="000E2A69" w:rsidP="000E2A69">
            <w:pPr>
              <w:jc w:val="right"/>
              <w:rPr>
                <w:color w:val="000000"/>
                <w:sz w:val="20"/>
                <w:szCs w:val="20"/>
              </w:rPr>
            </w:pPr>
            <w:r w:rsidRPr="000E2A69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A69" w:rsidRPr="000E2A69" w:rsidRDefault="000E2A69" w:rsidP="000E2A69">
            <w:pPr>
              <w:jc w:val="center"/>
              <w:rPr>
                <w:color w:val="000000"/>
                <w:sz w:val="20"/>
                <w:szCs w:val="20"/>
              </w:rPr>
            </w:pPr>
            <w:r w:rsidRPr="000E2A69">
              <w:rPr>
                <w:color w:val="000000"/>
                <w:sz w:val="20"/>
                <w:szCs w:val="20"/>
              </w:rPr>
              <w:t>1280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A69" w:rsidRPr="000E2A69" w:rsidRDefault="000E2A69" w:rsidP="000E2A69">
            <w:pPr>
              <w:rPr>
                <w:color w:val="000000"/>
                <w:sz w:val="20"/>
                <w:szCs w:val="20"/>
              </w:rPr>
            </w:pPr>
            <w:r w:rsidRPr="000E2A69">
              <w:rPr>
                <w:color w:val="000000"/>
                <w:sz w:val="20"/>
                <w:szCs w:val="20"/>
              </w:rPr>
              <w:t>Lê Tấn Nghiêm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A69" w:rsidRPr="000E2A69" w:rsidRDefault="000E2A69" w:rsidP="000E2A69">
            <w:pPr>
              <w:jc w:val="right"/>
              <w:rPr>
                <w:color w:val="000000"/>
                <w:sz w:val="20"/>
                <w:szCs w:val="20"/>
              </w:rPr>
            </w:pPr>
            <w:r w:rsidRPr="000E2A69">
              <w:rPr>
                <w:color w:val="000000"/>
                <w:sz w:val="20"/>
                <w:szCs w:val="20"/>
              </w:rPr>
              <w:t>939158158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A69" w:rsidRDefault="000E2A69" w:rsidP="000E2A69"/>
        </w:tc>
      </w:tr>
      <w:tr w:rsidR="000E2A69" w:rsidRPr="004E5CEC" w:rsidTr="000E2A69">
        <w:trPr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A69" w:rsidRPr="0051213E" w:rsidRDefault="000E2A69" w:rsidP="000E2A69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A69" w:rsidRPr="000E2A69" w:rsidRDefault="000E2A69" w:rsidP="000E2A69">
            <w:pPr>
              <w:rPr>
                <w:color w:val="000000"/>
                <w:sz w:val="20"/>
                <w:szCs w:val="20"/>
              </w:rPr>
            </w:pPr>
            <w:r w:rsidRPr="000E2A69">
              <w:rPr>
                <w:color w:val="000000"/>
                <w:sz w:val="20"/>
                <w:szCs w:val="20"/>
              </w:rPr>
              <w:t>KT370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A69" w:rsidRPr="000E2A69" w:rsidRDefault="000E2A69" w:rsidP="000E2A69">
            <w:pPr>
              <w:rPr>
                <w:color w:val="000000"/>
                <w:sz w:val="20"/>
                <w:szCs w:val="20"/>
              </w:rPr>
            </w:pPr>
            <w:r w:rsidRPr="000E2A69">
              <w:rPr>
                <w:color w:val="000000"/>
                <w:sz w:val="20"/>
                <w:szCs w:val="20"/>
              </w:rPr>
              <w:t>Hệ thống thông tin kế toán 1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A69" w:rsidRPr="000E2A69" w:rsidRDefault="000E2A69" w:rsidP="000E2A69">
            <w:pPr>
              <w:jc w:val="right"/>
              <w:rPr>
                <w:color w:val="000000"/>
                <w:sz w:val="20"/>
                <w:szCs w:val="20"/>
              </w:rPr>
            </w:pPr>
            <w:r w:rsidRPr="000E2A69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A69" w:rsidRPr="000E2A69" w:rsidRDefault="000E2A69" w:rsidP="000E2A69">
            <w:pPr>
              <w:jc w:val="center"/>
              <w:rPr>
                <w:color w:val="000000"/>
                <w:sz w:val="20"/>
                <w:szCs w:val="20"/>
              </w:rPr>
            </w:pPr>
            <w:r w:rsidRPr="000E2A69">
              <w:rPr>
                <w:color w:val="000000"/>
                <w:sz w:val="20"/>
                <w:szCs w:val="20"/>
              </w:rPr>
              <w:t>2495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A69" w:rsidRPr="000E2A69" w:rsidRDefault="000E2A69" w:rsidP="000E2A69">
            <w:pPr>
              <w:rPr>
                <w:color w:val="000000"/>
                <w:sz w:val="20"/>
                <w:szCs w:val="20"/>
              </w:rPr>
            </w:pPr>
            <w:r w:rsidRPr="000E2A69">
              <w:rPr>
                <w:color w:val="000000"/>
                <w:sz w:val="20"/>
                <w:szCs w:val="20"/>
              </w:rPr>
              <w:t>Lê Trần Phước Huy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A69" w:rsidRPr="000E2A69" w:rsidRDefault="000E2A69" w:rsidP="000E2A69">
            <w:pPr>
              <w:rPr>
                <w:color w:val="000000"/>
                <w:sz w:val="20"/>
                <w:szCs w:val="20"/>
              </w:rPr>
            </w:pPr>
            <w:r w:rsidRPr="000E2A69">
              <w:rPr>
                <w:color w:val="000000"/>
                <w:sz w:val="20"/>
                <w:szCs w:val="20"/>
              </w:rPr>
              <w:t>01683 093 541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A69" w:rsidRDefault="000E2A69" w:rsidP="000E2A69"/>
        </w:tc>
      </w:tr>
      <w:tr w:rsidR="000E2A69" w:rsidRPr="004E5CEC" w:rsidTr="000E2A69">
        <w:trPr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A69" w:rsidRPr="0051213E" w:rsidRDefault="000E2A69" w:rsidP="000E2A69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A69" w:rsidRPr="000E2A69" w:rsidRDefault="000E2A69" w:rsidP="000E2A69">
            <w:pPr>
              <w:rPr>
                <w:color w:val="000000"/>
                <w:sz w:val="20"/>
                <w:szCs w:val="20"/>
              </w:rPr>
            </w:pPr>
            <w:r w:rsidRPr="000E2A69">
              <w:rPr>
                <w:color w:val="000000"/>
                <w:sz w:val="20"/>
                <w:szCs w:val="20"/>
              </w:rPr>
              <w:t>KT315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A69" w:rsidRPr="000E2A69" w:rsidRDefault="000E2A69" w:rsidP="000E2A69">
            <w:pPr>
              <w:rPr>
                <w:color w:val="000000"/>
                <w:sz w:val="20"/>
                <w:szCs w:val="20"/>
              </w:rPr>
            </w:pPr>
            <w:r w:rsidRPr="000E2A69">
              <w:rPr>
                <w:color w:val="000000"/>
                <w:sz w:val="20"/>
                <w:szCs w:val="20"/>
              </w:rPr>
              <w:t xml:space="preserve">Kế toán ngân sách 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A69" w:rsidRPr="000E2A69" w:rsidRDefault="000E2A69" w:rsidP="000E2A69">
            <w:pPr>
              <w:jc w:val="right"/>
              <w:rPr>
                <w:color w:val="000000"/>
                <w:sz w:val="20"/>
                <w:szCs w:val="20"/>
              </w:rPr>
            </w:pPr>
            <w:r w:rsidRPr="000E2A69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A69" w:rsidRPr="000E2A69" w:rsidRDefault="000E2A69" w:rsidP="000E2A69">
            <w:pPr>
              <w:jc w:val="center"/>
              <w:rPr>
                <w:color w:val="000000"/>
                <w:sz w:val="20"/>
                <w:szCs w:val="20"/>
              </w:rPr>
            </w:pPr>
            <w:r w:rsidRPr="000E2A69">
              <w:rPr>
                <w:color w:val="000000"/>
                <w:sz w:val="20"/>
                <w:szCs w:val="20"/>
              </w:rPr>
              <w:t>2117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A69" w:rsidRPr="000E2A69" w:rsidRDefault="000E2A69" w:rsidP="000E2A69">
            <w:pPr>
              <w:rPr>
                <w:color w:val="000000"/>
                <w:sz w:val="20"/>
                <w:szCs w:val="20"/>
              </w:rPr>
            </w:pPr>
            <w:r w:rsidRPr="000E2A69">
              <w:rPr>
                <w:color w:val="000000"/>
                <w:sz w:val="20"/>
                <w:szCs w:val="20"/>
              </w:rPr>
              <w:t>Lê Tín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A69" w:rsidRPr="000E2A69" w:rsidRDefault="000E2A69" w:rsidP="000E2A69">
            <w:pPr>
              <w:rPr>
                <w:color w:val="000000"/>
                <w:sz w:val="20"/>
                <w:szCs w:val="20"/>
              </w:rPr>
            </w:pPr>
            <w:r w:rsidRPr="000E2A69">
              <w:rPr>
                <w:color w:val="000000"/>
                <w:sz w:val="20"/>
                <w:szCs w:val="20"/>
              </w:rPr>
              <w:t>0979 402304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A69" w:rsidRDefault="000E2A69" w:rsidP="000E2A69"/>
        </w:tc>
      </w:tr>
      <w:tr w:rsidR="000E2A69" w:rsidRPr="004E5CEC" w:rsidTr="000E2A69">
        <w:trPr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A69" w:rsidRPr="0051213E" w:rsidRDefault="000E2A69" w:rsidP="000E2A69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A69" w:rsidRPr="000E2A69" w:rsidRDefault="000E2A69" w:rsidP="000E2A69">
            <w:pPr>
              <w:rPr>
                <w:color w:val="000000"/>
                <w:sz w:val="20"/>
                <w:szCs w:val="20"/>
              </w:rPr>
            </w:pPr>
            <w:r w:rsidRPr="000E2A69">
              <w:rPr>
                <w:color w:val="000000"/>
                <w:sz w:val="20"/>
                <w:szCs w:val="20"/>
              </w:rPr>
              <w:t>KT374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A69" w:rsidRPr="000E2A69" w:rsidRDefault="000E2A69" w:rsidP="000E2A69">
            <w:pPr>
              <w:rPr>
                <w:color w:val="000000"/>
                <w:sz w:val="20"/>
                <w:szCs w:val="20"/>
              </w:rPr>
            </w:pPr>
            <w:r w:rsidRPr="000E2A69">
              <w:rPr>
                <w:color w:val="000000"/>
                <w:sz w:val="20"/>
                <w:szCs w:val="20"/>
              </w:rPr>
              <w:t>Kế toán ngân hàng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A69" w:rsidRPr="000E2A69" w:rsidRDefault="000E2A69" w:rsidP="000E2A69">
            <w:pPr>
              <w:jc w:val="right"/>
              <w:rPr>
                <w:color w:val="000000"/>
                <w:sz w:val="20"/>
                <w:szCs w:val="20"/>
              </w:rPr>
            </w:pPr>
            <w:r w:rsidRPr="000E2A69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A69" w:rsidRPr="000E2A69" w:rsidRDefault="000E2A69" w:rsidP="000E2A69">
            <w:pPr>
              <w:jc w:val="center"/>
              <w:rPr>
                <w:color w:val="000000"/>
                <w:sz w:val="20"/>
                <w:szCs w:val="20"/>
              </w:rPr>
            </w:pPr>
            <w:r w:rsidRPr="000E2A69">
              <w:rPr>
                <w:color w:val="000000"/>
                <w:sz w:val="20"/>
                <w:szCs w:val="20"/>
              </w:rPr>
              <w:t>1881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A69" w:rsidRPr="000E2A69" w:rsidRDefault="000E2A69" w:rsidP="000E2A69">
            <w:pPr>
              <w:rPr>
                <w:color w:val="000000"/>
                <w:sz w:val="20"/>
                <w:szCs w:val="20"/>
              </w:rPr>
            </w:pPr>
            <w:r w:rsidRPr="000E2A69">
              <w:rPr>
                <w:color w:val="000000"/>
                <w:sz w:val="20"/>
                <w:szCs w:val="20"/>
              </w:rPr>
              <w:t>Nguyễn Thu Nha Trang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A69" w:rsidRPr="000E2A69" w:rsidRDefault="000E2A69" w:rsidP="000E2A69">
            <w:pPr>
              <w:rPr>
                <w:color w:val="000000"/>
                <w:sz w:val="20"/>
                <w:szCs w:val="20"/>
              </w:rPr>
            </w:pPr>
            <w:r w:rsidRPr="000E2A69">
              <w:rPr>
                <w:color w:val="000000"/>
                <w:sz w:val="20"/>
                <w:szCs w:val="20"/>
              </w:rPr>
              <w:t>0908 428477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A69" w:rsidRDefault="000E2A69" w:rsidP="000E2A69"/>
        </w:tc>
      </w:tr>
      <w:tr w:rsidR="000E2A69" w:rsidRPr="004E5CEC" w:rsidTr="000E2A69">
        <w:trPr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A69" w:rsidRDefault="000E2A69" w:rsidP="000E2A69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A69" w:rsidRPr="000E2A69" w:rsidRDefault="000E2A69" w:rsidP="000E2A69">
            <w:pPr>
              <w:rPr>
                <w:color w:val="000000"/>
                <w:sz w:val="20"/>
                <w:szCs w:val="20"/>
              </w:rPr>
            </w:pPr>
            <w:r w:rsidRPr="000E2A69">
              <w:rPr>
                <w:color w:val="000000"/>
                <w:sz w:val="20"/>
                <w:szCs w:val="20"/>
              </w:rPr>
              <w:t>KT126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A69" w:rsidRPr="000E2A69" w:rsidRDefault="000E2A69" w:rsidP="000E2A69">
            <w:pPr>
              <w:rPr>
                <w:color w:val="000000"/>
                <w:sz w:val="20"/>
                <w:szCs w:val="20"/>
              </w:rPr>
            </w:pPr>
            <w:r w:rsidRPr="000E2A69">
              <w:rPr>
                <w:color w:val="000000"/>
                <w:sz w:val="20"/>
                <w:szCs w:val="20"/>
              </w:rPr>
              <w:t>Phương pháp nghiên cứu trong Tài chính – Kế toán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A69" w:rsidRPr="000E2A69" w:rsidRDefault="000E2A69" w:rsidP="000E2A69">
            <w:pPr>
              <w:jc w:val="right"/>
              <w:rPr>
                <w:color w:val="000000"/>
                <w:sz w:val="20"/>
                <w:szCs w:val="20"/>
              </w:rPr>
            </w:pPr>
            <w:r w:rsidRPr="000E2A6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A69" w:rsidRPr="000E2A69" w:rsidRDefault="000E2A69" w:rsidP="000E2A69">
            <w:pPr>
              <w:jc w:val="center"/>
              <w:rPr>
                <w:color w:val="000000"/>
                <w:sz w:val="20"/>
                <w:szCs w:val="20"/>
              </w:rPr>
            </w:pPr>
            <w:r w:rsidRPr="000E2A69">
              <w:rPr>
                <w:color w:val="000000"/>
                <w:sz w:val="20"/>
                <w:szCs w:val="20"/>
              </w:rPr>
              <w:t>1047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A69" w:rsidRPr="000E2A69" w:rsidRDefault="000E2A69" w:rsidP="000E2A69">
            <w:pPr>
              <w:rPr>
                <w:color w:val="000000"/>
                <w:sz w:val="20"/>
                <w:szCs w:val="20"/>
              </w:rPr>
            </w:pPr>
            <w:r w:rsidRPr="000E2A69">
              <w:rPr>
                <w:color w:val="000000"/>
                <w:sz w:val="20"/>
                <w:szCs w:val="20"/>
              </w:rPr>
              <w:t>Nguyễn Hữu Đặng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A69" w:rsidRPr="000E2A69" w:rsidRDefault="000E2A69" w:rsidP="000E2A69">
            <w:pPr>
              <w:rPr>
                <w:color w:val="000000"/>
                <w:sz w:val="20"/>
                <w:szCs w:val="20"/>
              </w:rPr>
            </w:pPr>
            <w:r w:rsidRPr="000E2A69">
              <w:rPr>
                <w:color w:val="000000"/>
                <w:sz w:val="20"/>
                <w:szCs w:val="20"/>
              </w:rPr>
              <w:t>0918 181436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A69" w:rsidRDefault="000E2A69" w:rsidP="000E2A69"/>
        </w:tc>
      </w:tr>
    </w:tbl>
    <w:p w:rsidR="000E2A69" w:rsidRPr="004E5CEC" w:rsidRDefault="000E2A69" w:rsidP="000E2A69">
      <w:pPr>
        <w:rPr>
          <w:sz w:val="20"/>
          <w:szCs w:val="20"/>
        </w:rPr>
      </w:pPr>
    </w:p>
    <w:p w:rsidR="000E2A69" w:rsidRPr="004E5CEC" w:rsidRDefault="000E2A69" w:rsidP="000E2A69">
      <w:pPr>
        <w:shd w:val="clear" w:color="auto" w:fill="FFFFFF"/>
        <w:rPr>
          <w:b/>
          <w:sz w:val="20"/>
          <w:szCs w:val="20"/>
        </w:rPr>
      </w:pPr>
      <w:r w:rsidRPr="004E5CEC">
        <w:rPr>
          <w:b/>
          <w:sz w:val="20"/>
          <w:szCs w:val="20"/>
        </w:rPr>
        <w:t>LỊCH HỌC:</w:t>
      </w:r>
    </w:p>
    <w:p w:rsidR="000E2A69" w:rsidRPr="004E5CEC" w:rsidRDefault="000E2A69" w:rsidP="000E2A69">
      <w:pPr>
        <w:shd w:val="clear" w:color="auto" w:fill="FFFFFF"/>
        <w:rPr>
          <w:b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0"/>
        <w:gridCol w:w="2325"/>
        <w:gridCol w:w="779"/>
        <w:gridCol w:w="3603"/>
        <w:gridCol w:w="4209"/>
      </w:tblGrid>
      <w:tr w:rsidR="000E2A69" w:rsidRPr="004E5CEC" w:rsidTr="00F02A1E">
        <w:trPr>
          <w:tblHeader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2A69" w:rsidRPr="004E5CEC" w:rsidRDefault="0060201B" w:rsidP="00EF78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Tuần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2A69" w:rsidRPr="004E5CEC" w:rsidRDefault="0060201B" w:rsidP="00EF78AB">
            <w:pPr>
              <w:shd w:val="clear" w:color="auto" w:fill="FFFFFF"/>
              <w:tabs>
                <w:tab w:val="left" w:pos="567"/>
                <w:tab w:val="left" w:pos="1843"/>
              </w:tabs>
              <w:spacing w:before="40" w:after="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Ngày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2A69" w:rsidRPr="004E5CEC" w:rsidRDefault="000E2A69" w:rsidP="00EF78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b/>
                <w:sz w:val="20"/>
                <w:szCs w:val="20"/>
              </w:rPr>
            </w:pPr>
            <w:r w:rsidRPr="004E5CEC">
              <w:rPr>
                <w:b/>
                <w:sz w:val="20"/>
                <w:szCs w:val="20"/>
              </w:rPr>
              <w:t>Buổi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2A69" w:rsidRPr="004E5CEC" w:rsidRDefault="000E2A69" w:rsidP="00EF78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b/>
                <w:sz w:val="20"/>
                <w:szCs w:val="20"/>
              </w:rPr>
            </w:pPr>
            <w:r w:rsidRPr="004E5CEC">
              <w:rPr>
                <w:b/>
                <w:sz w:val="20"/>
                <w:szCs w:val="20"/>
              </w:rPr>
              <w:t xml:space="preserve">Thứ  </w:t>
            </w: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2A69" w:rsidRPr="004E5CEC" w:rsidRDefault="000E2A69" w:rsidP="00EF78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CN</w:t>
            </w:r>
          </w:p>
        </w:tc>
      </w:tr>
      <w:tr w:rsidR="00D72504" w:rsidRPr="004E5CEC" w:rsidTr="00F02A1E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2504" w:rsidRPr="004E5CEC" w:rsidRDefault="00D72504" w:rsidP="00D72504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3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2504" w:rsidRPr="004E5CEC" w:rsidRDefault="00D72504" w:rsidP="00D72504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15/01/18 – 21/01/18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2504" w:rsidRPr="004E5CEC" w:rsidRDefault="00D72504" w:rsidP="00D72504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S,C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2504" w:rsidRPr="004E5CEC" w:rsidRDefault="00585E56" w:rsidP="00D72504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0E2A69">
              <w:rPr>
                <w:color w:val="000000"/>
                <w:sz w:val="20"/>
                <w:szCs w:val="20"/>
              </w:rPr>
              <w:t>Phương pháp nghiên cứu trong Tài chính – Kế toán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2504" w:rsidRPr="004E5CEC" w:rsidRDefault="00585E56" w:rsidP="00D72504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</w:rPr>
            </w:pPr>
            <w:r w:rsidRPr="000E2A69">
              <w:rPr>
                <w:color w:val="000000"/>
              </w:rPr>
              <w:t>Phương pháp nghiên cứu trong Tài chính – Kế toán</w:t>
            </w:r>
          </w:p>
        </w:tc>
      </w:tr>
      <w:tr w:rsidR="00D72504" w:rsidRPr="004E5CEC" w:rsidTr="00F02A1E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2504" w:rsidRPr="004E5CEC" w:rsidRDefault="00D72504" w:rsidP="00D72504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4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2504" w:rsidRPr="004E5CEC" w:rsidRDefault="00D72504" w:rsidP="00D72504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22/01/18 – 28/01/18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2504" w:rsidRPr="004E5CEC" w:rsidRDefault="00D72504" w:rsidP="00D72504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S,C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2504" w:rsidRPr="004E5CEC" w:rsidRDefault="00D72504" w:rsidP="00D72504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0E2A69">
              <w:rPr>
                <w:color w:val="000000"/>
                <w:sz w:val="20"/>
                <w:szCs w:val="20"/>
              </w:rPr>
              <w:t>Phương pháp tư duy và kỹ năng giải quyết vấn đề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2504" w:rsidRPr="004E5CEC" w:rsidRDefault="00D72504" w:rsidP="00D72504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</w:rPr>
            </w:pPr>
            <w:r w:rsidRPr="000E2A69">
              <w:rPr>
                <w:color w:val="000000"/>
              </w:rPr>
              <w:t>Phương pháp tư duy và kỹ năng giải quyết vấn đề</w:t>
            </w:r>
          </w:p>
        </w:tc>
      </w:tr>
      <w:tr w:rsidR="00D72504" w:rsidRPr="004E5CEC" w:rsidTr="00F02A1E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2504" w:rsidRPr="004E5CEC" w:rsidRDefault="00D72504" w:rsidP="00D72504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5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2504" w:rsidRPr="004E5CEC" w:rsidRDefault="00D72504" w:rsidP="00D72504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29/01/18 – 04</w:t>
            </w:r>
            <w:r w:rsidRPr="004E5CEC">
              <w:rPr>
                <w:sz w:val="20"/>
                <w:szCs w:val="20"/>
              </w:rPr>
              <w:t>/0</w:t>
            </w:r>
            <w:r>
              <w:rPr>
                <w:sz w:val="20"/>
                <w:szCs w:val="20"/>
              </w:rPr>
              <w:t>2/18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2504" w:rsidRPr="004E5CEC" w:rsidRDefault="00D72504" w:rsidP="00D72504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S,C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2504" w:rsidRPr="004E5CEC" w:rsidRDefault="00D72504" w:rsidP="00D72504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2504" w:rsidRPr="004E5CEC" w:rsidRDefault="00D72504" w:rsidP="00D72504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</w:p>
        </w:tc>
      </w:tr>
      <w:tr w:rsidR="00D72504" w:rsidRPr="004E5CEC" w:rsidTr="002676CE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2504" w:rsidRPr="004E5CEC" w:rsidRDefault="00D72504" w:rsidP="00D72504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6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2504" w:rsidRPr="004E5CEC" w:rsidRDefault="00D72504" w:rsidP="00D72504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05/02/18 – 11/02/18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2504" w:rsidRPr="004E5CEC" w:rsidRDefault="00D72504" w:rsidP="00D72504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S,C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504" w:rsidRPr="004E5CEC" w:rsidRDefault="00D72504" w:rsidP="00D72504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504" w:rsidRPr="004E5CEC" w:rsidRDefault="00D72504" w:rsidP="00D72504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</w:p>
        </w:tc>
      </w:tr>
      <w:tr w:rsidR="000E2A69" w:rsidRPr="004E5CEC" w:rsidTr="00D72504">
        <w:trPr>
          <w:trHeight w:val="70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2A69" w:rsidRPr="004E5CEC" w:rsidRDefault="000E2A69" w:rsidP="00EF78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7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2A69" w:rsidRPr="004E5CEC" w:rsidRDefault="005C10C9" w:rsidP="00EF78AB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12/02/18</w:t>
            </w:r>
            <w:r w:rsidR="00A512DF">
              <w:rPr>
                <w:sz w:val="20"/>
                <w:szCs w:val="20"/>
              </w:rPr>
              <w:t xml:space="preserve"> – 18/02/18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2A69" w:rsidRPr="004E5CEC" w:rsidRDefault="000E2A69" w:rsidP="00EF78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A69" w:rsidRPr="004E5CEC" w:rsidRDefault="00A154D1" w:rsidP="00EF78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Nghỉ Tết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A69" w:rsidRPr="004E5CEC" w:rsidRDefault="00A154D1" w:rsidP="00EF78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Nghỉ Tết</w:t>
            </w:r>
          </w:p>
        </w:tc>
      </w:tr>
      <w:tr w:rsidR="00A154D1" w:rsidRPr="004E5CEC" w:rsidTr="00D72504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54D1" w:rsidRPr="004E5CEC" w:rsidRDefault="00A154D1" w:rsidP="00A154D1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8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54D1" w:rsidRPr="004E5CEC" w:rsidRDefault="00A154D1" w:rsidP="00A154D1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19/02/18 – 25/02/18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54D1" w:rsidRPr="004E5CEC" w:rsidRDefault="00A154D1" w:rsidP="00A154D1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4D1" w:rsidRPr="004E5CEC" w:rsidRDefault="00A154D1" w:rsidP="00A154D1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Nghỉ Tết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4D1" w:rsidRPr="004E5CEC" w:rsidRDefault="00A154D1" w:rsidP="00A154D1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Nghỉ Tết</w:t>
            </w:r>
          </w:p>
        </w:tc>
      </w:tr>
      <w:tr w:rsidR="00A154D1" w:rsidRPr="004E5CEC" w:rsidTr="00D72504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54D1" w:rsidRPr="004E5CEC" w:rsidRDefault="00A154D1" w:rsidP="00A154D1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9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54D1" w:rsidRPr="004E5CEC" w:rsidRDefault="00A154D1" w:rsidP="00A154D1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26/02/18 – 04/03/18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54D1" w:rsidRPr="004E5CEC" w:rsidRDefault="00F02A1E" w:rsidP="00A154D1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S,C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4D1" w:rsidRPr="004E5CEC" w:rsidRDefault="00F02A1E" w:rsidP="00A154D1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0E2A69">
              <w:rPr>
                <w:color w:val="000000"/>
                <w:sz w:val="20"/>
                <w:szCs w:val="20"/>
              </w:rPr>
              <w:t>Kế toán tài chính 1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4D1" w:rsidRPr="004E5CEC" w:rsidRDefault="00F02A1E" w:rsidP="00A154D1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</w:rPr>
            </w:pPr>
            <w:r w:rsidRPr="000E2A69">
              <w:rPr>
                <w:color w:val="000000"/>
              </w:rPr>
              <w:t>Kế toán tài chính 1</w:t>
            </w:r>
          </w:p>
        </w:tc>
      </w:tr>
      <w:tr w:rsidR="00A154D1" w:rsidRPr="004E5CEC" w:rsidTr="00D72504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54D1" w:rsidRPr="004E5CEC" w:rsidRDefault="00A154D1" w:rsidP="00A154D1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10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54D1" w:rsidRPr="004E5CEC" w:rsidRDefault="00A154D1" w:rsidP="00A154D1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05/03/18 – 11/03/18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54D1" w:rsidRPr="004E5CEC" w:rsidRDefault="00F02A1E" w:rsidP="00A154D1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S,C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4D1" w:rsidRPr="00CD2E53" w:rsidRDefault="00F02A1E" w:rsidP="00A154D1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color w:val="FF0000"/>
                <w:sz w:val="20"/>
                <w:szCs w:val="20"/>
              </w:rPr>
            </w:pPr>
            <w:r w:rsidRPr="000E2A69">
              <w:rPr>
                <w:color w:val="000000"/>
                <w:sz w:val="20"/>
                <w:szCs w:val="20"/>
              </w:rPr>
              <w:t>Kế toán tài chính 1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4D1" w:rsidRPr="00CD2E53" w:rsidRDefault="00F02A1E" w:rsidP="00A154D1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  <w:color w:val="FF0000"/>
              </w:rPr>
            </w:pPr>
            <w:r w:rsidRPr="000E2A69">
              <w:rPr>
                <w:color w:val="000000"/>
              </w:rPr>
              <w:t>Kế toán tài chính 1</w:t>
            </w:r>
          </w:p>
        </w:tc>
      </w:tr>
      <w:tr w:rsidR="00CB0AA9" w:rsidRPr="004E5CEC" w:rsidTr="00D72504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0AA9" w:rsidRPr="004E5CEC" w:rsidRDefault="00CB0AA9" w:rsidP="00CB0AA9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11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0AA9" w:rsidRPr="004E5CEC" w:rsidRDefault="00CB0AA9" w:rsidP="00CB0AA9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12/03/18 – 18/03/18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0AA9" w:rsidRPr="004E5CEC" w:rsidRDefault="00CB0AA9" w:rsidP="00CB0AA9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S,C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AA9" w:rsidRPr="004E5CEC" w:rsidRDefault="00CB0AA9" w:rsidP="00CB0AA9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0E2A69">
              <w:rPr>
                <w:color w:val="000000"/>
                <w:sz w:val="20"/>
                <w:szCs w:val="20"/>
              </w:rPr>
              <w:t>Kế toán ngân hàng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AA9" w:rsidRPr="004E5CEC" w:rsidRDefault="00CB0AA9" w:rsidP="00CB0AA9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0E2A69">
              <w:rPr>
                <w:color w:val="000000"/>
                <w:sz w:val="20"/>
                <w:szCs w:val="20"/>
              </w:rPr>
              <w:t>Kế toán ngân hàng</w:t>
            </w:r>
          </w:p>
        </w:tc>
      </w:tr>
      <w:tr w:rsidR="00CB0AA9" w:rsidRPr="004E5CEC" w:rsidTr="00F02A1E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0AA9" w:rsidRPr="004E5CEC" w:rsidRDefault="00CB0AA9" w:rsidP="00CB0AA9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12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0AA9" w:rsidRPr="004E5CEC" w:rsidRDefault="00CB0AA9" w:rsidP="00CB0AA9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19/03/18 – 25/03/18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0AA9" w:rsidRPr="004E5CEC" w:rsidRDefault="00CB0AA9" w:rsidP="00CB0AA9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S,C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AA9" w:rsidRPr="004E5CEC" w:rsidRDefault="00CB0AA9" w:rsidP="00CB0AA9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0E2A69">
              <w:rPr>
                <w:color w:val="000000"/>
                <w:sz w:val="20"/>
                <w:szCs w:val="20"/>
              </w:rPr>
              <w:t>Kế toán ngân hàng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AA9" w:rsidRPr="004E5CEC" w:rsidRDefault="00CB0AA9" w:rsidP="00CB0AA9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0E2A69">
              <w:rPr>
                <w:color w:val="000000"/>
                <w:sz w:val="20"/>
                <w:szCs w:val="20"/>
              </w:rPr>
              <w:t>Kế toán ngân hàng</w:t>
            </w:r>
          </w:p>
        </w:tc>
      </w:tr>
      <w:tr w:rsidR="00CB0AA9" w:rsidRPr="004E5CEC" w:rsidTr="00F02A1E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0AA9" w:rsidRPr="004E5CEC" w:rsidRDefault="00CB0AA9" w:rsidP="00CB0AA9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13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0AA9" w:rsidRPr="00AC208D" w:rsidRDefault="00CB0AA9" w:rsidP="00CB0AA9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26/03/18 – 01/04/18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0AA9" w:rsidRPr="004E5CEC" w:rsidRDefault="00CB0AA9" w:rsidP="00CB0AA9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S,C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AA9" w:rsidRPr="004E5CEC" w:rsidRDefault="00CB0AA9" w:rsidP="00CB0AA9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b/>
                <w:sz w:val="20"/>
                <w:szCs w:val="20"/>
              </w:rPr>
            </w:pPr>
            <w:r w:rsidRPr="000E2A69">
              <w:rPr>
                <w:color w:val="000000"/>
                <w:sz w:val="20"/>
                <w:szCs w:val="20"/>
              </w:rPr>
              <w:t>Chuẩn mực kế toán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AA9" w:rsidRPr="004E5CEC" w:rsidRDefault="00CB0AA9" w:rsidP="00CB0AA9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0E2A69">
              <w:rPr>
                <w:color w:val="000000"/>
                <w:sz w:val="20"/>
                <w:szCs w:val="20"/>
              </w:rPr>
              <w:t>Chuẩn mực kế toán</w:t>
            </w:r>
          </w:p>
        </w:tc>
      </w:tr>
      <w:tr w:rsidR="00CB0AA9" w:rsidRPr="004E5CEC" w:rsidTr="00F02A1E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0AA9" w:rsidRPr="004E5CEC" w:rsidRDefault="00CB0AA9" w:rsidP="00CB0AA9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14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0AA9" w:rsidRPr="00AC208D" w:rsidRDefault="00CB0AA9" w:rsidP="00CB0AA9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02/04/18</w:t>
            </w:r>
            <w:r w:rsidRPr="00AC208D"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</w:rPr>
              <w:t>08/04/18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0AA9" w:rsidRPr="004E5CEC" w:rsidRDefault="00CB0AA9" w:rsidP="00CB0AA9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S,C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AA9" w:rsidRPr="004E5CEC" w:rsidRDefault="00CB0AA9" w:rsidP="00CB0AA9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0E2A69">
              <w:rPr>
                <w:color w:val="000000"/>
                <w:sz w:val="20"/>
                <w:szCs w:val="20"/>
              </w:rPr>
              <w:t>Chuẩn mực kế toán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AA9" w:rsidRPr="004E5CEC" w:rsidRDefault="00CB0AA9" w:rsidP="00CB0AA9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0E2A69">
              <w:rPr>
                <w:color w:val="000000"/>
                <w:sz w:val="20"/>
                <w:szCs w:val="20"/>
              </w:rPr>
              <w:t>Chuẩn mực kế toán</w:t>
            </w:r>
          </w:p>
        </w:tc>
      </w:tr>
      <w:tr w:rsidR="00CB0AA9" w:rsidRPr="004E5CEC" w:rsidTr="00F02A1E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0AA9" w:rsidRPr="004E5CEC" w:rsidRDefault="00CB0AA9" w:rsidP="00CB0AA9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15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0AA9" w:rsidRPr="00AC208D" w:rsidRDefault="00CB0AA9" w:rsidP="00CB0AA9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09/04/18 – 15/04/18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0AA9" w:rsidRPr="004E5CEC" w:rsidRDefault="00CB0AA9" w:rsidP="00CB0AA9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S,C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AA9" w:rsidRPr="004E5CEC" w:rsidRDefault="00CB0AA9" w:rsidP="00CB0AA9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2"/>
                <w:szCs w:val="22"/>
              </w:rPr>
            </w:pPr>
            <w:r w:rsidRPr="000E2A69">
              <w:rPr>
                <w:color w:val="000000"/>
                <w:sz w:val="20"/>
                <w:szCs w:val="20"/>
              </w:rPr>
              <w:t>Hệ thống thông tin kế toán 1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AA9" w:rsidRPr="004E5CEC" w:rsidRDefault="00CB0AA9" w:rsidP="00CB0AA9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2"/>
                <w:szCs w:val="22"/>
              </w:rPr>
            </w:pPr>
            <w:r w:rsidRPr="000E2A69">
              <w:rPr>
                <w:color w:val="000000"/>
                <w:sz w:val="20"/>
                <w:szCs w:val="20"/>
              </w:rPr>
              <w:t>Hệ thống thông tin kế toán 1</w:t>
            </w:r>
          </w:p>
        </w:tc>
      </w:tr>
      <w:tr w:rsidR="00CB0AA9" w:rsidRPr="004E5CEC" w:rsidTr="00F02A1E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0AA9" w:rsidRPr="004E5CEC" w:rsidRDefault="00CB0AA9" w:rsidP="00CB0AA9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16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0AA9" w:rsidRPr="004E5CEC" w:rsidRDefault="00CB0AA9" w:rsidP="00CB0AA9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16/04/18 – 22/04/18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0AA9" w:rsidRPr="004E5CEC" w:rsidRDefault="00CB0AA9" w:rsidP="00CB0AA9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S,C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AA9" w:rsidRPr="004E5CEC" w:rsidRDefault="00CB0AA9" w:rsidP="00CB0AA9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2"/>
                <w:szCs w:val="22"/>
              </w:rPr>
            </w:pPr>
            <w:r w:rsidRPr="000E2A69">
              <w:rPr>
                <w:color w:val="000000"/>
                <w:sz w:val="20"/>
                <w:szCs w:val="20"/>
              </w:rPr>
              <w:t>Hệ thống thông tin kế toán 1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AA9" w:rsidRPr="004E5CEC" w:rsidRDefault="00CB0AA9" w:rsidP="00CB0AA9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2"/>
              </w:rPr>
            </w:pPr>
            <w:r w:rsidRPr="000E2A69">
              <w:rPr>
                <w:color w:val="000000"/>
                <w:sz w:val="20"/>
                <w:szCs w:val="20"/>
              </w:rPr>
              <w:t>Hệ thống thông tin kế toán 1</w:t>
            </w:r>
          </w:p>
        </w:tc>
      </w:tr>
      <w:tr w:rsidR="00CB0AA9" w:rsidRPr="004E5CEC" w:rsidTr="00F02A1E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0AA9" w:rsidRPr="004E5CEC" w:rsidRDefault="00CB0AA9" w:rsidP="00CB0AA9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17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0AA9" w:rsidRPr="004E5CEC" w:rsidRDefault="00CB0AA9" w:rsidP="00CB0AA9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23/04/18 – 29/04/18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0AA9" w:rsidRPr="004E5CEC" w:rsidRDefault="00CB0AA9" w:rsidP="00CB0AA9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S,C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AA9" w:rsidRPr="004E5CEC" w:rsidRDefault="00CB0AA9" w:rsidP="00CB0AA9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0E2A69">
              <w:rPr>
                <w:color w:val="000000"/>
                <w:sz w:val="20"/>
                <w:szCs w:val="20"/>
              </w:rPr>
              <w:t>Kế toán ngân sách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AA9" w:rsidRPr="004E5CEC" w:rsidRDefault="00CB0AA9" w:rsidP="00CB0AA9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0E2A69">
              <w:rPr>
                <w:color w:val="000000"/>
                <w:sz w:val="20"/>
                <w:szCs w:val="20"/>
              </w:rPr>
              <w:t>Kế toán ngân sách</w:t>
            </w:r>
          </w:p>
        </w:tc>
      </w:tr>
      <w:tr w:rsidR="00CB0AA9" w:rsidRPr="004E5CEC" w:rsidTr="00F02A1E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0AA9" w:rsidRPr="004E5CEC" w:rsidRDefault="00CB0AA9" w:rsidP="00CB0AA9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18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0AA9" w:rsidRPr="004E5CEC" w:rsidRDefault="00CB0AA9" w:rsidP="00CB0AA9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30/04/18 – 06/05</w:t>
            </w:r>
            <w:r w:rsidRPr="004E5CEC">
              <w:rPr>
                <w:sz w:val="20"/>
                <w:szCs w:val="20"/>
              </w:rPr>
              <w:t>/1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0AA9" w:rsidRPr="004E5CEC" w:rsidRDefault="00CB0AA9" w:rsidP="00CB0AA9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S,C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AA9" w:rsidRPr="004E5CEC" w:rsidRDefault="00CB0AA9" w:rsidP="00CB0AA9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2"/>
                <w:szCs w:val="22"/>
              </w:rPr>
            </w:pPr>
            <w:r w:rsidRPr="000E2A69">
              <w:rPr>
                <w:color w:val="000000"/>
                <w:sz w:val="20"/>
                <w:szCs w:val="20"/>
              </w:rPr>
              <w:t>Kế toán ngân sách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AA9" w:rsidRPr="004E5CEC" w:rsidRDefault="00CB0AA9" w:rsidP="00CB0AA9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2"/>
              </w:rPr>
            </w:pPr>
            <w:r w:rsidRPr="000E2A69">
              <w:rPr>
                <w:color w:val="000000"/>
                <w:sz w:val="20"/>
                <w:szCs w:val="20"/>
              </w:rPr>
              <w:t>Kế toán ngân sách</w:t>
            </w:r>
          </w:p>
        </w:tc>
      </w:tr>
      <w:tr w:rsidR="00CB0AA9" w:rsidRPr="004E5CEC" w:rsidTr="00F02A1E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0AA9" w:rsidRPr="004E5CEC" w:rsidRDefault="00CB0AA9" w:rsidP="00CB0AA9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19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0AA9" w:rsidRPr="004E5CEC" w:rsidRDefault="00CB0AA9" w:rsidP="00CB0AA9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07/05/18 – 13/05</w:t>
            </w:r>
            <w:r w:rsidRPr="004E5CEC">
              <w:rPr>
                <w:sz w:val="20"/>
                <w:szCs w:val="20"/>
              </w:rPr>
              <w:t>/1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0AA9" w:rsidRPr="004E5CEC" w:rsidRDefault="00CB0AA9" w:rsidP="00CB0AA9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S,C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0AA9" w:rsidRPr="004E5CEC" w:rsidRDefault="00CB0AA9" w:rsidP="00CB0AA9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2"/>
                <w:szCs w:val="22"/>
              </w:rPr>
            </w:pPr>
            <w:r w:rsidRPr="000E2A69">
              <w:rPr>
                <w:color w:val="000000"/>
                <w:sz w:val="20"/>
                <w:szCs w:val="20"/>
              </w:rPr>
              <w:t>Kinh tế vĩ mô 1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0AA9" w:rsidRPr="004E5CEC" w:rsidRDefault="00CB0AA9" w:rsidP="00CB0AA9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2"/>
              </w:rPr>
            </w:pPr>
            <w:r w:rsidRPr="000E2A69">
              <w:rPr>
                <w:color w:val="000000"/>
                <w:sz w:val="20"/>
                <w:szCs w:val="20"/>
              </w:rPr>
              <w:t>Kinh tế vĩ mô 1</w:t>
            </w:r>
          </w:p>
        </w:tc>
      </w:tr>
      <w:tr w:rsidR="00CB0AA9" w:rsidRPr="004E5CEC" w:rsidTr="00F02A1E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0AA9" w:rsidRPr="004E5CEC" w:rsidRDefault="00CB0AA9" w:rsidP="00CB0AA9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20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0AA9" w:rsidRPr="004E5CEC" w:rsidRDefault="00CB0AA9" w:rsidP="00CB0AA9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14/05/18 – 20/05</w:t>
            </w:r>
            <w:r w:rsidRPr="004E5CEC">
              <w:rPr>
                <w:sz w:val="20"/>
                <w:szCs w:val="20"/>
              </w:rPr>
              <w:t>/1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0AA9" w:rsidRPr="004E5CEC" w:rsidRDefault="00CB0AA9" w:rsidP="00CB0AA9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S,C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0AA9" w:rsidRPr="004E5CEC" w:rsidRDefault="00CB0AA9" w:rsidP="00CB0AA9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0E2A69">
              <w:rPr>
                <w:color w:val="000000"/>
                <w:sz w:val="20"/>
                <w:szCs w:val="20"/>
              </w:rPr>
              <w:t>Kinh tế vĩ mô 1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0AA9" w:rsidRPr="004E5CEC" w:rsidRDefault="00CB0AA9" w:rsidP="00CB0AA9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0E2A69">
              <w:rPr>
                <w:color w:val="000000"/>
                <w:sz w:val="20"/>
                <w:szCs w:val="20"/>
              </w:rPr>
              <w:t>Kinh tế vĩ mô 1</w:t>
            </w:r>
          </w:p>
        </w:tc>
      </w:tr>
      <w:tr w:rsidR="00CB0AA9" w:rsidRPr="004E5CEC" w:rsidTr="00F02A1E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0AA9" w:rsidRPr="004E5CEC" w:rsidRDefault="00CB0AA9" w:rsidP="00CB0AA9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0AA9" w:rsidRDefault="00CB0AA9" w:rsidP="00CB0AA9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21/05/18 – 27/05/18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0AA9" w:rsidRPr="004E5CEC" w:rsidRDefault="00CB0AA9" w:rsidP="00CB0AA9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S,C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0AA9" w:rsidRPr="004E5CEC" w:rsidRDefault="00CB0AA9" w:rsidP="00CB0AA9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0AA9" w:rsidRPr="004E5CEC" w:rsidRDefault="00CB0AA9" w:rsidP="00CB0AA9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</w:p>
        </w:tc>
      </w:tr>
      <w:tr w:rsidR="00CB0AA9" w:rsidRPr="004E5CEC" w:rsidTr="00F02A1E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0AA9" w:rsidRDefault="00CB0AA9" w:rsidP="00CB0AA9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0AA9" w:rsidRDefault="00CB0AA9" w:rsidP="00CB0AA9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28/05/18 – 03/06/18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0AA9" w:rsidRPr="004E5CEC" w:rsidRDefault="00CB0AA9" w:rsidP="00CB0AA9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S,C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0AA9" w:rsidRPr="004E5CEC" w:rsidRDefault="00CB0AA9" w:rsidP="00CB0AA9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0AA9" w:rsidRPr="004E5CEC" w:rsidRDefault="00CB0AA9" w:rsidP="00CB0AA9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</w:p>
        </w:tc>
      </w:tr>
      <w:tr w:rsidR="00CB0AA9" w:rsidRPr="004E5CEC" w:rsidTr="00F02A1E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0AA9" w:rsidRDefault="00CB0AA9" w:rsidP="00CB0AA9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0AA9" w:rsidRDefault="00CB0AA9" w:rsidP="00CB0AA9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04/06/18 – 10/06/18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0AA9" w:rsidRPr="004E5CEC" w:rsidRDefault="00CB0AA9" w:rsidP="00CB0AA9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S,C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0AA9" w:rsidRPr="00CD2E53" w:rsidRDefault="00CB0AA9" w:rsidP="00CB0AA9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color w:val="FF0000"/>
                <w:sz w:val="20"/>
                <w:szCs w:val="20"/>
              </w:rPr>
            </w:pPr>
            <w:r w:rsidRPr="000E2A69">
              <w:rPr>
                <w:color w:val="000000"/>
                <w:sz w:val="20"/>
                <w:szCs w:val="20"/>
              </w:rPr>
              <w:t>Kế toán hành chính sự nghiệp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0AA9" w:rsidRPr="00CD2E53" w:rsidRDefault="00CB0AA9" w:rsidP="00CB0AA9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  <w:color w:val="FF0000"/>
              </w:rPr>
            </w:pPr>
            <w:r w:rsidRPr="000E2A69">
              <w:rPr>
                <w:color w:val="000000"/>
              </w:rPr>
              <w:t>Kế toán hành chính sự nghiệp</w:t>
            </w:r>
          </w:p>
        </w:tc>
      </w:tr>
      <w:tr w:rsidR="00CB0AA9" w:rsidRPr="004E5CEC" w:rsidTr="00F02A1E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0AA9" w:rsidRDefault="00CB0AA9" w:rsidP="00CB0AA9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0AA9" w:rsidRDefault="00CB0AA9" w:rsidP="00CB0AA9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11/06/18 – 17/06/18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0AA9" w:rsidRPr="004E5CEC" w:rsidRDefault="00CB0AA9" w:rsidP="00CB0AA9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S,C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0AA9" w:rsidRPr="004E5CEC" w:rsidRDefault="00CB0AA9" w:rsidP="00CB0AA9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0E2A69">
              <w:rPr>
                <w:color w:val="000000"/>
                <w:sz w:val="20"/>
                <w:szCs w:val="20"/>
              </w:rPr>
              <w:t>Kế toán hành chính sự nghiệp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0AA9" w:rsidRPr="004E5CEC" w:rsidRDefault="00CB0AA9" w:rsidP="00CB0AA9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</w:rPr>
            </w:pPr>
            <w:r w:rsidRPr="000E2A69">
              <w:rPr>
                <w:color w:val="000000"/>
              </w:rPr>
              <w:t>Kế toán hành chính sự nghiệp</w:t>
            </w:r>
          </w:p>
        </w:tc>
      </w:tr>
    </w:tbl>
    <w:p w:rsidR="000E2A69" w:rsidRPr="004E5CEC" w:rsidRDefault="000E2A69" w:rsidP="000E2A69"/>
    <w:p w:rsidR="000E2A69" w:rsidRPr="004E5CEC" w:rsidRDefault="000E2A69" w:rsidP="000E2A69">
      <w:r w:rsidRPr="004E5CEC">
        <w:br w:type="page"/>
      </w:r>
    </w:p>
    <w:tbl>
      <w:tblPr>
        <w:tblW w:w="10733" w:type="dxa"/>
        <w:jc w:val="center"/>
        <w:tblLook w:val="01E0" w:firstRow="1" w:lastRow="1" w:firstColumn="1" w:lastColumn="1" w:noHBand="0" w:noVBand="0"/>
      </w:tblPr>
      <w:tblGrid>
        <w:gridCol w:w="5092"/>
        <w:gridCol w:w="5641"/>
      </w:tblGrid>
      <w:tr w:rsidR="00FE7490" w:rsidRPr="004E5CEC" w:rsidTr="00EF78AB">
        <w:trPr>
          <w:jc w:val="center"/>
        </w:trPr>
        <w:tc>
          <w:tcPr>
            <w:tcW w:w="5092" w:type="dxa"/>
          </w:tcPr>
          <w:p w:rsidR="00FE7490" w:rsidRPr="004E5CEC" w:rsidRDefault="00FE7490" w:rsidP="00EF78AB">
            <w:pPr>
              <w:shd w:val="clear" w:color="auto" w:fill="FFFFFF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lastRenderedPageBreak/>
              <w:t xml:space="preserve">            TRƯỜNG ĐẠI HỌC CẦN THƠ</w:t>
            </w:r>
          </w:p>
          <w:p w:rsidR="00FE7490" w:rsidRPr="004E5CEC" w:rsidRDefault="00FE7490" w:rsidP="00EF78AB">
            <w:pPr>
              <w:shd w:val="clear" w:color="auto" w:fill="FFFFFF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 xml:space="preserve">                       KHOA KINH TẾ</w:t>
            </w:r>
          </w:p>
          <w:p w:rsidR="00FE7490" w:rsidRPr="004E5CEC" w:rsidRDefault="00FE7490" w:rsidP="00EF78AB">
            <w:pPr>
              <w:shd w:val="clear" w:color="auto" w:fill="FFFFFF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 xml:space="preserve">             ------------------------------------</w:t>
            </w:r>
          </w:p>
        </w:tc>
        <w:tc>
          <w:tcPr>
            <w:tcW w:w="5641" w:type="dxa"/>
          </w:tcPr>
          <w:p w:rsidR="00FE7490" w:rsidRPr="004E5CEC" w:rsidRDefault="00FE7490" w:rsidP="00EF78A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CỘNG HÒA XÃ HỘI CHỦ NGHĨA VIỆT NAM</w:t>
            </w:r>
          </w:p>
          <w:p w:rsidR="00FE7490" w:rsidRPr="004E5CEC" w:rsidRDefault="00FE7490" w:rsidP="00EF78A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Độc lập - Tự do - Hạnh phúc</w:t>
            </w:r>
          </w:p>
          <w:p w:rsidR="00FE7490" w:rsidRPr="004E5CEC" w:rsidRDefault="00FE7490" w:rsidP="00EF78A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---------------------------------</w:t>
            </w:r>
          </w:p>
        </w:tc>
      </w:tr>
    </w:tbl>
    <w:p w:rsidR="00FE7490" w:rsidRDefault="00FE7490" w:rsidP="00FE7490">
      <w:pPr>
        <w:shd w:val="clear" w:color="auto" w:fill="FFFFFF"/>
        <w:tabs>
          <w:tab w:val="left" w:pos="567"/>
          <w:tab w:val="left" w:pos="1843"/>
        </w:tabs>
        <w:jc w:val="center"/>
        <w:rPr>
          <w:b/>
          <w:sz w:val="26"/>
          <w:szCs w:val="20"/>
        </w:rPr>
      </w:pPr>
      <w:r w:rsidRPr="004E5CEC">
        <w:rPr>
          <w:b/>
          <w:sz w:val="26"/>
          <w:szCs w:val="20"/>
        </w:rPr>
        <w:t xml:space="preserve">THỜI KHOÁ BIỂU HỌC KỲ </w:t>
      </w:r>
      <w:r>
        <w:rPr>
          <w:b/>
          <w:sz w:val="26"/>
          <w:szCs w:val="20"/>
        </w:rPr>
        <w:t>I</w:t>
      </w:r>
      <w:r w:rsidRPr="004E5CEC">
        <w:rPr>
          <w:b/>
          <w:sz w:val="26"/>
          <w:szCs w:val="20"/>
        </w:rPr>
        <w:t xml:space="preserve">I NĂM HỌC </w:t>
      </w:r>
      <w:r>
        <w:rPr>
          <w:b/>
          <w:sz w:val="26"/>
          <w:szCs w:val="20"/>
        </w:rPr>
        <w:t>2017 – 2018</w:t>
      </w:r>
    </w:p>
    <w:p w:rsidR="00FE7490" w:rsidRPr="000E2A69" w:rsidRDefault="00FE7490" w:rsidP="00FE7490">
      <w:pPr>
        <w:jc w:val="center"/>
        <w:rPr>
          <w:color w:val="000000"/>
          <w:sz w:val="20"/>
          <w:szCs w:val="20"/>
        </w:rPr>
      </w:pPr>
      <w:r>
        <w:rPr>
          <w:b/>
          <w:sz w:val="26"/>
          <w:szCs w:val="20"/>
        </w:rPr>
        <w:t>LỚP: KẾ TOÁN TH – 2017</w:t>
      </w:r>
      <w:r w:rsidRPr="004E5CEC">
        <w:rPr>
          <w:b/>
          <w:sz w:val="26"/>
          <w:szCs w:val="20"/>
        </w:rPr>
        <w:t xml:space="preserve"> </w:t>
      </w:r>
      <w:r>
        <w:rPr>
          <w:b/>
          <w:sz w:val="26"/>
          <w:szCs w:val="20"/>
        </w:rPr>
        <w:t>TT GDTX AN GIANG</w:t>
      </w:r>
      <w:r w:rsidRPr="004E5CEC">
        <w:rPr>
          <w:b/>
          <w:sz w:val="26"/>
          <w:szCs w:val="20"/>
        </w:rPr>
        <w:t xml:space="preserve"> (</w:t>
      </w:r>
      <w:r>
        <w:rPr>
          <w:b/>
          <w:sz w:val="26"/>
          <w:szCs w:val="20"/>
        </w:rPr>
        <w:t>AG1720N</w:t>
      </w:r>
      <w:r w:rsidRPr="000E2A69">
        <w:rPr>
          <w:b/>
          <w:sz w:val="26"/>
          <w:szCs w:val="20"/>
        </w:rPr>
        <w:t>1</w:t>
      </w:r>
      <w:r w:rsidRPr="004E5CEC">
        <w:rPr>
          <w:b/>
          <w:sz w:val="26"/>
          <w:szCs w:val="20"/>
        </w:rPr>
        <w:t>)</w:t>
      </w:r>
    </w:p>
    <w:p w:rsidR="00FE7490" w:rsidRPr="004E5CEC" w:rsidRDefault="00FE7490" w:rsidP="00FE7490">
      <w:pPr>
        <w:shd w:val="clear" w:color="auto" w:fill="FFFFFF"/>
        <w:tabs>
          <w:tab w:val="left" w:pos="567"/>
          <w:tab w:val="left" w:pos="1843"/>
        </w:tabs>
        <w:jc w:val="center"/>
        <w:rPr>
          <w:b/>
          <w:sz w:val="26"/>
          <w:szCs w:val="20"/>
        </w:rPr>
      </w:pPr>
      <w:r>
        <w:rPr>
          <w:b/>
          <w:sz w:val="26"/>
          <w:szCs w:val="20"/>
        </w:rPr>
        <w:t>T7 &amp; CN</w:t>
      </w:r>
    </w:p>
    <w:p w:rsidR="00FE7490" w:rsidRPr="004E5CEC" w:rsidRDefault="00FE7490" w:rsidP="00FE7490">
      <w:pPr>
        <w:shd w:val="clear" w:color="auto" w:fill="FFFFFF"/>
        <w:tabs>
          <w:tab w:val="left" w:pos="567"/>
          <w:tab w:val="left" w:pos="1843"/>
        </w:tabs>
        <w:rPr>
          <w:b/>
          <w:sz w:val="26"/>
          <w:szCs w:val="20"/>
        </w:rPr>
      </w:pPr>
      <w:r w:rsidRPr="004E5CEC">
        <w:rPr>
          <w:b/>
          <w:sz w:val="26"/>
          <w:szCs w:val="20"/>
        </w:rPr>
        <w:t xml:space="preserve"> </w:t>
      </w:r>
      <w:r w:rsidRPr="004E5CEC">
        <w:rPr>
          <w:b/>
          <w:sz w:val="26"/>
          <w:szCs w:val="20"/>
        </w:rPr>
        <w:tab/>
      </w:r>
      <w:r w:rsidRPr="004E5CEC">
        <w:rPr>
          <w:b/>
          <w:sz w:val="26"/>
          <w:szCs w:val="20"/>
        </w:rPr>
        <w:tab/>
      </w:r>
    </w:p>
    <w:p w:rsidR="00FE7490" w:rsidRPr="004E5CEC" w:rsidRDefault="00FE7490" w:rsidP="00FE7490">
      <w:pPr>
        <w:shd w:val="clear" w:color="auto" w:fill="FFFFFF"/>
        <w:tabs>
          <w:tab w:val="left" w:pos="567"/>
          <w:tab w:val="left" w:pos="1843"/>
        </w:tabs>
        <w:rPr>
          <w:rFonts w:ascii="VNbook-Antiqua" w:hAnsi="VNbook-Antiqua"/>
          <w:b/>
          <w:sz w:val="20"/>
          <w:szCs w:val="20"/>
        </w:rPr>
      </w:pPr>
      <w:r w:rsidRPr="004E5CEC">
        <w:rPr>
          <w:b/>
          <w:sz w:val="20"/>
          <w:szCs w:val="20"/>
        </w:rPr>
        <w:t>KẾ HOẠCH GIẢNG DẠY</w:t>
      </w:r>
      <w:r w:rsidRPr="004E5CEC">
        <w:rPr>
          <w:rFonts w:ascii="VNbook-Antiqua" w:hAnsi="VNbook-Antiqua"/>
          <w:b/>
          <w:sz w:val="20"/>
          <w:szCs w:val="20"/>
        </w:rPr>
        <w:t xml:space="preserve">: </w:t>
      </w:r>
    </w:p>
    <w:tbl>
      <w:tblPr>
        <w:tblW w:w="509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9"/>
        <w:gridCol w:w="971"/>
        <w:gridCol w:w="3571"/>
        <w:gridCol w:w="610"/>
        <w:gridCol w:w="844"/>
        <w:gridCol w:w="2421"/>
        <w:gridCol w:w="1454"/>
        <w:gridCol w:w="1315"/>
      </w:tblGrid>
      <w:tr w:rsidR="00FE7490" w:rsidRPr="004E5CEC" w:rsidTr="00FE7490">
        <w:trPr>
          <w:cantSplit/>
          <w:trHeight w:val="358"/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490" w:rsidRPr="004E5CEC" w:rsidRDefault="00FE7490" w:rsidP="00EF78AB">
            <w:pPr>
              <w:pStyle w:val="Heading1"/>
              <w:shd w:val="clear" w:color="auto" w:fill="FFFFFF"/>
              <w:tabs>
                <w:tab w:val="left" w:pos="567"/>
                <w:tab w:val="left" w:pos="1843"/>
              </w:tabs>
              <w:rPr>
                <w:rFonts w:eastAsia="Times New Roman"/>
              </w:rPr>
            </w:pPr>
            <w:r w:rsidRPr="004E5CEC">
              <w:rPr>
                <w:rFonts w:eastAsia="Times New Roman"/>
              </w:rPr>
              <w:t>TT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490" w:rsidRPr="004E5CEC" w:rsidRDefault="00FE7490" w:rsidP="00EF78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b/>
                <w:sz w:val="20"/>
                <w:szCs w:val="20"/>
              </w:rPr>
            </w:pPr>
            <w:r w:rsidRPr="004E5CEC">
              <w:rPr>
                <w:b/>
                <w:sz w:val="20"/>
                <w:szCs w:val="20"/>
              </w:rPr>
              <w:t>MMH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490" w:rsidRPr="004E5CEC" w:rsidRDefault="00FE7490" w:rsidP="00EF78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b/>
                <w:sz w:val="20"/>
                <w:szCs w:val="20"/>
              </w:rPr>
            </w:pPr>
            <w:r w:rsidRPr="004E5CEC">
              <w:rPr>
                <w:b/>
                <w:sz w:val="20"/>
                <w:szCs w:val="20"/>
              </w:rPr>
              <w:t>TÊN MÔN HỌC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490" w:rsidRPr="004E5CEC" w:rsidRDefault="00FE7490" w:rsidP="00EF78AB">
            <w:pPr>
              <w:pStyle w:val="Heading1"/>
              <w:shd w:val="clear" w:color="auto" w:fill="FFFFFF"/>
              <w:tabs>
                <w:tab w:val="left" w:pos="567"/>
                <w:tab w:val="left" w:pos="1843"/>
              </w:tabs>
              <w:rPr>
                <w:rFonts w:eastAsia="Times New Roman"/>
              </w:rPr>
            </w:pPr>
            <w:r w:rsidRPr="004E5CEC">
              <w:rPr>
                <w:rFonts w:eastAsia="Times New Roman"/>
              </w:rPr>
              <w:t>TC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490" w:rsidRPr="004E5CEC" w:rsidRDefault="00FE7490" w:rsidP="00EF78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b/>
                <w:sz w:val="20"/>
                <w:szCs w:val="20"/>
              </w:rPr>
            </w:pPr>
            <w:r w:rsidRPr="004E5CEC">
              <w:rPr>
                <w:b/>
                <w:sz w:val="20"/>
                <w:szCs w:val="20"/>
              </w:rPr>
              <w:t>MCB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490" w:rsidRPr="004E5CEC" w:rsidRDefault="00FE7490" w:rsidP="00EF78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b/>
                <w:sz w:val="20"/>
                <w:szCs w:val="20"/>
              </w:rPr>
            </w:pPr>
            <w:r w:rsidRPr="004E5CEC">
              <w:rPr>
                <w:b/>
                <w:sz w:val="20"/>
                <w:szCs w:val="20"/>
              </w:rPr>
              <w:t>HỌ &amp;TÊN CÁN BỘ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490" w:rsidRPr="004E5CEC" w:rsidRDefault="00FE7490" w:rsidP="00EF78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b/>
                <w:sz w:val="20"/>
                <w:szCs w:val="20"/>
              </w:rPr>
            </w:pPr>
            <w:r w:rsidRPr="004E5CEC">
              <w:rPr>
                <w:b/>
                <w:sz w:val="20"/>
                <w:szCs w:val="20"/>
              </w:rPr>
              <w:t>SĐT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490" w:rsidRPr="004E5CEC" w:rsidRDefault="00FE7490" w:rsidP="00EF78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b/>
                <w:sz w:val="20"/>
                <w:szCs w:val="20"/>
              </w:rPr>
            </w:pPr>
            <w:r w:rsidRPr="004E5CEC">
              <w:rPr>
                <w:b/>
                <w:sz w:val="20"/>
                <w:szCs w:val="20"/>
              </w:rPr>
              <w:t>Ghi Chú</w:t>
            </w:r>
          </w:p>
        </w:tc>
      </w:tr>
      <w:tr w:rsidR="00FE7490" w:rsidRPr="004E5CEC" w:rsidTr="00FE7490">
        <w:trPr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490" w:rsidRPr="0051213E" w:rsidRDefault="00FE7490" w:rsidP="00FE7490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 w:rsidRPr="0051213E">
              <w:rPr>
                <w:sz w:val="20"/>
                <w:szCs w:val="20"/>
              </w:rPr>
              <w:t>1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490" w:rsidRDefault="00FE7490" w:rsidP="00FE749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KT105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490" w:rsidRDefault="00FE7490" w:rsidP="00FE749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Toán kinh tế 1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490" w:rsidRDefault="00FE7490" w:rsidP="00FE749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490" w:rsidRDefault="00FE7490" w:rsidP="00FE749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2384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490" w:rsidRDefault="00FE7490" w:rsidP="00FE749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Lê Bình Minh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490" w:rsidRDefault="00FE7490" w:rsidP="00FE749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0939 127490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490" w:rsidRDefault="00FE7490" w:rsidP="00FE7490"/>
        </w:tc>
      </w:tr>
      <w:tr w:rsidR="0048360A" w:rsidRPr="004E5CEC" w:rsidTr="00FE7490">
        <w:trPr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60A" w:rsidRPr="0051213E" w:rsidRDefault="0048360A" w:rsidP="0048360A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 w:rsidRPr="0051213E">
              <w:rPr>
                <w:sz w:val="20"/>
                <w:szCs w:val="20"/>
              </w:rPr>
              <w:t>2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60A" w:rsidRDefault="0048360A" w:rsidP="0048360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ML009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60A" w:rsidRDefault="0048360A" w:rsidP="0048360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Những nguyên lý cơ bản của CN Mác-Lênin 1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60A" w:rsidRDefault="0048360A" w:rsidP="0048360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60A" w:rsidRDefault="0048360A" w:rsidP="0048360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719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60A" w:rsidRDefault="0048360A" w:rsidP="0048360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Phan Văn Thạng 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60A" w:rsidRDefault="0048360A" w:rsidP="0048360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0918.026304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60A" w:rsidRDefault="0048360A" w:rsidP="0048360A"/>
        </w:tc>
      </w:tr>
      <w:tr w:rsidR="00FE7490" w:rsidRPr="004E5CEC" w:rsidTr="004614B6">
        <w:trPr>
          <w:trHeight w:val="118"/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490" w:rsidRPr="0051213E" w:rsidRDefault="00FE7490" w:rsidP="00FE7490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 w:rsidRPr="0051213E">
              <w:rPr>
                <w:sz w:val="20"/>
                <w:szCs w:val="20"/>
              </w:rPr>
              <w:t>3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490" w:rsidRDefault="00FE7490" w:rsidP="00FE749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TN010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490" w:rsidRDefault="00FE7490" w:rsidP="00FE749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Xác xuất thống kê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490" w:rsidRDefault="00FE7490" w:rsidP="00FE749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490" w:rsidRDefault="00FE7490" w:rsidP="00FE749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490" w:rsidRDefault="00FE7490" w:rsidP="00FE749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490" w:rsidRDefault="00FE7490" w:rsidP="00FE749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490" w:rsidRDefault="00FE7490" w:rsidP="00FE7490"/>
        </w:tc>
      </w:tr>
      <w:tr w:rsidR="00FE7490" w:rsidRPr="004E5CEC" w:rsidTr="00FE7490">
        <w:trPr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490" w:rsidRPr="0051213E" w:rsidRDefault="00FE7490" w:rsidP="00FE7490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490" w:rsidRDefault="00FE7490" w:rsidP="00FE749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KL001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490" w:rsidRDefault="00FE7490" w:rsidP="00FE749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Pháp luật đại cương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490" w:rsidRDefault="00FE7490" w:rsidP="00FE749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490" w:rsidRDefault="00FE7490" w:rsidP="00FE749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490" w:rsidRDefault="00FE7490" w:rsidP="00FE749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490" w:rsidRDefault="00FE7490" w:rsidP="00FE749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490" w:rsidRDefault="00FE7490" w:rsidP="00FE7490"/>
        </w:tc>
      </w:tr>
      <w:tr w:rsidR="00FE7490" w:rsidRPr="004E5CEC" w:rsidTr="00FE7490">
        <w:trPr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490" w:rsidRPr="0051213E" w:rsidRDefault="00FE7490" w:rsidP="00FE7490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490" w:rsidRDefault="00FE7490" w:rsidP="00FE749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KT106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490" w:rsidRDefault="00FE7490" w:rsidP="00FE749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Nguyên lý kế toán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490" w:rsidRDefault="00FE7490" w:rsidP="00FE749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490" w:rsidRDefault="00FE7490" w:rsidP="00FE749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2592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490" w:rsidRDefault="00FE7490" w:rsidP="00FE749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Trần Khánh Dung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490" w:rsidRDefault="00FE7490" w:rsidP="00FE749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01689 972 893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490" w:rsidRDefault="00FE7490" w:rsidP="00FE7490"/>
        </w:tc>
      </w:tr>
    </w:tbl>
    <w:p w:rsidR="00FE7490" w:rsidRPr="004E5CEC" w:rsidRDefault="00FE7490" w:rsidP="00FE7490">
      <w:pPr>
        <w:rPr>
          <w:sz w:val="20"/>
          <w:szCs w:val="20"/>
        </w:rPr>
      </w:pPr>
    </w:p>
    <w:p w:rsidR="00FE7490" w:rsidRPr="004E5CEC" w:rsidRDefault="00FE7490" w:rsidP="00FE7490">
      <w:pPr>
        <w:shd w:val="clear" w:color="auto" w:fill="FFFFFF"/>
        <w:rPr>
          <w:b/>
          <w:sz w:val="20"/>
          <w:szCs w:val="20"/>
        </w:rPr>
      </w:pPr>
      <w:r w:rsidRPr="004E5CEC">
        <w:rPr>
          <w:b/>
          <w:sz w:val="20"/>
          <w:szCs w:val="20"/>
        </w:rPr>
        <w:t>LỊCH HỌC:</w:t>
      </w:r>
    </w:p>
    <w:p w:rsidR="00FE7490" w:rsidRPr="004E5CEC" w:rsidRDefault="00FE7490" w:rsidP="00FE7490">
      <w:pPr>
        <w:shd w:val="clear" w:color="auto" w:fill="FFFFFF"/>
        <w:rPr>
          <w:b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0"/>
        <w:gridCol w:w="2325"/>
        <w:gridCol w:w="779"/>
        <w:gridCol w:w="3603"/>
        <w:gridCol w:w="4209"/>
      </w:tblGrid>
      <w:tr w:rsidR="00FE7490" w:rsidRPr="004E5CEC" w:rsidTr="00EF78AB">
        <w:trPr>
          <w:tblHeader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7490" w:rsidRPr="004E5CEC" w:rsidRDefault="00FE7490" w:rsidP="00EF78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Tuần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7490" w:rsidRPr="004E5CEC" w:rsidRDefault="00FE7490" w:rsidP="00EF78AB">
            <w:pPr>
              <w:shd w:val="clear" w:color="auto" w:fill="FFFFFF"/>
              <w:tabs>
                <w:tab w:val="left" w:pos="567"/>
                <w:tab w:val="left" w:pos="1843"/>
              </w:tabs>
              <w:spacing w:before="40" w:after="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Ngày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7490" w:rsidRPr="004E5CEC" w:rsidRDefault="00FE7490" w:rsidP="00EF78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b/>
                <w:sz w:val="20"/>
                <w:szCs w:val="20"/>
              </w:rPr>
            </w:pPr>
            <w:r w:rsidRPr="004E5CEC">
              <w:rPr>
                <w:b/>
                <w:sz w:val="20"/>
                <w:szCs w:val="20"/>
              </w:rPr>
              <w:t>Buổi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7490" w:rsidRPr="004E5CEC" w:rsidRDefault="00FE7490" w:rsidP="00EF78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b/>
                <w:sz w:val="20"/>
                <w:szCs w:val="20"/>
              </w:rPr>
            </w:pPr>
            <w:r w:rsidRPr="004E5CEC">
              <w:rPr>
                <w:b/>
                <w:sz w:val="20"/>
                <w:szCs w:val="20"/>
              </w:rPr>
              <w:t xml:space="preserve">Thứ  </w:t>
            </w: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7490" w:rsidRPr="004E5CEC" w:rsidRDefault="00FE7490" w:rsidP="00EF78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CN</w:t>
            </w:r>
          </w:p>
        </w:tc>
      </w:tr>
      <w:tr w:rsidR="00D72504" w:rsidRPr="004E5CEC" w:rsidTr="00EF78AB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2504" w:rsidRPr="004E5CEC" w:rsidRDefault="00D72504" w:rsidP="00D72504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3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2504" w:rsidRPr="004E5CEC" w:rsidRDefault="00D72504" w:rsidP="00D72504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15/01/18 – 21/01/18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2504" w:rsidRPr="004E5CEC" w:rsidRDefault="00D72504" w:rsidP="00D72504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S,C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2504" w:rsidRPr="004E5CEC" w:rsidRDefault="00D72504" w:rsidP="00D72504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2504" w:rsidRPr="004E5CEC" w:rsidRDefault="00D72504" w:rsidP="00D72504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</w:rPr>
            </w:pPr>
          </w:p>
        </w:tc>
      </w:tr>
      <w:tr w:rsidR="00D72504" w:rsidRPr="004E5CEC" w:rsidTr="00EF78AB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2504" w:rsidRPr="004E5CEC" w:rsidRDefault="00D72504" w:rsidP="00D72504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4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2504" w:rsidRPr="004E5CEC" w:rsidRDefault="00D72504" w:rsidP="00D72504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22/01/18 – 28/01/18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2504" w:rsidRPr="004E5CEC" w:rsidRDefault="00D72504" w:rsidP="00D72504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S,C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2504" w:rsidRPr="004E5CEC" w:rsidRDefault="00D72504" w:rsidP="00D72504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Nguyên lý kế toán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2504" w:rsidRPr="004E5CEC" w:rsidRDefault="00D72504" w:rsidP="00D72504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Nguyên lý kế toán</w:t>
            </w:r>
          </w:p>
        </w:tc>
      </w:tr>
      <w:tr w:rsidR="00D72504" w:rsidRPr="004E5CEC" w:rsidTr="00EF78AB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2504" w:rsidRPr="004E5CEC" w:rsidRDefault="00D72504" w:rsidP="00D72504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5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2504" w:rsidRPr="004E5CEC" w:rsidRDefault="00D72504" w:rsidP="00D72504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29/01/18 – 04</w:t>
            </w:r>
            <w:r w:rsidRPr="004E5CEC">
              <w:rPr>
                <w:sz w:val="20"/>
                <w:szCs w:val="20"/>
              </w:rPr>
              <w:t>/0</w:t>
            </w:r>
            <w:r>
              <w:rPr>
                <w:sz w:val="20"/>
                <w:szCs w:val="20"/>
              </w:rPr>
              <w:t>2/18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2504" w:rsidRPr="004E5CEC" w:rsidRDefault="00D72504" w:rsidP="00D72504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S,C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2504" w:rsidRPr="004E5CEC" w:rsidRDefault="00D72504" w:rsidP="00D72504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Nguyên lý kế toán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2504" w:rsidRPr="004E5CEC" w:rsidRDefault="00D72504" w:rsidP="00D72504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Nguyên lý kế toán</w:t>
            </w:r>
          </w:p>
        </w:tc>
      </w:tr>
      <w:tr w:rsidR="00D72504" w:rsidRPr="004E5CEC" w:rsidTr="00EF78AB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2504" w:rsidRPr="004E5CEC" w:rsidRDefault="00D72504" w:rsidP="00D72504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6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2504" w:rsidRPr="004E5CEC" w:rsidRDefault="00D72504" w:rsidP="00D72504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05/02/18 – 11/02/18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2504" w:rsidRPr="004E5CEC" w:rsidRDefault="00D72504" w:rsidP="00D72504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S,C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504" w:rsidRPr="004E5CEC" w:rsidRDefault="00D72504" w:rsidP="00D72504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504" w:rsidRPr="004E5CEC" w:rsidRDefault="00D72504" w:rsidP="00D72504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</w:p>
        </w:tc>
      </w:tr>
      <w:tr w:rsidR="0038644F" w:rsidRPr="004E5CEC" w:rsidTr="0038644F">
        <w:trPr>
          <w:trHeight w:val="70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644F" w:rsidRPr="004E5CEC" w:rsidRDefault="0038644F" w:rsidP="0038644F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7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44F" w:rsidRPr="004E5CEC" w:rsidRDefault="0038644F" w:rsidP="0038644F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12/02/18 – 18/02/18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644F" w:rsidRPr="004E5CEC" w:rsidRDefault="0038644F" w:rsidP="0038644F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44F" w:rsidRPr="004E5CEC" w:rsidRDefault="0038644F" w:rsidP="0038644F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Nghỉ Tết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44F" w:rsidRPr="004E5CEC" w:rsidRDefault="0038644F" w:rsidP="0038644F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Nghỉ Tết</w:t>
            </w:r>
          </w:p>
        </w:tc>
      </w:tr>
      <w:tr w:rsidR="0038644F" w:rsidRPr="004E5CEC" w:rsidTr="0038644F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644F" w:rsidRPr="004E5CEC" w:rsidRDefault="0038644F" w:rsidP="0038644F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8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44F" w:rsidRPr="004E5CEC" w:rsidRDefault="0038644F" w:rsidP="0038644F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19/02/18 – 25/02/18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644F" w:rsidRPr="004E5CEC" w:rsidRDefault="0038644F" w:rsidP="0038644F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44F" w:rsidRPr="004E5CEC" w:rsidRDefault="0038644F" w:rsidP="0038644F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Nghỉ Tết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44F" w:rsidRPr="004E5CEC" w:rsidRDefault="0038644F" w:rsidP="0038644F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Nghỉ Tết</w:t>
            </w:r>
          </w:p>
        </w:tc>
      </w:tr>
      <w:tr w:rsidR="0038644F" w:rsidRPr="004E5CEC" w:rsidTr="0038644F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644F" w:rsidRPr="004E5CEC" w:rsidRDefault="0038644F" w:rsidP="0038644F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9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44F" w:rsidRPr="004E5CEC" w:rsidRDefault="0038644F" w:rsidP="0038644F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26/02/18 – 04/03/18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644F" w:rsidRPr="004E5CEC" w:rsidRDefault="0038644F" w:rsidP="0038644F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S,C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44F" w:rsidRPr="004E5CEC" w:rsidRDefault="0038644F" w:rsidP="0038644F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Toán kinh tế 1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44F" w:rsidRPr="004E5CEC" w:rsidRDefault="0038644F" w:rsidP="0038644F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</w:rPr>
            </w:pPr>
            <w:r>
              <w:rPr>
                <w:color w:val="000000"/>
              </w:rPr>
              <w:t>Toán kinh tế 1</w:t>
            </w:r>
          </w:p>
        </w:tc>
      </w:tr>
      <w:tr w:rsidR="0038644F" w:rsidRPr="004E5CEC" w:rsidTr="0038644F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644F" w:rsidRPr="004E5CEC" w:rsidRDefault="0038644F" w:rsidP="0038644F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10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44F" w:rsidRPr="004E5CEC" w:rsidRDefault="0038644F" w:rsidP="0038644F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05/03/18 – 11/03/18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644F" w:rsidRPr="004E5CEC" w:rsidRDefault="0038644F" w:rsidP="0038644F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S,C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44F" w:rsidRPr="00CD2E53" w:rsidRDefault="0038644F" w:rsidP="0038644F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Toán kinh tế 1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44F" w:rsidRPr="00CD2E53" w:rsidRDefault="0038644F" w:rsidP="0038644F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  <w:color w:val="FF0000"/>
              </w:rPr>
            </w:pPr>
            <w:r>
              <w:rPr>
                <w:color w:val="000000"/>
              </w:rPr>
              <w:t>Toán kinh tế 1</w:t>
            </w:r>
          </w:p>
        </w:tc>
      </w:tr>
      <w:tr w:rsidR="0038644F" w:rsidRPr="004E5CEC" w:rsidTr="0038644F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644F" w:rsidRPr="004E5CEC" w:rsidRDefault="0038644F" w:rsidP="0038644F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11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44F" w:rsidRPr="004E5CEC" w:rsidRDefault="0038644F" w:rsidP="0038644F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12/03/18 – 18/03/18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644F" w:rsidRPr="004E5CEC" w:rsidRDefault="0038644F" w:rsidP="0038644F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S,C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44F" w:rsidRPr="00CD2E53" w:rsidRDefault="0038644F" w:rsidP="0038644F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Những nguyên lý cơ bản của CN Mác-Lênin 1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44F" w:rsidRPr="00CD2E53" w:rsidRDefault="0038644F" w:rsidP="0038644F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  <w:color w:val="FF0000"/>
              </w:rPr>
            </w:pPr>
            <w:r>
              <w:rPr>
                <w:color w:val="000000"/>
              </w:rPr>
              <w:t>Những nguyên lý cơ bản của CN Mác-Lênin 1</w:t>
            </w:r>
          </w:p>
        </w:tc>
      </w:tr>
      <w:tr w:rsidR="0038644F" w:rsidRPr="004E5CEC" w:rsidTr="00EF78AB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644F" w:rsidRPr="004E5CEC" w:rsidRDefault="0038644F" w:rsidP="0038644F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12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44F" w:rsidRPr="004E5CEC" w:rsidRDefault="0038644F" w:rsidP="0038644F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19/03/18 – 25/03/18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644F" w:rsidRPr="004E5CEC" w:rsidRDefault="0038644F" w:rsidP="0038644F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S,C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44F" w:rsidRPr="004E5CEC" w:rsidRDefault="0038644F" w:rsidP="0038644F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Những nguyên lý cơ bản của CN Mác-Lênin 1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44F" w:rsidRPr="004E5CEC" w:rsidRDefault="0038644F" w:rsidP="0038644F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</w:rPr>
            </w:pPr>
            <w:r>
              <w:rPr>
                <w:color w:val="000000"/>
              </w:rPr>
              <w:t>Những nguyên lý cơ bản của CN Mác-Lênin 1</w:t>
            </w:r>
          </w:p>
        </w:tc>
      </w:tr>
      <w:tr w:rsidR="0038644F" w:rsidRPr="004E5CEC" w:rsidTr="00EF78AB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644F" w:rsidRPr="004E5CEC" w:rsidRDefault="0038644F" w:rsidP="0038644F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13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44F" w:rsidRPr="00AC208D" w:rsidRDefault="0038644F" w:rsidP="0038644F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26/03/18 – 01/04/18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644F" w:rsidRPr="004E5CEC" w:rsidRDefault="0038644F" w:rsidP="0038644F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S,C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44F" w:rsidRPr="004E5CEC" w:rsidRDefault="0038644F" w:rsidP="0038644F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Xác xuất thống kê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44F" w:rsidRPr="004E5CEC" w:rsidRDefault="0038644F" w:rsidP="0038644F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Xác xuất thống kê</w:t>
            </w:r>
          </w:p>
        </w:tc>
      </w:tr>
      <w:tr w:rsidR="0038644F" w:rsidRPr="004E5CEC" w:rsidTr="00EF78AB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644F" w:rsidRPr="004E5CEC" w:rsidRDefault="0038644F" w:rsidP="0038644F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14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44F" w:rsidRPr="00AC208D" w:rsidRDefault="0038644F" w:rsidP="0038644F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02/04/18</w:t>
            </w:r>
            <w:r w:rsidRPr="00AC208D"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</w:rPr>
              <w:t>08/04/18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644F" w:rsidRPr="004E5CEC" w:rsidRDefault="0038644F" w:rsidP="0038644F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S,C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44F" w:rsidRPr="004E5CEC" w:rsidRDefault="0038644F" w:rsidP="0038644F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Xác xuất thống kê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44F" w:rsidRPr="004E5CEC" w:rsidRDefault="0038644F" w:rsidP="0038644F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Xác xuất thống kê</w:t>
            </w:r>
          </w:p>
        </w:tc>
      </w:tr>
      <w:tr w:rsidR="0038644F" w:rsidRPr="004E5CEC" w:rsidTr="00EF78AB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644F" w:rsidRPr="004E5CEC" w:rsidRDefault="0038644F" w:rsidP="0038644F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15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44F" w:rsidRPr="00AC208D" w:rsidRDefault="0038644F" w:rsidP="0038644F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09/04/18 – 15/04/18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644F" w:rsidRPr="004E5CEC" w:rsidRDefault="0038644F" w:rsidP="0038644F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S,C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44F" w:rsidRPr="004E5CEC" w:rsidRDefault="0038644F" w:rsidP="0038644F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Pháp luật đại cương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44F" w:rsidRPr="004E5CEC" w:rsidRDefault="0038644F" w:rsidP="0038644F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Pháp luật đại cương</w:t>
            </w:r>
          </w:p>
        </w:tc>
      </w:tr>
      <w:tr w:rsidR="0038644F" w:rsidRPr="004E5CEC" w:rsidTr="00EF78AB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644F" w:rsidRPr="004E5CEC" w:rsidRDefault="0038644F" w:rsidP="0038644F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16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44F" w:rsidRPr="004E5CEC" w:rsidRDefault="0038644F" w:rsidP="0038644F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16/04/18 – 22/04/18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644F" w:rsidRPr="004E5CEC" w:rsidRDefault="0038644F" w:rsidP="0038644F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S,C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44F" w:rsidRPr="004E5CEC" w:rsidRDefault="0038644F" w:rsidP="0038644F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Pháp luật đại cương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44F" w:rsidRPr="004E5CEC" w:rsidRDefault="0038644F" w:rsidP="0038644F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Pháp luật đại cương</w:t>
            </w:r>
          </w:p>
        </w:tc>
      </w:tr>
      <w:tr w:rsidR="00D72504" w:rsidRPr="004E5CEC" w:rsidTr="00EF78AB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2504" w:rsidRPr="004E5CEC" w:rsidRDefault="00D72504" w:rsidP="00D72504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17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2504" w:rsidRPr="004E5CEC" w:rsidRDefault="00D72504" w:rsidP="00D72504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23/04/18 – 29/04/18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2504" w:rsidRPr="004E5CEC" w:rsidRDefault="00D72504" w:rsidP="00D72504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S,C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504" w:rsidRPr="004E5CEC" w:rsidRDefault="00D72504" w:rsidP="00D72504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504" w:rsidRPr="004E5CEC" w:rsidRDefault="00D72504" w:rsidP="00D72504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</w:p>
        </w:tc>
      </w:tr>
      <w:tr w:rsidR="00D72504" w:rsidRPr="004E5CEC" w:rsidTr="00EF78AB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2504" w:rsidRPr="004E5CEC" w:rsidRDefault="00D72504" w:rsidP="00D72504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18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2504" w:rsidRPr="004E5CEC" w:rsidRDefault="00D72504" w:rsidP="00D72504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30/04/18 – 06/05</w:t>
            </w:r>
            <w:r w:rsidRPr="004E5CEC">
              <w:rPr>
                <w:sz w:val="20"/>
                <w:szCs w:val="20"/>
              </w:rPr>
              <w:t>/1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2504" w:rsidRPr="004E5CEC" w:rsidRDefault="00D72504" w:rsidP="00D72504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S,C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504" w:rsidRPr="004E5CEC" w:rsidRDefault="00D72504" w:rsidP="00D72504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504" w:rsidRPr="004E5CEC" w:rsidRDefault="00D72504" w:rsidP="00D72504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2"/>
              </w:rPr>
            </w:pPr>
          </w:p>
        </w:tc>
      </w:tr>
      <w:tr w:rsidR="00D72504" w:rsidRPr="004E5CEC" w:rsidTr="00EF78AB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2504" w:rsidRPr="004E5CEC" w:rsidRDefault="00D72504" w:rsidP="00D72504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19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2504" w:rsidRPr="004E5CEC" w:rsidRDefault="00D72504" w:rsidP="00D72504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07/05/18 – 13/05</w:t>
            </w:r>
            <w:r w:rsidRPr="004E5CEC">
              <w:rPr>
                <w:sz w:val="20"/>
                <w:szCs w:val="20"/>
              </w:rPr>
              <w:t>/1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2504" w:rsidRPr="004E5CEC" w:rsidRDefault="00D72504" w:rsidP="00D72504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S,C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2504" w:rsidRPr="004E5CEC" w:rsidRDefault="00D72504" w:rsidP="00D72504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2504" w:rsidRPr="004E5CEC" w:rsidRDefault="00D72504" w:rsidP="00D72504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2"/>
              </w:rPr>
            </w:pPr>
          </w:p>
        </w:tc>
      </w:tr>
      <w:tr w:rsidR="00D72504" w:rsidRPr="004E5CEC" w:rsidTr="00EF78AB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2504" w:rsidRPr="004E5CEC" w:rsidRDefault="00D72504" w:rsidP="00D72504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20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2504" w:rsidRPr="004E5CEC" w:rsidRDefault="00D72504" w:rsidP="00D72504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14/05/18 – 20/05</w:t>
            </w:r>
            <w:r w:rsidRPr="004E5CEC">
              <w:rPr>
                <w:sz w:val="20"/>
                <w:szCs w:val="20"/>
              </w:rPr>
              <w:t>/1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2504" w:rsidRPr="004E5CEC" w:rsidRDefault="00D72504" w:rsidP="00D72504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S,C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2504" w:rsidRPr="004E5CEC" w:rsidRDefault="00D72504" w:rsidP="00D72504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2504" w:rsidRPr="004E5CEC" w:rsidRDefault="00D72504" w:rsidP="00D72504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</w:p>
        </w:tc>
      </w:tr>
      <w:tr w:rsidR="00D72504" w:rsidRPr="004E5CEC" w:rsidTr="00EF78AB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2504" w:rsidRPr="004E5CEC" w:rsidRDefault="00D72504" w:rsidP="00D72504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2504" w:rsidRDefault="00D72504" w:rsidP="00D72504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21/05/18 – 27/05/18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2504" w:rsidRPr="004E5CEC" w:rsidRDefault="00D72504" w:rsidP="00D72504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S,C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2504" w:rsidRPr="004E5CEC" w:rsidRDefault="00D72504" w:rsidP="00D72504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2504" w:rsidRPr="004E5CEC" w:rsidRDefault="00D72504" w:rsidP="00D72504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</w:p>
        </w:tc>
      </w:tr>
      <w:tr w:rsidR="00D72504" w:rsidRPr="004E5CEC" w:rsidTr="00EF78AB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2504" w:rsidRDefault="00D72504" w:rsidP="00D72504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2504" w:rsidRDefault="00D72504" w:rsidP="00D72504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28/05/18 – 03/06/18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2504" w:rsidRPr="004E5CEC" w:rsidRDefault="00D72504" w:rsidP="00D72504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S,C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2504" w:rsidRPr="004E5CEC" w:rsidRDefault="00D72504" w:rsidP="00D72504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2504" w:rsidRPr="004E5CEC" w:rsidRDefault="00D72504" w:rsidP="00D72504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</w:p>
        </w:tc>
      </w:tr>
      <w:tr w:rsidR="00D72504" w:rsidRPr="004E5CEC" w:rsidTr="00EF78AB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2504" w:rsidRDefault="00D72504" w:rsidP="00D72504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2504" w:rsidRDefault="00D72504" w:rsidP="00D72504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04/06/18 – 10/06/18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2504" w:rsidRPr="004E5CEC" w:rsidRDefault="00D72504" w:rsidP="00D72504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S,C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2504" w:rsidRPr="004E5CEC" w:rsidRDefault="00D72504" w:rsidP="00D72504">
            <w:pPr>
              <w:shd w:val="clear" w:color="auto" w:fill="FFFFFF"/>
              <w:tabs>
                <w:tab w:val="left" w:pos="567"/>
                <w:tab w:val="left" w:pos="1843"/>
              </w:tabs>
              <w:rPr>
                <w:sz w:val="20"/>
                <w:szCs w:val="20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2504" w:rsidRPr="004E5CEC" w:rsidRDefault="00D72504" w:rsidP="00D72504">
            <w:pPr>
              <w:shd w:val="clear" w:color="auto" w:fill="FFFFFF"/>
              <w:tabs>
                <w:tab w:val="left" w:pos="567"/>
                <w:tab w:val="left" w:pos="1843"/>
              </w:tabs>
              <w:rPr>
                <w:sz w:val="20"/>
                <w:szCs w:val="20"/>
              </w:rPr>
            </w:pPr>
          </w:p>
        </w:tc>
      </w:tr>
      <w:tr w:rsidR="00D72504" w:rsidRPr="004E5CEC" w:rsidTr="00EF78AB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2504" w:rsidRDefault="00D72504" w:rsidP="00D72504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2504" w:rsidRDefault="00D72504" w:rsidP="00D72504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11/06/18 – 17/06/18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2504" w:rsidRPr="004E5CEC" w:rsidRDefault="00D72504" w:rsidP="00D72504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S,C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2504" w:rsidRPr="004E5CEC" w:rsidRDefault="00D72504" w:rsidP="00D72504">
            <w:pPr>
              <w:shd w:val="clear" w:color="auto" w:fill="FFFFFF"/>
              <w:tabs>
                <w:tab w:val="left" w:pos="567"/>
                <w:tab w:val="left" w:pos="1843"/>
              </w:tabs>
              <w:rPr>
                <w:sz w:val="20"/>
                <w:szCs w:val="20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2504" w:rsidRPr="004E5CEC" w:rsidRDefault="00D72504" w:rsidP="00D72504">
            <w:pPr>
              <w:shd w:val="clear" w:color="auto" w:fill="FFFFFF"/>
              <w:tabs>
                <w:tab w:val="left" w:pos="567"/>
                <w:tab w:val="left" w:pos="1843"/>
              </w:tabs>
              <w:rPr>
                <w:sz w:val="20"/>
                <w:szCs w:val="20"/>
              </w:rPr>
            </w:pPr>
          </w:p>
        </w:tc>
      </w:tr>
    </w:tbl>
    <w:p w:rsidR="00D72504" w:rsidRDefault="00D72504"/>
    <w:p w:rsidR="00D72504" w:rsidRDefault="00D72504">
      <w:pPr>
        <w:spacing w:after="160" w:line="259" w:lineRule="auto"/>
      </w:pPr>
      <w:r>
        <w:br w:type="page"/>
      </w:r>
    </w:p>
    <w:tbl>
      <w:tblPr>
        <w:tblW w:w="10733" w:type="dxa"/>
        <w:jc w:val="center"/>
        <w:tblLook w:val="01E0" w:firstRow="1" w:lastRow="1" w:firstColumn="1" w:lastColumn="1" w:noHBand="0" w:noVBand="0"/>
      </w:tblPr>
      <w:tblGrid>
        <w:gridCol w:w="5092"/>
        <w:gridCol w:w="5641"/>
      </w:tblGrid>
      <w:tr w:rsidR="00D72504" w:rsidRPr="004E5CEC" w:rsidTr="00EF78AB">
        <w:trPr>
          <w:jc w:val="center"/>
        </w:trPr>
        <w:tc>
          <w:tcPr>
            <w:tcW w:w="5092" w:type="dxa"/>
          </w:tcPr>
          <w:p w:rsidR="00D72504" w:rsidRPr="004E5CEC" w:rsidRDefault="00D72504" w:rsidP="00EF78AB">
            <w:pPr>
              <w:shd w:val="clear" w:color="auto" w:fill="FFFFFF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lastRenderedPageBreak/>
              <w:t xml:space="preserve">            TRƯỜNG ĐẠI HỌC CẦN THƠ</w:t>
            </w:r>
          </w:p>
          <w:p w:rsidR="00D72504" w:rsidRPr="004E5CEC" w:rsidRDefault="00D72504" w:rsidP="00EF78AB">
            <w:pPr>
              <w:shd w:val="clear" w:color="auto" w:fill="FFFFFF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 xml:space="preserve">                       KHOA KINH TẾ</w:t>
            </w:r>
          </w:p>
          <w:p w:rsidR="00D72504" w:rsidRPr="004E5CEC" w:rsidRDefault="00D72504" w:rsidP="00EF78AB">
            <w:pPr>
              <w:shd w:val="clear" w:color="auto" w:fill="FFFFFF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 xml:space="preserve">             ------------------------------------</w:t>
            </w:r>
          </w:p>
        </w:tc>
        <w:tc>
          <w:tcPr>
            <w:tcW w:w="5641" w:type="dxa"/>
          </w:tcPr>
          <w:p w:rsidR="00D72504" w:rsidRPr="004E5CEC" w:rsidRDefault="00D72504" w:rsidP="00EF78A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CỘNG HÒA XÃ HỘI CHỦ NGHĨA VIỆT NAM</w:t>
            </w:r>
          </w:p>
          <w:p w:rsidR="00D72504" w:rsidRPr="004E5CEC" w:rsidRDefault="00D72504" w:rsidP="00EF78A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Độc lập - Tự do - Hạnh phúc</w:t>
            </w:r>
          </w:p>
          <w:p w:rsidR="00D72504" w:rsidRPr="004E5CEC" w:rsidRDefault="00D72504" w:rsidP="00EF78A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---------------------------------</w:t>
            </w:r>
          </w:p>
        </w:tc>
      </w:tr>
    </w:tbl>
    <w:p w:rsidR="00D72504" w:rsidRDefault="00D72504" w:rsidP="00D72504">
      <w:pPr>
        <w:shd w:val="clear" w:color="auto" w:fill="FFFFFF"/>
        <w:tabs>
          <w:tab w:val="left" w:pos="567"/>
          <w:tab w:val="left" w:pos="1843"/>
        </w:tabs>
        <w:jc w:val="center"/>
        <w:rPr>
          <w:b/>
          <w:sz w:val="26"/>
          <w:szCs w:val="20"/>
        </w:rPr>
      </w:pPr>
      <w:r w:rsidRPr="004E5CEC">
        <w:rPr>
          <w:b/>
          <w:sz w:val="26"/>
          <w:szCs w:val="20"/>
        </w:rPr>
        <w:t xml:space="preserve">THỜI KHOÁ BIỂU HỌC KỲ </w:t>
      </w:r>
      <w:r>
        <w:rPr>
          <w:b/>
          <w:sz w:val="26"/>
          <w:szCs w:val="20"/>
        </w:rPr>
        <w:t>I</w:t>
      </w:r>
      <w:r w:rsidRPr="004E5CEC">
        <w:rPr>
          <w:b/>
          <w:sz w:val="26"/>
          <w:szCs w:val="20"/>
        </w:rPr>
        <w:t xml:space="preserve">I NĂM HỌC </w:t>
      </w:r>
      <w:r>
        <w:rPr>
          <w:b/>
          <w:sz w:val="26"/>
          <w:szCs w:val="20"/>
        </w:rPr>
        <w:t>2017 – 2018</w:t>
      </w:r>
    </w:p>
    <w:p w:rsidR="00D72504" w:rsidRPr="000E2A69" w:rsidRDefault="00D72504" w:rsidP="00D72504">
      <w:pPr>
        <w:jc w:val="center"/>
        <w:rPr>
          <w:color w:val="000000"/>
          <w:sz w:val="20"/>
          <w:szCs w:val="20"/>
        </w:rPr>
      </w:pPr>
      <w:r>
        <w:rPr>
          <w:b/>
          <w:sz w:val="26"/>
          <w:szCs w:val="20"/>
        </w:rPr>
        <w:t>LỚP: KẾ TOÁN TH LT – 2017</w:t>
      </w:r>
      <w:r w:rsidRPr="004E5CEC">
        <w:rPr>
          <w:b/>
          <w:sz w:val="26"/>
          <w:szCs w:val="20"/>
        </w:rPr>
        <w:t xml:space="preserve"> </w:t>
      </w:r>
      <w:r>
        <w:rPr>
          <w:b/>
          <w:sz w:val="26"/>
          <w:szCs w:val="20"/>
        </w:rPr>
        <w:t>CĐCĐ ĐÔNG THÁP</w:t>
      </w:r>
      <w:r w:rsidRPr="004E5CEC">
        <w:rPr>
          <w:b/>
          <w:sz w:val="26"/>
          <w:szCs w:val="20"/>
        </w:rPr>
        <w:t xml:space="preserve"> (</w:t>
      </w:r>
      <w:r>
        <w:rPr>
          <w:b/>
          <w:sz w:val="26"/>
          <w:szCs w:val="20"/>
        </w:rPr>
        <w:t>CD1720K</w:t>
      </w:r>
      <w:r w:rsidRPr="000E2A69">
        <w:rPr>
          <w:b/>
          <w:sz w:val="26"/>
          <w:szCs w:val="20"/>
        </w:rPr>
        <w:t>1</w:t>
      </w:r>
      <w:r w:rsidRPr="004E5CEC">
        <w:rPr>
          <w:b/>
          <w:sz w:val="26"/>
          <w:szCs w:val="20"/>
        </w:rPr>
        <w:t>)</w:t>
      </w:r>
    </w:p>
    <w:p w:rsidR="00D72504" w:rsidRPr="004E5CEC" w:rsidRDefault="00D72504" w:rsidP="00D72504">
      <w:pPr>
        <w:shd w:val="clear" w:color="auto" w:fill="FFFFFF"/>
        <w:tabs>
          <w:tab w:val="left" w:pos="567"/>
          <w:tab w:val="left" w:pos="1843"/>
        </w:tabs>
        <w:jc w:val="center"/>
        <w:rPr>
          <w:b/>
          <w:sz w:val="26"/>
          <w:szCs w:val="20"/>
        </w:rPr>
      </w:pPr>
      <w:r>
        <w:rPr>
          <w:b/>
          <w:sz w:val="26"/>
          <w:szCs w:val="20"/>
        </w:rPr>
        <w:t>T7 &amp; CN</w:t>
      </w:r>
    </w:p>
    <w:p w:rsidR="00D72504" w:rsidRPr="004E5CEC" w:rsidRDefault="00D72504" w:rsidP="00D72504">
      <w:pPr>
        <w:shd w:val="clear" w:color="auto" w:fill="FFFFFF"/>
        <w:tabs>
          <w:tab w:val="left" w:pos="567"/>
          <w:tab w:val="left" w:pos="1843"/>
        </w:tabs>
        <w:rPr>
          <w:b/>
          <w:sz w:val="26"/>
          <w:szCs w:val="20"/>
        </w:rPr>
      </w:pPr>
      <w:r w:rsidRPr="004E5CEC">
        <w:rPr>
          <w:b/>
          <w:sz w:val="26"/>
          <w:szCs w:val="20"/>
        </w:rPr>
        <w:t xml:space="preserve"> </w:t>
      </w:r>
      <w:r w:rsidRPr="004E5CEC">
        <w:rPr>
          <w:b/>
          <w:sz w:val="26"/>
          <w:szCs w:val="20"/>
        </w:rPr>
        <w:tab/>
      </w:r>
      <w:r w:rsidRPr="004E5CEC">
        <w:rPr>
          <w:b/>
          <w:sz w:val="26"/>
          <w:szCs w:val="20"/>
        </w:rPr>
        <w:tab/>
      </w:r>
    </w:p>
    <w:p w:rsidR="00D72504" w:rsidRPr="004E5CEC" w:rsidRDefault="00D72504" w:rsidP="00D72504">
      <w:pPr>
        <w:shd w:val="clear" w:color="auto" w:fill="FFFFFF"/>
        <w:tabs>
          <w:tab w:val="left" w:pos="567"/>
          <w:tab w:val="left" w:pos="1843"/>
        </w:tabs>
        <w:rPr>
          <w:rFonts w:ascii="VNbook-Antiqua" w:hAnsi="VNbook-Antiqua"/>
          <w:b/>
          <w:sz w:val="20"/>
          <w:szCs w:val="20"/>
        </w:rPr>
      </w:pPr>
      <w:r w:rsidRPr="004E5CEC">
        <w:rPr>
          <w:b/>
          <w:sz w:val="20"/>
          <w:szCs w:val="20"/>
        </w:rPr>
        <w:t>KẾ HOẠCH GIẢNG DẠY</w:t>
      </w:r>
      <w:r w:rsidRPr="004E5CEC">
        <w:rPr>
          <w:rFonts w:ascii="VNbook-Antiqua" w:hAnsi="VNbook-Antiqua"/>
          <w:b/>
          <w:sz w:val="20"/>
          <w:szCs w:val="20"/>
        </w:rPr>
        <w:t xml:space="preserve">: </w:t>
      </w:r>
    </w:p>
    <w:tbl>
      <w:tblPr>
        <w:tblW w:w="509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9"/>
        <w:gridCol w:w="971"/>
        <w:gridCol w:w="3571"/>
        <w:gridCol w:w="610"/>
        <w:gridCol w:w="844"/>
        <w:gridCol w:w="2421"/>
        <w:gridCol w:w="1454"/>
        <w:gridCol w:w="1315"/>
      </w:tblGrid>
      <w:tr w:rsidR="00D72504" w:rsidRPr="004E5CEC" w:rsidTr="00EF78AB">
        <w:trPr>
          <w:cantSplit/>
          <w:trHeight w:val="358"/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504" w:rsidRPr="004E5CEC" w:rsidRDefault="00D72504" w:rsidP="00EF78AB">
            <w:pPr>
              <w:pStyle w:val="Heading1"/>
              <w:shd w:val="clear" w:color="auto" w:fill="FFFFFF"/>
              <w:tabs>
                <w:tab w:val="left" w:pos="567"/>
                <w:tab w:val="left" w:pos="1843"/>
              </w:tabs>
              <w:rPr>
                <w:rFonts w:eastAsia="Times New Roman"/>
              </w:rPr>
            </w:pPr>
            <w:r w:rsidRPr="004E5CEC">
              <w:rPr>
                <w:rFonts w:eastAsia="Times New Roman"/>
              </w:rPr>
              <w:t>TT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504" w:rsidRPr="004E5CEC" w:rsidRDefault="00D72504" w:rsidP="00EF78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b/>
                <w:sz w:val="20"/>
                <w:szCs w:val="20"/>
              </w:rPr>
            </w:pPr>
            <w:r w:rsidRPr="004E5CEC">
              <w:rPr>
                <w:b/>
                <w:sz w:val="20"/>
                <w:szCs w:val="20"/>
              </w:rPr>
              <w:t>MMH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504" w:rsidRPr="004E5CEC" w:rsidRDefault="00D72504" w:rsidP="00EF78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b/>
                <w:sz w:val="20"/>
                <w:szCs w:val="20"/>
              </w:rPr>
            </w:pPr>
            <w:r w:rsidRPr="004E5CEC">
              <w:rPr>
                <w:b/>
                <w:sz w:val="20"/>
                <w:szCs w:val="20"/>
              </w:rPr>
              <w:t>TÊN MÔN HỌC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504" w:rsidRPr="004E5CEC" w:rsidRDefault="00D72504" w:rsidP="00EF78AB">
            <w:pPr>
              <w:pStyle w:val="Heading1"/>
              <w:shd w:val="clear" w:color="auto" w:fill="FFFFFF"/>
              <w:tabs>
                <w:tab w:val="left" w:pos="567"/>
                <w:tab w:val="left" w:pos="1843"/>
              </w:tabs>
              <w:rPr>
                <w:rFonts w:eastAsia="Times New Roman"/>
              </w:rPr>
            </w:pPr>
            <w:r w:rsidRPr="004E5CEC">
              <w:rPr>
                <w:rFonts w:eastAsia="Times New Roman"/>
              </w:rPr>
              <w:t>TC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504" w:rsidRPr="004E5CEC" w:rsidRDefault="00D72504" w:rsidP="00EF78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b/>
                <w:sz w:val="20"/>
                <w:szCs w:val="20"/>
              </w:rPr>
            </w:pPr>
            <w:r w:rsidRPr="004E5CEC">
              <w:rPr>
                <w:b/>
                <w:sz w:val="20"/>
                <w:szCs w:val="20"/>
              </w:rPr>
              <w:t>MCB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504" w:rsidRPr="004E5CEC" w:rsidRDefault="00D72504" w:rsidP="00EF78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b/>
                <w:sz w:val="20"/>
                <w:szCs w:val="20"/>
              </w:rPr>
            </w:pPr>
            <w:r w:rsidRPr="004E5CEC">
              <w:rPr>
                <w:b/>
                <w:sz w:val="20"/>
                <w:szCs w:val="20"/>
              </w:rPr>
              <w:t>HỌ &amp;TÊN CÁN BỘ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504" w:rsidRPr="004E5CEC" w:rsidRDefault="00D72504" w:rsidP="00EF78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b/>
                <w:sz w:val="20"/>
                <w:szCs w:val="20"/>
              </w:rPr>
            </w:pPr>
            <w:r w:rsidRPr="004E5CEC">
              <w:rPr>
                <w:b/>
                <w:sz w:val="20"/>
                <w:szCs w:val="20"/>
              </w:rPr>
              <w:t>SĐT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504" w:rsidRPr="004E5CEC" w:rsidRDefault="00D72504" w:rsidP="00EF78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b/>
                <w:sz w:val="20"/>
                <w:szCs w:val="20"/>
              </w:rPr>
            </w:pPr>
            <w:r w:rsidRPr="004E5CEC">
              <w:rPr>
                <w:b/>
                <w:sz w:val="20"/>
                <w:szCs w:val="20"/>
              </w:rPr>
              <w:t>Ghi Chú</w:t>
            </w:r>
          </w:p>
        </w:tc>
      </w:tr>
      <w:tr w:rsidR="00D72504" w:rsidRPr="004E5CEC" w:rsidTr="00EF78AB">
        <w:trPr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504" w:rsidRPr="0051213E" w:rsidRDefault="00D72504" w:rsidP="00D72504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 w:rsidRPr="0051213E">
              <w:rPr>
                <w:sz w:val="20"/>
                <w:szCs w:val="20"/>
              </w:rPr>
              <w:t>1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504" w:rsidRDefault="00D72504" w:rsidP="00D7250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KT342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504" w:rsidRDefault="00D72504" w:rsidP="00D7250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Kế toán tài chính 2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504" w:rsidRDefault="00D72504" w:rsidP="00D7250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504" w:rsidRDefault="00D72504" w:rsidP="00D7250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2516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504" w:rsidRDefault="00D72504" w:rsidP="00D7250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Hà Mỹ Trang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504" w:rsidRDefault="00D72504" w:rsidP="00D7250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504" w:rsidRDefault="00D72504" w:rsidP="00D72504"/>
        </w:tc>
      </w:tr>
      <w:tr w:rsidR="00D72504" w:rsidRPr="004E5CEC" w:rsidTr="00EF78AB">
        <w:trPr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504" w:rsidRPr="0051213E" w:rsidRDefault="00D72504" w:rsidP="00D72504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 w:rsidRPr="0051213E">
              <w:rPr>
                <w:sz w:val="20"/>
                <w:szCs w:val="20"/>
              </w:rPr>
              <w:t>2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504" w:rsidRDefault="00D72504" w:rsidP="00D7250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KT374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504" w:rsidRDefault="00D72504" w:rsidP="00D7250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Kế toán ngân hàng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504" w:rsidRDefault="00D72504" w:rsidP="00D7250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504" w:rsidRDefault="00D72504" w:rsidP="00D7250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558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504" w:rsidRDefault="00D72504" w:rsidP="00D7250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Trần Quốc Dũng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504" w:rsidRDefault="00D72504" w:rsidP="005B465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918543348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504" w:rsidRDefault="00D72504" w:rsidP="00D72504"/>
        </w:tc>
      </w:tr>
      <w:tr w:rsidR="00D72504" w:rsidRPr="004E5CEC" w:rsidTr="00EF78AB">
        <w:trPr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504" w:rsidRPr="0051213E" w:rsidRDefault="00D72504" w:rsidP="00D72504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 w:rsidRPr="0051213E">
              <w:rPr>
                <w:sz w:val="20"/>
                <w:szCs w:val="20"/>
              </w:rPr>
              <w:t>3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504" w:rsidRDefault="00C01CCF" w:rsidP="00D7250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KT370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504" w:rsidRDefault="00D72504" w:rsidP="00D7250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Hệ thống thông tin kế toán 1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504" w:rsidRDefault="00D72504" w:rsidP="00D7250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504" w:rsidRDefault="00D72504" w:rsidP="00D7250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1880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504" w:rsidRDefault="00D72504" w:rsidP="00D7250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Phan Thị Ánh Nguyệt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504" w:rsidRDefault="00D72504" w:rsidP="005B465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0919 055841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504" w:rsidRDefault="00D72504" w:rsidP="00D72504"/>
        </w:tc>
      </w:tr>
      <w:tr w:rsidR="00D72504" w:rsidRPr="004E5CEC" w:rsidTr="00EF78AB">
        <w:trPr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504" w:rsidRPr="0051213E" w:rsidRDefault="00D72504" w:rsidP="00D72504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504" w:rsidRDefault="00D72504" w:rsidP="00D7250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KT127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504" w:rsidRDefault="00D72504" w:rsidP="00D7250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Kế toán quản trị 2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504" w:rsidRDefault="00D72504" w:rsidP="00D7250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504" w:rsidRDefault="00D72504" w:rsidP="00D7250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1539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504" w:rsidRDefault="00D72504" w:rsidP="00D7250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Lê Phước Hương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504" w:rsidRDefault="00D72504" w:rsidP="005B465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0945 142142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504" w:rsidRDefault="00D72504" w:rsidP="00D72504"/>
        </w:tc>
      </w:tr>
      <w:tr w:rsidR="00D72504" w:rsidRPr="004E5CEC" w:rsidTr="00EF78AB">
        <w:trPr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504" w:rsidRPr="0051213E" w:rsidRDefault="00D72504" w:rsidP="00D72504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504" w:rsidRDefault="00D72504" w:rsidP="00D7250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KT424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504" w:rsidRDefault="00D72504" w:rsidP="00D7250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Kế toán ngân sách 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504" w:rsidRDefault="00D72504" w:rsidP="00D7250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504" w:rsidRDefault="00D72504" w:rsidP="00D7250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2117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504" w:rsidRDefault="00D72504" w:rsidP="00D7250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Lê Tín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504" w:rsidRDefault="00D72504" w:rsidP="005B465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0979 402304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504" w:rsidRDefault="00D72504" w:rsidP="00D72504"/>
        </w:tc>
      </w:tr>
      <w:tr w:rsidR="00D72504" w:rsidRPr="004E5CEC" w:rsidTr="00EF78AB">
        <w:trPr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504" w:rsidRDefault="00D72504" w:rsidP="00D72504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504" w:rsidRDefault="00D72504" w:rsidP="00D7250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KT372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504" w:rsidRDefault="00D72504" w:rsidP="00D7250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Kế toán chi phí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504" w:rsidRDefault="00D72504" w:rsidP="00D7250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504" w:rsidRDefault="00D72504" w:rsidP="00D7250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557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504" w:rsidRDefault="00D72504" w:rsidP="00D7250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Nguyễn Thị Diệu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504" w:rsidRDefault="00D72504" w:rsidP="005B465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939209521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504" w:rsidRDefault="00D72504" w:rsidP="00D72504"/>
        </w:tc>
      </w:tr>
      <w:tr w:rsidR="00D72504" w:rsidRPr="004E5CEC" w:rsidTr="00EF78AB">
        <w:trPr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504" w:rsidRDefault="00D72504" w:rsidP="00D72504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504" w:rsidRDefault="00D72504" w:rsidP="00D7250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KT222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504" w:rsidRDefault="00D72504" w:rsidP="00D7250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Phân tích báo cáo tài chính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504" w:rsidRDefault="00D72504" w:rsidP="00D7250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504" w:rsidRDefault="00D72504" w:rsidP="00D7250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1047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504" w:rsidRDefault="00D72504" w:rsidP="00D7250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Nguyễn Hữu Đặng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504" w:rsidRDefault="00D72504" w:rsidP="005B465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0918 181436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504" w:rsidRDefault="00D72504" w:rsidP="00D72504"/>
        </w:tc>
      </w:tr>
      <w:tr w:rsidR="00D72504" w:rsidRPr="004E5CEC" w:rsidTr="00EF78AB">
        <w:trPr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504" w:rsidRDefault="00D72504" w:rsidP="00D72504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504" w:rsidRDefault="00D72504" w:rsidP="00D7250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KT434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504" w:rsidRDefault="00D72504" w:rsidP="00D7250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Chuyên đề kế toán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504" w:rsidRDefault="00D72504" w:rsidP="00D7250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504" w:rsidRDefault="00D72504" w:rsidP="00D7250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504" w:rsidRDefault="00D72504" w:rsidP="00D7250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504" w:rsidRDefault="00D72504" w:rsidP="00D7250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504" w:rsidRDefault="00D72504" w:rsidP="00D72504"/>
        </w:tc>
      </w:tr>
    </w:tbl>
    <w:p w:rsidR="00D72504" w:rsidRPr="004E5CEC" w:rsidRDefault="00D72504" w:rsidP="00D72504">
      <w:pPr>
        <w:rPr>
          <w:sz w:val="20"/>
          <w:szCs w:val="20"/>
        </w:rPr>
      </w:pPr>
    </w:p>
    <w:p w:rsidR="00D72504" w:rsidRPr="004E5CEC" w:rsidRDefault="00D72504" w:rsidP="00D72504">
      <w:pPr>
        <w:shd w:val="clear" w:color="auto" w:fill="FFFFFF"/>
        <w:rPr>
          <w:b/>
          <w:sz w:val="20"/>
          <w:szCs w:val="20"/>
        </w:rPr>
      </w:pPr>
      <w:r w:rsidRPr="004E5CEC">
        <w:rPr>
          <w:b/>
          <w:sz w:val="20"/>
          <w:szCs w:val="20"/>
        </w:rPr>
        <w:t>LỊCH HỌC:</w:t>
      </w:r>
    </w:p>
    <w:p w:rsidR="00D72504" w:rsidRPr="004E5CEC" w:rsidRDefault="00D72504" w:rsidP="00D72504">
      <w:pPr>
        <w:shd w:val="clear" w:color="auto" w:fill="FFFFFF"/>
        <w:rPr>
          <w:b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0"/>
        <w:gridCol w:w="2325"/>
        <w:gridCol w:w="779"/>
        <w:gridCol w:w="3603"/>
        <w:gridCol w:w="4209"/>
      </w:tblGrid>
      <w:tr w:rsidR="00D72504" w:rsidRPr="004E5CEC" w:rsidTr="00EF78AB">
        <w:trPr>
          <w:tblHeader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2504" w:rsidRPr="004E5CEC" w:rsidRDefault="00D72504" w:rsidP="00EF78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Tuần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2504" w:rsidRPr="004E5CEC" w:rsidRDefault="00D72504" w:rsidP="00EF78AB">
            <w:pPr>
              <w:shd w:val="clear" w:color="auto" w:fill="FFFFFF"/>
              <w:tabs>
                <w:tab w:val="left" w:pos="567"/>
                <w:tab w:val="left" w:pos="1843"/>
              </w:tabs>
              <w:spacing w:before="40" w:after="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Ngày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2504" w:rsidRPr="004E5CEC" w:rsidRDefault="00D72504" w:rsidP="00EF78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b/>
                <w:sz w:val="20"/>
                <w:szCs w:val="20"/>
              </w:rPr>
            </w:pPr>
            <w:r w:rsidRPr="004E5CEC">
              <w:rPr>
                <w:b/>
                <w:sz w:val="20"/>
                <w:szCs w:val="20"/>
              </w:rPr>
              <w:t>Buổi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2504" w:rsidRPr="004E5CEC" w:rsidRDefault="00D72504" w:rsidP="00EF78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b/>
                <w:sz w:val="20"/>
                <w:szCs w:val="20"/>
              </w:rPr>
            </w:pPr>
            <w:r w:rsidRPr="004E5CEC">
              <w:rPr>
                <w:b/>
                <w:sz w:val="20"/>
                <w:szCs w:val="20"/>
              </w:rPr>
              <w:t xml:space="preserve">Thứ  </w:t>
            </w: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2504" w:rsidRPr="004E5CEC" w:rsidRDefault="00D72504" w:rsidP="00EF78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CN</w:t>
            </w:r>
          </w:p>
        </w:tc>
      </w:tr>
      <w:tr w:rsidR="00D72504" w:rsidRPr="004E5CEC" w:rsidTr="00EF78AB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2504" w:rsidRPr="004E5CEC" w:rsidRDefault="00D72504" w:rsidP="00D72504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3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2504" w:rsidRPr="004E5CEC" w:rsidRDefault="00D72504" w:rsidP="00D72504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15/01/18 – 21/01/18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2504" w:rsidRPr="004E5CEC" w:rsidRDefault="00D72504" w:rsidP="00D72504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S,C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2504" w:rsidRPr="004E5CEC" w:rsidRDefault="00D72504" w:rsidP="00D72504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2504" w:rsidRPr="004E5CEC" w:rsidRDefault="00D72504" w:rsidP="00D72504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</w:rPr>
            </w:pPr>
          </w:p>
        </w:tc>
      </w:tr>
      <w:tr w:rsidR="00D72504" w:rsidRPr="004E5CEC" w:rsidTr="00EF78AB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2504" w:rsidRPr="004E5CEC" w:rsidRDefault="00D72504" w:rsidP="00D72504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4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2504" w:rsidRPr="004E5CEC" w:rsidRDefault="00D72504" w:rsidP="00D72504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22/01/18 – 28/01/18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2504" w:rsidRPr="004E5CEC" w:rsidRDefault="00D72504" w:rsidP="00D72504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S,C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2504" w:rsidRPr="004E5CEC" w:rsidRDefault="00D72504" w:rsidP="00D72504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2504" w:rsidRPr="004E5CEC" w:rsidRDefault="00D72504" w:rsidP="00D72504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</w:p>
        </w:tc>
      </w:tr>
      <w:tr w:rsidR="00D72504" w:rsidRPr="004E5CEC" w:rsidTr="00EF78AB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2504" w:rsidRPr="004E5CEC" w:rsidRDefault="00D72504" w:rsidP="00EF78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5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2504" w:rsidRPr="004E5CEC" w:rsidRDefault="00D72504" w:rsidP="00EF78AB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29/01/18 – 04</w:t>
            </w:r>
            <w:r w:rsidRPr="004E5CEC">
              <w:rPr>
                <w:sz w:val="20"/>
                <w:szCs w:val="20"/>
              </w:rPr>
              <w:t>/0</w:t>
            </w:r>
            <w:r>
              <w:rPr>
                <w:sz w:val="20"/>
                <w:szCs w:val="20"/>
              </w:rPr>
              <w:t>2/18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2504" w:rsidRPr="004E5CEC" w:rsidRDefault="00D72504" w:rsidP="00EF78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S,C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2504" w:rsidRPr="004E5CEC" w:rsidRDefault="00D72504" w:rsidP="00EF78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2504" w:rsidRPr="004E5CEC" w:rsidRDefault="00D72504" w:rsidP="00EF78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</w:p>
        </w:tc>
      </w:tr>
      <w:tr w:rsidR="00D72504" w:rsidRPr="004E5CEC" w:rsidTr="00EF78AB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2504" w:rsidRPr="004E5CEC" w:rsidRDefault="00D72504" w:rsidP="00EF78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6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2504" w:rsidRPr="004E5CEC" w:rsidRDefault="00D72504" w:rsidP="00EF78AB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05/02/18 – 11/02/18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2504" w:rsidRPr="004E5CEC" w:rsidRDefault="00D72504" w:rsidP="00EF78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S,C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504" w:rsidRPr="004E5CEC" w:rsidRDefault="00D72504" w:rsidP="00EF78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504" w:rsidRPr="004E5CEC" w:rsidRDefault="00D72504" w:rsidP="00EF78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</w:p>
        </w:tc>
      </w:tr>
      <w:tr w:rsidR="00D72504" w:rsidRPr="004E5CEC" w:rsidTr="00EF78AB">
        <w:trPr>
          <w:trHeight w:val="70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2504" w:rsidRPr="004E5CEC" w:rsidRDefault="00D72504" w:rsidP="00EF78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7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2504" w:rsidRPr="004E5CEC" w:rsidRDefault="00D72504" w:rsidP="00EF78AB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12/02/18 – 18/02/18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2504" w:rsidRPr="004E5CEC" w:rsidRDefault="00D72504" w:rsidP="00EF78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504" w:rsidRPr="004E5CEC" w:rsidRDefault="00D72504" w:rsidP="00EF78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Nghỉ Tết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504" w:rsidRPr="004E5CEC" w:rsidRDefault="00D72504" w:rsidP="00EF78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Nghỉ Tết</w:t>
            </w:r>
          </w:p>
        </w:tc>
      </w:tr>
      <w:tr w:rsidR="00D72504" w:rsidRPr="004E5CEC" w:rsidTr="00EF78AB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2504" w:rsidRPr="004E5CEC" w:rsidRDefault="00D72504" w:rsidP="00EF78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8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2504" w:rsidRPr="004E5CEC" w:rsidRDefault="00D72504" w:rsidP="00EF78AB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19/02/18 – 25/02/18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2504" w:rsidRPr="004E5CEC" w:rsidRDefault="00D72504" w:rsidP="00EF78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504" w:rsidRPr="004E5CEC" w:rsidRDefault="00D72504" w:rsidP="00EF78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Nghỉ Tết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504" w:rsidRPr="004E5CEC" w:rsidRDefault="00D72504" w:rsidP="00EF78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Nghỉ Tết</w:t>
            </w:r>
          </w:p>
        </w:tc>
      </w:tr>
      <w:tr w:rsidR="00D72504" w:rsidRPr="004E5CEC" w:rsidTr="00EF78AB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2504" w:rsidRPr="004E5CEC" w:rsidRDefault="00D72504" w:rsidP="00EF78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9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2504" w:rsidRPr="004E5CEC" w:rsidRDefault="00D72504" w:rsidP="00EF78AB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26/02/18 – 04/03/18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2504" w:rsidRPr="004E5CEC" w:rsidRDefault="00D72504" w:rsidP="00EF78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S,C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504" w:rsidRPr="004E5CEC" w:rsidRDefault="00D72504" w:rsidP="00EF78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Kế toán ngân hàng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504" w:rsidRPr="004E5CEC" w:rsidRDefault="00D72504" w:rsidP="00EF78AB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</w:rPr>
            </w:pPr>
            <w:r>
              <w:rPr>
                <w:color w:val="000000"/>
              </w:rPr>
              <w:t>Kế toán ngân hàng</w:t>
            </w:r>
          </w:p>
        </w:tc>
      </w:tr>
      <w:tr w:rsidR="00D72504" w:rsidRPr="004E5CEC" w:rsidTr="00EF78AB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2504" w:rsidRPr="004E5CEC" w:rsidRDefault="00D72504" w:rsidP="00EF78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10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2504" w:rsidRPr="004E5CEC" w:rsidRDefault="00D72504" w:rsidP="00EF78AB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05/03/18 – 11/03/18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2504" w:rsidRPr="004E5CEC" w:rsidRDefault="00D72504" w:rsidP="00EF78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S,C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504" w:rsidRPr="00CD2E53" w:rsidRDefault="00D72504" w:rsidP="00EF78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Kế toán ngân hàng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504" w:rsidRPr="00CD2E53" w:rsidRDefault="00D72504" w:rsidP="00EF78AB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  <w:color w:val="FF0000"/>
              </w:rPr>
            </w:pPr>
            <w:r>
              <w:rPr>
                <w:color w:val="000000"/>
              </w:rPr>
              <w:t>Kế toán ngân hàng</w:t>
            </w:r>
          </w:p>
        </w:tc>
      </w:tr>
      <w:tr w:rsidR="00D72504" w:rsidRPr="004E5CEC" w:rsidTr="00EF78AB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2504" w:rsidRPr="004E5CEC" w:rsidRDefault="00D72504" w:rsidP="00EF78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11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2504" w:rsidRPr="004E5CEC" w:rsidRDefault="00D72504" w:rsidP="00EF78AB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12/03/18 – 18/03/18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2504" w:rsidRPr="004E5CEC" w:rsidRDefault="00D72504" w:rsidP="00EF78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S,C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504" w:rsidRPr="00CD2E53" w:rsidRDefault="00D72504" w:rsidP="00EF78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Hệ thống thông tin kế toán 1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504" w:rsidRPr="00CD2E53" w:rsidRDefault="00D72504" w:rsidP="00EF78AB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  <w:color w:val="FF0000"/>
              </w:rPr>
            </w:pPr>
            <w:r>
              <w:rPr>
                <w:color w:val="000000"/>
              </w:rPr>
              <w:t>Hệ thống thông tin kế toán 1</w:t>
            </w:r>
          </w:p>
        </w:tc>
      </w:tr>
      <w:tr w:rsidR="00D72504" w:rsidRPr="004E5CEC" w:rsidTr="00EF78AB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2504" w:rsidRPr="004E5CEC" w:rsidRDefault="00D72504" w:rsidP="00EF78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12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2504" w:rsidRPr="004E5CEC" w:rsidRDefault="00D72504" w:rsidP="00EF78AB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19/03/18 – 25/03/18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2504" w:rsidRPr="004E5CEC" w:rsidRDefault="00D72504" w:rsidP="00EF78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S,C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504" w:rsidRPr="004E5CEC" w:rsidRDefault="00D72504" w:rsidP="00EF78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Hệ thống thông tin kế toán 1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504" w:rsidRPr="004E5CEC" w:rsidRDefault="00D72504" w:rsidP="00EF78AB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</w:rPr>
            </w:pPr>
            <w:r>
              <w:rPr>
                <w:color w:val="000000"/>
              </w:rPr>
              <w:t>Hệ thống thông tin kế toán 1</w:t>
            </w:r>
          </w:p>
        </w:tc>
      </w:tr>
      <w:tr w:rsidR="00D72504" w:rsidRPr="004E5CEC" w:rsidTr="00EF78AB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2504" w:rsidRPr="004E5CEC" w:rsidRDefault="00D72504" w:rsidP="00EF78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13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2504" w:rsidRPr="00AC208D" w:rsidRDefault="00D72504" w:rsidP="00EF78AB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26/03/18 – 01/04/18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2504" w:rsidRPr="004E5CEC" w:rsidRDefault="00D72504" w:rsidP="00EF78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S,C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504" w:rsidRPr="004E5CEC" w:rsidRDefault="000219F8" w:rsidP="00EF78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Kế toán quản trị 2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504" w:rsidRPr="004E5CEC" w:rsidRDefault="000219F8" w:rsidP="00EF78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Kế toán quản trị 2</w:t>
            </w:r>
          </w:p>
        </w:tc>
      </w:tr>
      <w:tr w:rsidR="00D72504" w:rsidRPr="004E5CEC" w:rsidTr="00EF78AB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2504" w:rsidRPr="004E5CEC" w:rsidRDefault="00D72504" w:rsidP="00EF78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14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2504" w:rsidRPr="00AC208D" w:rsidRDefault="00D72504" w:rsidP="00EF78AB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02/04/18</w:t>
            </w:r>
            <w:r w:rsidRPr="00AC208D"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</w:rPr>
              <w:t>08/04/18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2504" w:rsidRPr="004E5CEC" w:rsidRDefault="00D72504" w:rsidP="00EF78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S,C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504" w:rsidRPr="004E5CEC" w:rsidRDefault="000219F8" w:rsidP="00EF78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Kế toán quản trị 2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504" w:rsidRPr="004E5CEC" w:rsidRDefault="000219F8" w:rsidP="00EF78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Kế toán quản trị 2</w:t>
            </w:r>
          </w:p>
        </w:tc>
      </w:tr>
      <w:tr w:rsidR="00D72504" w:rsidRPr="004E5CEC" w:rsidTr="00EF78AB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2504" w:rsidRPr="004E5CEC" w:rsidRDefault="00D72504" w:rsidP="00EF78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15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2504" w:rsidRPr="00AC208D" w:rsidRDefault="00D72504" w:rsidP="00EF78AB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09/04/18 – 15/04/18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2504" w:rsidRPr="004E5CEC" w:rsidRDefault="00D72504" w:rsidP="00EF78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S,C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504" w:rsidRPr="004E5CEC" w:rsidRDefault="00D72504" w:rsidP="00EF78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504" w:rsidRPr="004E5CEC" w:rsidRDefault="00D72504" w:rsidP="00EF78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2"/>
                <w:szCs w:val="22"/>
              </w:rPr>
            </w:pPr>
          </w:p>
        </w:tc>
      </w:tr>
      <w:tr w:rsidR="00DF1027" w:rsidRPr="004E5CEC" w:rsidTr="00EF78AB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1027" w:rsidRPr="004E5CEC" w:rsidRDefault="00DF1027" w:rsidP="00DF1027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16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027" w:rsidRPr="004E5CEC" w:rsidRDefault="00DF1027" w:rsidP="00DF1027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16/04/18 – 22/04/18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1027" w:rsidRPr="004E5CEC" w:rsidRDefault="00DF1027" w:rsidP="00DF1027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S,C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027" w:rsidRPr="004E5CEC" w:rsidRDefault="00DF1027" w:rsidP="00DF1027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Kế toán chi phí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027" w:rsidRPr="004E5CEC" w:rsidRDefault="00DF1027" w:rsidP="00DF1027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Kế toán chi phí</w:t>
            </w:r>
          </w:p>
        </w:tc>
      </w:tr>
      <w:tr w:rsidR="00DF1027" w:rsidRPr="004E5CEC" w:rsidTr="00EF78AB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1027" w:rsidRPr="004E5CEC" w:rsidRDefault="00DF1027" w:rsidP="00DF1027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17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027" w:rsidRPr="004E5CEC" w:rsidRDefault="00DF1027" w:rsidP="00DF1027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23/04/18 – 29/04/18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1027" w:rsidRPr="004E5CEC" w:rsidRDefault="00DF1027" w:rsidP="00DF1027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S,C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027" w:rsidRPr="004E5CEC" w:rsidRDefault="00DF1027" w:rsidP="00DF1027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Phân tích báo cáo tài chính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027" w:rsidRPr="004E5CEC" w:rsidRDefault="00DF1027" w:rsidP="00DF1027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Phân tích báo cáo tài chính</w:t>
            </w:r>
          </w:p>
        </w:tc>
      </w:tr>
      <w:tr w:rsidR="00B32EF6" w:rsidRPr="004E5CEC" w:rsidTr="00EF78AB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2EF6" w:rsidRPr="004E5CEC" w:rsidRDefault="00B32EF6" w:rsidP="00B32EF6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18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2EF6" w:rsidRPr="004E5CEC" w:rsidRDefault="00B32EF6" w:rsidP="00B32EF6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30/04/18 – 06/05</w:t>
            </w:r>
            <w:r w:rsidRPr="004E5CEC">
              <w:rPr>
                <w:sz w:val="20"/>
                <w:szCs w:val="20"/>
              </w:rPr>
              <w:t>/1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2EF6" w:rsidRPr="004E5CEC" w:rsidRDefault="00B32EF6" w:rsidP="00B32EF6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S,C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EF6" w:rsidRPr="004E5CEC" w:rsidRDefault="00B32EF6" w:rsidP="00B32EF6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Kế toán tài chính 2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EF6" w:rsidRPr="004E5CEC" w:rsidRDefault="00B32EF6" w:rsidP="00B32EF6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Kế toán tài chính 2</w:t>
            </w:r>
          </w:p>
        </w:tc>
      </w:tr>
      <w:tr w:rsidR="00B32EF6" w:rsidRPr="004E5CEC" w:rsidTr="00EF78AB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2EF6" w:rsidRPr="004E5CEC" w:rsidRDefault="00B32EF6" w:rsidP="00B32EF6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19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2EF6" w:rsidRPr="004E5CEC" w:rsidRDefault="00B32EF6" w:rsidP="00B32EF6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07/05/18 – 13/05</w:t>
            </w:r>
            <w:r w:rsidRPr="004E5CEC">
              <w:rPr>
                <w:sz w:val="20"/>
                <w:szCs w:val="20"/>
              </w:rPr>
              <w:t>/1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2EF6" w:rsidRPr="004E5CEC" w:rsidRDefault="00B32EF6" w:rsidP="00B32EF6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S,C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2EF6" w:rsidRPr="004E5CEC" w:rsidRDefault="00B32EF6" w:rsidP="00B32EF6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Kế toán tài chính 2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2EF6" w:rsidRPr="004E5CEC" w:rsidRDefault="00B32EF6" w:rsidP="00B32EF6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Kế toán tài chính 2</w:t>
            </w:r>
          </w:p>
        </w:tc>
      </w:tr>
      <w:tr w:rsidR="00B32EF6" w:rsidRPr="004E5CEC" w:rsidTr="00EF78AB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2EF6" w:rsidRPr="004E5CEC" w:rsidRDefault="00B32EF6" w:rsidP="00B32EF6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20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2EF6" w:rsidRPr="004E5CEC" w:rsidRDefault="00B32EF6" w:rsidP="00B32EF6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14/05/18 – 20/05</w:t>
            </w:r>
            <w:r w:rsidRPr="004E5CEC">
              <w:rPr>
                <w:sz w:val="20"/>
                <w:szCs w:val="20"/>
              </w:rPr>
              <w:t>/1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2EF6" w:rsidRPr="004E5CEC" w:rsidRDefault="00B32EF6" w:rsidP="00B32EF6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S,C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2EF6" w:rsidRPr="004E5CEC" w:rsidRDefault="00B32EF6" w:rsidP="00B32EF6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Kế toán ngân sách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2EF6" w:rsidRPr="004E5CEC" w:rsidRDefault="00B32EF6" w:rsidP="00B32EF6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Kế toán ngân sách</w:t>
            </w:r>
          </w:p>
        </w:tc>
      </w:tr>
      <w:tr w:rsidR="00B32EF6" w:rsidRPr="004E5CEC" w:rsidTr="00EF78AB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2EF6" w:rsidRPr="004E5CEC" w:rsidRDefault="00B32EF6" w:rsidP="00B32EF6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2EF6" w:rsidRDefault="00B32EF6" w:rsidP="00B32EF6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21/05/18 – 27/05/18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2EF6" w:rsidRPr="004E5CEC" w:rsidRDefault="00B32EF6" w:rsidP="00B32EF6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S,C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2EF6" w:rsidRPr="004E5CEC" w:rsidRDefault="00B32EF6" w:rsidP="00B32EF6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Kế toán ngân sách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2EF6" w:rsidRPr="004E5CEC" w:rsidRDefault="00B32EF6" w:rsidP="00B32EF6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</w:p>
        </w:tc>
      </w:tr>
      <w:tr w:rsidR="00B32EF6" w:rsidRPr="004E5CEC" w:rsidTr="00EF78AB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2EF6" w:rsidRDefault="00B32EF6" w:rsidP="00B32EF6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2EF6" w:rsidRDefault="00B32EF6" w:rsidP="00B32EF6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28/05/18 – 03/06/18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2EF6" w:rsidRPr="004E5CEC" w:rsidRDefault="00B32EF6" w:rsidP="00B32EF6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S,C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2EF6" w:rsidRPr="004E5CEC" w:rsidRDefault="00B32EF6" w:rsidP="00B32EF6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2EF6" w:rsidRPr="004E5CEC" w:rsidRDefault="00B32EF6" w:rsidP="00B32EF6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</w:p>
        </w:tc>
      </w:tr>
      <w:tr w:rsidR="00B32EF6" w:rsidRPr="004E5CEC" w:rsidTr="00EF78AB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2EF6" w:rsidRDefault="00B32EF6" w:rsidP="00B32EF6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2EF6" w:rsidRDefault="00B32EF6" w:rsidP="00B32EF6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04/06/18 – 10/06/18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2EF6" w:rsidRPr="004E5CEC" w:rsidRDefault="00B32EF6" w:rsidP="00B32EF6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S,C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2EF6" w:rsidRPr="004E5CEC" w:rsidRDefault="00B32EF6" w:rsidP="00B32EF6">
            <w:pPr>
              <w:shd w:val="clear" w:color="auto" w:fill="FFFFFF"/>
              <w:tabs>
                <w:tab w:val="left" w:pos="567"/>
                <w:tab w:val="left" w:pos="1843"/>
              </w:tabs>
              <w:rPr>
                <w:sz w:val="20"/>
                <w:szCs w:val="20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2EF6" w:rsidRPr="004E5CEC" w:rsidRDefault="00B32EF6" w:rsidP="00B32EF6">
            <w:pPr>
              <w:shd w:val="clear" w:color="auto" w:fill="FFFFFF"/>
              <w:tabs>
                <w:tab w:val="left" w:pos="567"/>
                <w:tab w:val="left" w:pos="1843"/>
              </w:tabs>
              <w:rPr>
                <w:sz w:val="20"/>
                <w:szCs w:val="20"/>
              </w:rPr>
            </w:pPr>
          </w:p>
        </w:tc>
      </w:tr>
      <w:tr w:rsidR="00B32EF6" w:rsidRPr="004E5CEC" w:rsidTr="00EF78AB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2EF6" w:rsidRDefault="00B32EF6" w:rsidP="00B32EF6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2EF6" w:rsidRDefault="00B32EF6" w:rsidP="00B32EF6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11/06/18 – 17/06/18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2EF6" w:rsidRPr="004E5CEC" w:rsidRDefault="00B32EF6" w:rsidP="00B32EF6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S,C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2EF6" w:rsidRPr="004E5CEC" w:rsidRDefault="00B32EF6" w:rsidP="00B32EF6">
            <w:pPr>
              <w:shd w:val="clear" w:color="auto" w:fill="FFFFFF"/>
              <w:tabs>
                <w:tab w:val="left" w:pos="567"/>
                <w:tab w:val="left" w:pos="1843"/>
              </w:tabs>
              <w:rPr>
                <w:sz w:val="20"/>
                <w:szCs w:val="20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2EF6" w:rsidRPr="004E5CEC" w:rsidRDefault="00B32EF6" w:rsidP="00B32EF6">
            <w:pPr>
              <w:shd w:val="clear" w:color="auto" w:fill="FFFFFF"/>
              <w:tabs>
                <w:tab w:val="left" w:pos="567"/>
                <w:tab w:val="left" w:pos="1843"/>
              </w:tabs>
              <w:rPr>
                <w:sz w:val="20"/>
                <w:szCs w:val="20"/>
              </w:rPr>
            </w:pPr>
          </w:p>
        </w:tc>
      </w:tr>
    </w:tbl>
    <w:p w:rsidR="005B4657" w:rsidRDefault="005B4657"/>
    <w:p w:rsidR="005B4657" w:rsidRDefault="005B4657">
      <w:pPr>
        <w:spacing w:after="160" w:line="259" w:lineRule="auto"/>
      </w:pPr>
      <w:r>
        <w:br w:type="page"/>
      </w:r>
    </w:p>
    <w:tbl>
      <w:tblPr>
        <w:tblW w:w="10733" w:type="dxa"/>
        <w:jc w:val="center"/>
        <w:tblLook w:val="01E0" w:firstRow="1" w:lastRow="1" w:firstColumn="1" w:lastColumn="1" w:noHBand="0" w:noVBand="0"/>
      </w:tblPr>
      <w:tblGrid>
        <w:gridCol w:w="5092"/>
        <w:gridCol w:w="5641"/>
      </w:tblGrid>
      <w:tr w:rsidR="005B4657" w:rsidRPr="004E5CEC" w:rsidTr="00EF78AB">
        <w:trPr>
          <w:jc w:val="center"/>
        </w:trPr>
        <w:tc>
          <w:tcPr>
            <w:tcW w:w="5092" w:type="dxa"/>
          </w:tcPr>
          <w:p w:rsidR="005B4657" w:rsidRPr="004E5CEC" w:rsidRDefault="005B4657" w:rsidP="00EF78AB">
            <w:pPr>
              <w:shd w:val="clear" w:color="auto" w:fill="FFFFFF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lastRenderedPageBreak/>
              <w:t xml:space="preserve">            TRƯỜNG ĐẠI HỌC CẦN THƠ</w:t>
            </w:r>
          </w:p>
          <w:p w:rsidR="005B4657" w:rsidRPr="004E5CEC" w:rsidRDefault="005B4657" w:rsidP="00EF78AB">
            <w:pPr>
              <w:shd w:val="clear" w:color="auto" w:fill="FFFFFF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 xml:space="preserve">                       KHOA KINH TẾ</w:t>
            </w:r>
          </w:p>
          <w:p w:rsidR="005B4657" w:rsidRPr="004E5CEC" w:rsidRDefault="005B4657" w:rsidP="00EF78AB">
            <w:pPr>
              <w:shd w:val="clear" w:color="auto" w:fill="FFFFFF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 xml:space="preserve">             ------------------------------------</w:t>
            </w:r>
          </w:p>
        </w:tc>
        <w:tc>
          <w:tcPr>
            <w:tcW w:w="5641" w:type="dxa"/>
          </w:tcPr>
          <w:p w:rsidR="005B4657" w:rsidRPr="004E5CEC" w:rsidRDefault="005B4657" w:rsidP="00EF78A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CỘNG HÒA XÃ HỘI CHỦ NGHĨA VIỆT NAM</w:t>
            </w:r>
          </w:p>
          <w:p w:rsidR="005B4657" w:rsidRPr="004E5CEC" w:rsidRDefault="005B4657" w:rsidP="00EF78A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Độc lập - Tự do - Hạnh phúc</w:t>
            </w:r>
          </w:p>
          <w:p w:rsidR="005B4657" w:rsidRPr="004E5CEC" w:rsidRDefault="005B4657" w:rsidP="00EF78A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---------------------------------</w:t>
            </w:r>
          </w:p>
        </w:tc>
      </w:tr>
    </w:tbl>
    <w:p w:rsidR="005B4657" w:rsidRDefault="005B4657" w:rsidP="005B4657">
      <w:pPr>
        <w:shd w:val="clear" w:color="auto" w:fill="FFFFFF"/>
        <w:tabs>
          <w:tab w:val="left" w:pos="567"/>
          <w:tab w:val="left" w:pos="1843"/>
        </w:tabs>
        <w:jc w:val="center"/>
        <w:rPr>
          <w:b/>
          <w:sz w:val="26"/>
          <w:szCs w:val="20"/>
        </w:rPr>
      </w:pPr>
      <w:r w:rsidRPr="004E5CEC">
        <w:rPr>
          <w:b/>
          <w:sz w:val="26"/>
          <w:szCs w:val="20"/>
        </w:rPr>
        <w:t xml:space="preserve">THỜI KHOÁ BIỂU HỌC KỲ </w:t>
      </w:r>
      <w:r>
        <w:rPr>
          <w:b/>
          <w:sz w:val="26"/>
          <w:szCs w:val="20"/>
        </w:rPr>
        <w:t>I</w:t>
      </w:r>
      <w:r w:rsidRPr="004E5CEC">
        <w:rPr>
          <w:b/>
          <w:sz w:val="26"/>
          <w:szCs w:val="20"/>
        </w:rPr>
        <w:t xml:space="preserve">I NĂM HỌC </w:t>
      </w:r>
      <w:r>
        <w:rPr>
          <w:b/>
          <w:sz w:val="26"/>
          <w:szCs w:val="20"/>
        </w:rPr>
        <w:t>2017 – 2018</w:t>
      </w:r>
    </w:p>
    <w:p w:rsidR="005B4657" w:rsidRPr="000E2A69" w:rsidRDefault="005B4657" w:rsidP="005B4657">
      <w:pPr>
        <w:jc w:val="center"/>
        <w:rPr>
          <w:color w:val="000000"/>
          <w:sz w:val="20"/>
          <w:szCs w:val="20"/>
        </w:rPr>
      </w:pPr>
      <w:r>
        <w:rPr>
          <w:b/>
          <w:sz w:val="26"/>
          <w:szCs w:val="20"/>
        </w:rPr>
        <w:t>LỚP: KẾ TOÁN TH B2 – 2016</w:t>
      </w:r>
      <w:r w:rsidRPr="004E5CEC">
        <w:rPr>
          <w:b/>
          <w:sz w:val="26"/>
          <w:szCs w:val="20"/>
        </w:rPr>
        <w:t xml:space="preserve"> </w:t>
      </w:r>
      <w:r>
        <w:rPr>
          <w:b/>
          <w:sz w:val="26"/>
          <w:szCs w:val="20"/>
        </w:rPr>
        <w:t>CĐ KINH TẾ - KỸ THUẬT CẦN THƠ</w:t>
      </w:r>
      <w:r w:rsidRPr="004E5CEC">
        <w:rPr>
          <w:b/>
          <w:sz w:val="26"/>
          <w:szCs w:val="20"/>
        </w:rPr>
        <w:t xml:space="preserve"> (</w:t>
      </w:r>
      <w:r>
        <w:rPr>
          <w:b/>
          <w:sz w:val="26"/>
          <w:szCs w:val="20"/>
        </w:rPr>
        <w:t>CK1620H</w:t>
      </w:r>
      <w:r w:rsidRPr="000E2A69">
        <w:rPr>
          <w:b/>
          <w:sz w:val="26"/>
          <w:szCs w:val="20"/>
        </w:rPr>
        <w:t>1</w:t>
      </w:r>
      <w:r w:rsidRPr="004E5CEC">
        <w:rPr>
          <w:b/>
          <w:sz w:val="26"/>
          <w:szCs w:val="20"/>
        </w:rPr>
        <w:t>)</w:t>
      </w:r>
    </w:p>
    <w:p w:rsidR="005B4657" w:rsidRPr="004E5CEC" w:rsidRDefault="005B4657" w:rsidP="005B4657">
      <w:pPr>
        <w:shd w:val="clear" w:color="auto" w:fill="FFFFFF"/>
        <w:tabs>
          <w:tab w:val="left" w:pos="567"/>
          <w:tab w:val="left" w:pos="1843"/>
        </w:tabs>
        <w:jc w:val="center"/>
        <w:rPr>
          <w:b/>
          <w:sz w:val="26"/>
          <w:szCs w:val="20"/>
        </w:rPr>
      </w:pPr>
      <w:r>
        <w:rPr>
          <w:b/>
          <w:sz w:val="26"/>
          <w:szCs w:val="20"/>
        </w:rPr>
        <w:t>T7 &amp; CN</w:t>
      </w:r>
    </w:p>
    <w:p w:rsidR="005B4657" w:rsidRPr="004E5CEC" w:rsidRDefault="005B4657" w:rsidP="005B4657">
      <w:pPr>
        <w:shd w:val="clear" w:color="auto" w:fill="FFFFFF"/>
        <w:tabs>
          <w:tab w:val="left" w:pos="567"/>
          <w:tab w:val="left" w:pos="1843"/>
        </w:tabs>
        <w:rPr>
          <w:b/>
          <w:sz w:val="26"/>
          <w:szCs w:val="20"/>
        </w:rPr>
      </w:pPr>
      <w:r w:rsidRPr="004E5CEC">
        <w:rPr>
          <w:b/>
          <w:sz w:val="26"/>
          <w:szCs w:val="20"/>
        </w:rPr>
        <w:t xml:space="preserve"> </w:t>
      </w:r>
      <w:r w:rsidRPr="004E5CEC">
        <w:rPr>
          <w:b/>
          <w:sz w:val="26"/>
          <w:szCs w:val="20"/>
        </w:rPr>
        <w:tab/>
      </w:r>
      <w:r w:rsidRPr="004E5CEC">
        <w:rPr>
          <w:b/>
          <w:sz w:val="26"/>
          <w:szCs w:val="20"/>
        </w:rPr>
        <w:tab/>
      </w:r>
    </w:p>
    <w:p w:rsidR="005B4657" w:rsidRPr="004E5CEC" w:rsidRDefault="005B4657" w:rsidP="005B4657">
      <w:pPr>
        <w:shd w:val="clear" w:color="auto" w:fill="FFFFFF"/>
        <w:tabs>
          <w:tab w:val="left" w:pos="567"/>
          <w:tab w:val="left" w:pos="1843"/>
        </w:tabs>
        <w:rPr>
          <w:rFonts w:ascii="VNbook-Antiqua" w:hAnsi="VNbook-Antiqua"/>
          <w:b/>
          <w:sz w:val="20"/>
          <w:szCs w:val="20"/>
        </w:rPr>
      </w:pPr>
      <w:r w:rsidRPr="004E5CEC">
        <w:rPr>
          <w:b/>
          <w:sz w:val="20"/>
          <w:szCs w:val="20"/>
        </w:rPr>
        <w:t>KẾ HOẠCH GIẢNG DẠY</w:t>
      </w:r>
      <w:r w:rsidRPr="004E5CEC">
        <w:rPr>
          <w:rFonts w:ascii="VNbook-Antiqua" w:hAnsi="VNbook-Antiqua"/>
          <w:b/>
          <w:sz w:val="20"/>
          <w:szCs w:val="20"/>
        </w:rPr>
        <w:t xml:space="preserve">: </w:t>
      </w:r>
    </w:p>
    <w:tbl>
      <w:tblPr>
        <w:tblW w:w="509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9"/>
        <w:gridCol w:w="971"/>
        <w:gridCol w:w="3571"/>
        <w:gridCol w:w="610"/>
        <w:gridCol w:w="844"/>
        <w:gridCol w:w="2421"/>
        <w:gridCol w:w="1454"/>
        <w:gridCol w:w="1315"/>
      </w:tblGrid>
      <w:tr w:rsidR="005B4657" w:rsidRPr="004E5CEC" w:rsidTr="00EF78AB">
        <w:trPr>
          <w:cantSplit/>
          <w:trHeight w:val="358"/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657" w:rsidRPr="004E5CEC" w:rsidRDefault="005B4657" w:rsidP="00EF78AB">
            <w:pPr>
              <w:pStyle w:val="Heading1"/>
              <w:shd w:val="clear" w:color="auto" w:fill="FFFFFF"/>
              <w:tabs>
                <w:tab w:val="left" w:pos="567"/>
                <w:tab w:val="left" w:pos="1843"/>
              </w:tabs>
              <w:rPr>
                <w:rFonts w:eastAsia="Times New Roman"/>
              </w:rPr>
            </w:pPr>
            <w:r w:rsidRPr="004E5CEC">
              <w:rPr>
                <w:rFonts w:eastAsia="Times New Roman"/>
              </w:rPr>
              <w:t>TT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657" w:rsidRPr="004E5CEC" w:rsidRDefault="005B4657" w:rsidP="00EF78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b/>
                <w:sz w:val="20"/>
                <w:szCs w:val="20"/>
              </w:rPr>
            </w:pPr>
            <w:r w:rsidRPr="004E5CEC">
              <w:rPr>
                <w:b/>
                <w:sz w:val="20"/>
                <w:szCs w:val="20"/>
              </w:rPr>
              <w:t>MMH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657" w:rsidRPr="004E5CEC" w:rsidRDefault="005B4657" w:rsidP="00EF78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b/>
                <w:sz w:val="20"/>
                <w:szCs w:val="20"/>
              </w:rPr>
            </w:pPr>
            <w:r w:rsidRPr="004E5CEC">
              <w:rPr>
                <w:b/>
                <w:sz w:val="20"/>
                <w:szCs w:val="20"/>
              </w:rPr>
              <w:t>TÊN MÔN HỌC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657" w:rsidRPr="004E5CEC" w:rsidRDefault="005B4657" w:rsidP="00EF78AB">
            <w:pPr>
              <w:pStyle w:val="Heading1"/>
              <w:shd w:val="clear" w:color="auto" w:fill="FFFFFF"/>
              <w:tabs>
                <w:tab w:val="left" w:pos="567"/>
                <w:tab w:val="left" w:pos="1843"/>
              </w:tabs>
              <w:rPr>
                <w:rFonts w:eastAsia="Times New Roman"/>
              </w:rPr>
            </w:pPr>
            <w:r w:rsidRPr="004E5CEC">
              <w:rPr>
                <w:rFonts w:eastAsia="Times New Roman"/>
              </w:rPr>
              <w:t>TC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657" w:rsidRPr="004E5CEC" w:rsidRDefault="005B4657" w:rsidP="00EF78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b/>
                <w:sz w:val="20"/>
                <w:szCs w:val="20"/>
              </w:rPr>
            </w:pPr>
            <w:r w:rsidRPr="004E5CEC">
              <w:rPr>
                <w:b/>
                <w:sz w:val="20"/>
                <w:szCs w:val="20"/>
              </w:rPr>
              <w:t>MCB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657" w:rsidRPr="004E5CEC" w:rsidRDefault="005B4657" w:rsidP="00EF78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b/>
                <w:sz w:val="20"/>
                <w:szCs w:val="20"/>
              </w:rPr>
            </w:pPr>
            <w:r w:rsidRPr="004E5CEC">
              <w:rPr>
                <w:b/>
                <w:sz w:val="20"/>
                <w:szCs w:val="20"/>
              </w:rPr>
              <w:t>HỌ &amp;TÊN CÁN BỘ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657" w:rsidRPr="004E5CEC" w:rsidRDefault="005B4657" w:rsidP="00EF78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b/>
                <w:sz w:val="20"/>
                <w:szCs w:val="20"/>
              </w:rPr>
            </w:pPr>
            <w:r w:rsidRPr="004E5CEC">
              <w:rPr>
                <w:b/>
                <w:sz w:val="20"/>
                <w:szCs w:val="20"/>
              </w:rPr>
              <w:t>SĐT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657" w:rsidRPr="004E5CEC" w:rsidRDefault="005B4657" w:rsidP="00EF78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b/>
                <w:sz w:val="20"/>
                <w:szCs w:val="20"/>
              </w:rPr>
            </w:pPr>
            <w:r w:rsidRPr="004E5CEC">
              <w:rPr>
                <w:b/>
                <w:sz w:val="20"/>
                <w:szCs w:val="20"/>
              </w:rPr>
              <w:t>Ghi Chú</w:t>
            </w:r>
          </w:p>
        </w:tc>
      </w:tr>
      <w:tr w:rsidR="005B4657" w:rsidRPr="004E5CEC" w:rsidTr="00EF78AB">
        <w:trPr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657" w:rsidRPr="0051213E" w:rsidRDefault="005B4657" w:rsidP="005B4657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 w:rsidRPr="0051213E">
              <w:rPr>
                <w:sz w:val="20"/>
                <w:szCs w:val="20"/>
              </w:rPr>
              <w:t>1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657" w:rsidRDefault="005B4657" w:rsidP="005B465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KT128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657" w:rsidRDefault="005B4657" w:rsidP="005B465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Kế toán tài chính 3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657" w:rsidRDefault="005B4657" w:rsidP="005B465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657" w:rsidRDefault="005B4657" w:rsidP="005B465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2221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657" w:rsidRDefault="005B4657" w:rsidP="005B465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Nguyễn Tấn Tài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657" w:rsidRDefault="005B4657" w:rsidP="005B465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0909 488614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657" w:rsidRDefault="005B4657" w:rsidP="005B4657"/>
        </w:tc>
      </w:tr>
      <w:tr w:rsidR="005B4657" w:rsidRPr="004E5CEC" w:rsidTr="00EF78AB">
        <w:trPr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657" w:rsidRPr="0051213E" w:rsidRDefault="005B4657" w:rsidP="005B4657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 w:rsidRPr="0051213E">
              <w:rPr>
                <w:sz w:val="20"/>
                <w:szCs w:val="20"/>
              </w:rPr>
              <w:t>2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657" w:rsidRDefault="005B4657" w:rsidP="005B465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KT376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657" w:rsidRDefault="005B4657" w:rsidP="005B465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Kiểm toán 1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657" w:rsidRDefault="005B4657" w:rsidP="005B465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657" w:rsidRDefault="005B4657" w:rsidP="005B465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2385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657" w:rsidRDefault="005B4657" w:rsidP="005B465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Nguyễn Hồng Thoa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657" w:rsidRDefault="005B4657" w:rsidP="005B465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657" w:rsidRDefault="005B4657" w:rsidP="005B4657"/>
        </w:tc>
      </w:tr>
      <w:tr w:rsidR="005B4657" w:rsidRPr="004E5CEC" w:rsidTr="00EF78AB">
        <w:trPr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657" w:rsidRPr="0051213E" w:rsidRDefault="005B4657" w:rsidP="005B4657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 w:rsidRPr="0051213E">
              <w:rPr>
                <w:sz w:val="20"/>
                <w:szCs w:val="20"/>
              </w:rPr>
              <w:t>3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657" w:rsidRDefault="005B4657" w:rsidP="005B465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KT383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657" w:rsidRDefault="005B4657" w:rsidP="005B465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Tổ chức thực hiện công tác kế toán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657" w:rsidRDefault="005B4657" w:rsidP="005B465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657" w:rsidRDefault="005B4657" w:rsidP="005B465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557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657" w:rsidRDefault="005B4657" w:rsidP="005B465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Nguyễn Thị Diệu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657" w:rsidRDefault="005B4657" w:rsidP="005B465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939209521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657" w:rsidRDefault="005B4657" w:rsidP="005B4657"/>
        </w:tc>
      </w:tr>
      <w:tr w:rsidR="005B4657" w:rsidRPr="004E5CEC" w:rsidTr="00EF78AB">
        <w:trPr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657" w:rsidRPr="0051213E" w:rsidRDefault="005B4657" w:rsidP="005B4657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657" w:rsidRDefault="005B4657" w:rsidP="005B465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KT382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657" w:rsidRDefault="005B4657" w:rsidP="005B465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Ứng dụng phần mềm trong kế toán 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657" w:rsidRDefault="005B4657" w:rsidP="005B465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657" w:rsidRDefault="005B4657" w:rsidP="005B465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1880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657" w:rsidRDefault="005B4657" w:rsidP="005B465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Phan Thị Ánh Nguyệt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657" w:rsidRDefault="005B4657" w:rsidP="005B465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0919 055841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657" w:rsidRDefault="005B4657" w:rsidP="005B4657"/>
        </w:tc>
      </w:tr>
      <w:tr w:rsidR="005B4657" w:rsidRPr="004E5CEC" w:rsidTr="00EF78AB">
        <w:trPr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657" w:rsidRPr="0051213E" w:rsidRDefault="005B4657" w:rsidP="005B4657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657" w:rsidRDefault="005B4657" w:rsidP="005B465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KT372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657" w:rsidRDefault="005B4657" w:rsidP="005B465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Kế toán chi phí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657" w:rsidRDefault="005B4657" w:rsidP="005B465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657" w:rsidRDefault="005B4657" w:rsidP="005B465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1046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657" w:rsidRDefault="005B4657" w:rsidP="005B465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Đàm Thị Phong Ba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657" w:rsidRDefault="005B4657" w:rsidP="005B465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0918 432243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657" w:rsidRDefault="005B4657" w:rsidP="005B4657"/>
        </w:tc>
      </w:tr>
      <w:tr w:rsidR="005B4657" w:rsidRPr="004E5CEC" w:rsidTr="00EF78AB">
        <w:trPr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657" w:rsidRDefault="005B4657" w:rsidP="005B4657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657" w:rsidRDefault="005B4657" w:rsidP="005B465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KT222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657" w:rsidRDefault="005B4657" w:rsidP="005B465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Phân tích báo cáo tài chính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657" w:rsidRDefault="005B4657" w:rsidP="005B465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657" w:rsidRDefault="005B4657" w:rsidP="005B465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1535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657" w:rsidRDefault="005B4657" w:rsidP="005B465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Nguyễn Thị Hồng Liễu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657" w:rsidRDefault="005B4657" w:rsidP="005B465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0918 504777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657" w:rsidRDefault="005B4657" w:rsidP="005B4657"/>
        </w:tc>
      </w:tr>
      <w:tr w:rsidR="005B4657" w:rsidRPr="004E5CEC" w:rsidTr="00EF78AB">
        <w:trPr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657" w:rsidRDefault="005B4657" w:rsidP="005B4657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657" w:rsidRDefault="005B4657" w:rsidP="005B465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KT371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657" w:rsidRDefault="005B4657" w:rsidP="005B465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Hệ thống thông tin kế toán 2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657" w:rsidRDefault="005B4657" w:rsidP="005B465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657" w:rsidRDefault="005B4657" w:rsidP="005B465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2495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657" w:rsidRDefault="005B4657" w:rsidP="005B465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Lê Trần Phước Huy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657" w:rsidRDefault="005B4657" w:rsidP="005B465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01683 093 541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657" w:rsidRDefault="005B4657" w:rsidP="005B4657"/>
        </w:tc>
      </w:tr>
      <w:tr w:rsidR="005B4657" w:rsidRPr="004E5CEC" w:rsidTr="00EF78AB">
        <w:trPr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657" w:rsidRDefault="005B4657" w:rsidP="005B4657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657" w:rsidRDefault="005B4657" w:rsidP="005B465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KT434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657" w:rsidRDefault="005B4657" w:rsidP="005B465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Chuyên đề kế toán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657" w:rsidRDefault="005B4657" w:rsidP="005B465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657" w:rsidRDefault="005B4657" w:rsidP="005B465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657" w:rsidRDefault="005B4657" w:rsidP="005B465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657" w:rsidRDefault="005B4657" w:rsidP="005B465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657" w:rsidRDefault="005B4657" w:rsidP="005B4657"/>
        </w:tc>
      </w:tr>
    </w:tbl>
    <w:p w:rsidR="005B4657" w:rsidRPr="004E5CEC" w:rsidRDefault="005B4657" w:rsidP="005B4657">
      <w:pPr>
        <w:rPr>
          <w:sz w:val="20"/>
          <w:szCs w:val="20"/>
        </w:rPr>
      </w:pPr>
    </w:p>
    <w:p w:rsidR="005B4657" w:rsidRPr="004E5CEC" w:rsidRDefault="005B4657" w:rsidP="005B4657">
      <w:pPr>
        <w:shd w:val="clear" w:color="auto" w:fill="FFFFFF"/>
        <w:rPr>
          <w:b/>
          <w:sz w:val="20"/>
          <w:szCs w:val="20"/>
        </w:rPr>
      </w:pPr>
      <w:r w:rsidRPr="004E5CEC">
        <w:rPr>
          <w:b/>
          <w:sz w:val="20"/>
          <w:szCs w:val="20"/>
        </w:rPr>
        <w:t>LỊCH HỌC:</w:t>
      </w:r>
    </w:p>
    <w:p w:rsidR="005B4657" w:rsidRPr="004E5CEC" w:rsidRDefault="005B4657" w:rsidP="005B4657">
      <w:pPr>
        <w:shd w:val="clear" w:color="auto" w:fill="FFFFFF"/>
        <w:rPr>
          <w:b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0"/>
        <w:gridCol w:w="2325"/>
        <w:gridCol w:w="779"/>
        <w:gridCol w:w="3603"/>
        <w:gridCol w:w="4209"/>
      </w:tblGrid>
      <w:tr w:rsidR="005B4657" w:rsidRPr="004E5CEC" w:rsidTr="00EF78AB">
        <w:trPr>
          <w:tblHeader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4657" w:rsidRPr="004E5CEC" w:rsidRDefault="005B4657" w:rsidP="00EF78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Tuần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4657" w:rsidRPr="004E5CEC" w:rsidRDefault="005B4657" w:rsidP="00EF78AB">
            <w:pPr>
              <w:shd w:val="clear" w:color="auto" w:fill="FFFFFF"/>
              <w:tabs>
                <w:tab w:val="left" w:pos="567"/>
                <w:tab w:val="left" w:pos="1843"/>
              </w:tabs>
              <w:spacing w:before="40" w:after="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Ngày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4657" w:rsidRPr="004E5CEC" w:rsidRDefault="005B4657" w:rsidP="00EF78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b/>
                <w:sz w:val="20"/>
                <w:szCs w:val="20"/>
              </w:rPr>
            </w:pPr>
            <w:r w:rsidRPr="004E5CEC">
              <w:rPr>
                <w:b/>
                <w:sz w:val="20"/>
                <w:szCs w:val="20"/>
              </w:rPr>
              <w:t>Buổi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4657" w:rsidRPr="004E5CEC" w:rsidRDefault="005B4657" w:rsidP="00EF78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b/>
                <w:sz w:val="20"/>
                <w:szCs w:val="20"/>
              </w:rPr>
            </w:pPr>
            <w:r w:rsidRPr="004E5CEC">
              <w:rPr>
                <w:b/>
                <w:sz w:val="20"/>
                <w:szCs w:val="20"/>
              </w:rPr>
              <w:t xml:space="preserve">Thứ  </w:t>
            </w: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4657" w:rsidRPr="004E5CEC" w:rsidRDefault="005B4657" w:rsidP="00EF78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CN</w:t>
            </w:r>
          </w:p>
        </w:tc>
      </w:tr>
      <w:tr w:rsidR="005B4657" w:rsidRPr="004E5CEC" w:rsidTr="00EF78AB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4657" w:rsidRPr="004E5CEC" w:rsidRDefault="005B4657" w:rsidP="00EF78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3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4657" w:rsidRPr="004E5CEC" w:rsidRDefault="005B4657" w:rsidP="00EF78AB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15/01/18 – 21/01/18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4657" w:rsidRPr="004E5CEC" w:rsidRDefault="005B4657" w:rsidP="00EF78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S,C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4657" w:rsidRPr="004E5CEC" w:rsidRDefault="005B4657" w:rsidP="00EF78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4657" w:rsidRPr="004E5CEC" w:rsidRDefault="005B4657" w:rsidP="00EF78AB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</w:rPr>
            </w:pPr>
            <w:r>
              <w:rPr>
                <w:color w:val="000000"/>
              </w:rPr>
              <w:t>Kế toán tài chính 3</w:t>
            </w:r>
          </w:p>
        </w:tc>
      </w:tr>
      <w:tr w:rsidR="005B4657" w:rsidRPr="004E5CEC" w:rsidTr="00EF78AB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4657" w:rsidRPr="004E5CEC" w:rsidRDefault="005B4657" w:rsidP="00EF78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4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4657" w:rsidRPr="004E5CEC" w:rsidRDefault="005B4657" w:rsidP="00EF78AB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22/01/18 – 28/01/18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4657" w:rsidRPr="004E5CEC" w:rsidRDefault="005B4657" w:rsidP="00EF78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S,C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4657" w:rsidRPr="004E5CEC" w:rsidRDefault="005B4657" w:rsidP="00EF78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Kế toán tài chính 3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4657" w:rsidRPr="004E5CEC" w:rsidRDefault="005B4657" w:rsidP="00EF78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Kế toán tài chính 3</w:t>
            </w:r>
          </w:p>
        </w:tc>
      </w:tr>
      <w:tr w:rsidR="005B4657" w:rsidRPr="004E5CEC" w:rsidTr="00EF78AB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4657" w:rsidRPr="004E5CEC" w:rsidRDefault="005B4657" w:rsidP="00EF78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5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4657" w:rsidRPr="004E5CEC" w:rsidRDefault="005B4657" w:rsidP="00EF78AB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29/01/18 – 04</w:t>
            </w:r>
            <w:r w:rsidRPr="004E5CEC">
              <w:rPr>
                <w:sz w:val="20"/>
                <w:szCs w:val="20"/>
              </w:rPr>
              <w:t>/0</w:t>
            </w:r>
            <w:r>
              <w:rPr>
                <w:sz w:val="20"/>
                <w:szCs w:val="20"/>
              </w:rPr>
              <w:t>2/18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4657" w:rsidRPr="004E5CEC" w:rsidRDefault="005B4657" w:rsidP="00EF78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S,C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4657" w:rsidRPr="004E5CEC" w:rsidRDefault="005B4657" w:rsidP="00EF78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Kế toán tài chính 3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4657" w:rsidRPr="004E5CEC" w:rsidRDefault="005B4657" w:rsidP="00EF78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Kế toán tài chính 3</w:t>
            </w:r>
          </w:p>
        </w:tc>
      </w:tr>
      <w:tr w:rsidR="005B4657" w:rsidRPr="004E5CEC" w:rsidTr="00EF78AB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4657" w:rsidRPr="004E5CEC" w:rsidRDefault="005B4657" w:rsidP="00EF78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6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4657" w:rsidRPr="004E5CEC" w:rsidRDefault="005B4657" w:rsidP="00EF78AB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05/02/18 – 11/02/18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4657" w:rsidRPr="004E5CEC" w:rsidRDefault="005B4657" w:rsidP="00EF78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S,C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657" w:rsidRPr="004E5CEC" w:rsidRDefault="005B4657" w:rsidP="00EF78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657" w:rsidRPr="004E5CEC" w:rsidRDefault="005B4657" w:rsidP="00EF78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</w:p>
        </w:tc>
      </w:tr>
      <w:tr w:rsidR="005B4657" w:rsidRPr="004E5CEC" w:rsidTr="00EF78AB">
        <w:trPr>
          <w:trHeight w:val="70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4657" w:rsidRPr="004E5CEC" w:rsidRDefault="005B4657" w:rsidP="00EF78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7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4657" w:rsidRPr="004E5CEC" w:rsidRDefault="005B4657" w:rsidP="00EF78AB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12/02/18 – 18/02/18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4657" w:rsidRPr="004E5CEC" w:rsidRDefault="005B4657" w:rsidP="00EF78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657" w:rsidRPr="004E5CEC" w:rsidRDefault="005B4657" w:rsidP="00EF78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Nghỉ Tết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657" w:rsidRPr="004E5CEC" w:rsidRDefault="005B4657" w:rsidP="00EF78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Nghỉ Tết</w:t>
            </w:r>
          </w:p>
        </w:tc>
      </w:tr>
      <w:tr w:rsidR="005B4657" w:rsidRPr="004E5CEC" w:rsidTr="00EF78AB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4657" w:rsidRPr="004E5CEC" w:rsidRDefault="005B4657" w:rsidP="00EF78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8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4657" w:rsidRPr="004E5CEC" w:rsidRDefault="005B4657" w:rsidP="00EF78AB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19/02/18 – 25/02/18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4657" w:rsidRPr="004E5CEC" w:rsidRDefault="005B4657" w:rsidP="00EF78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657" w:rsidRPr="004E5CEC" w:rsidRDefault="005B4657" w:rsidP="00EF78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Nghỉ Tết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657" w:rsidRPr="004E5CEC" w:rsidRDefault="005B4657" w:rsidP="00EF78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Nghỉ Tết</w:t>
            </w:r>
          </w:p>
        </w:tc>
      </w:tr>
      <w:tr w:rsidR="005B4657" w:rsidRPr="004E5CEC" w:rsidTr="00EF78AB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4657" w:rsidRPr="004E5CEC" w:rsidRDefault="005B4657" w:rsidP="00EF78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9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4657" w:rsidRPr="004E5CEC" w:rsidRDefault="005B4657" w:rsidP="00EF78AB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26/02/18 – 04/03/18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4657" w:rsidRPr="004E5CEC" w:rsidRDefault="005B4657" w:rsidP="00EF78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S,C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657" w:rsidRPr="004E5CEC" w:rsidRDefault="005B4657" w:rsidP="00EF78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Kiểm toán 1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657" w:rsidRPr="004E5CEC" w:rsidRDefault="005B4657" w:rsidP="00EF78AB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</w:rPr>
            </w:pPr>
            <w:r>
              <w:rPr>
                <w:color w:val="000000"/>
              </w:rPr>
              <w:t>Kiểm toán 1</w:t>
            </w:r>
          </w:p>
        </w:tc>
      </w:tr>
      <w:tr w:rsidR="005B4657" w:rsidRPr="004E5CEC" w:rsidTr="00EF78AB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4657" w:rsidRPr="004E5CEC" w:rsidRDefault="005B4657" w:rsidP="00EF78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10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4657" w:rsidRPr="004E5CEC" w:rsidRDefault="005B4657" w:rsidP="00EF78AB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05/03/18 – 11/03/18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4657" w:rsidRPr="004E5CEC" w:rsidRDefault="005B4657" w:rsidP="00EF78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S,C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657" w:rsidRPr="00CD2E53" w:rsidRDefault="005B4657" w:rsidP="00EF78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Kiểm toán 1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657" w:rsidRPr="00CD2E53" w:rsidRDefault="005B4657" w:rsidP="00EF78AB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  <w:color w:val="FF0000"/>
              </w:rPr>
            </w:pPr>
            <w:r>
              <w:rPr>
                <w:color w:val="000000"/>
              </w:rPr>
              <w:t>Kiểm toán 1</w:t>
            </w:r>
          </w:p>
        </w:tc>
      </w:tr>
      <w:tr w:rsidR="005B4657" w:rsidRPr="004E5CEC" w:rsidTr="00EF78AB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4657" w:rsidRPr="004E5CEC" w:rsidRDefault="005B4657" w:rsidP="00EF78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11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4657" w:rsidRPr="004E5CEC" w:rsidRDefault="005B4657" w:rsidP="00EF78AB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12/03/18 – 18/03/18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4657" w:rsidRPr="004E5CEC" w:rsidRDefault="005B4657" w:rsidP="00EF78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S,C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657" w:rsidRPr="00CD2E53" w:rsidRDefault="005B4657" w:rsidP="00EF78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Kiểm toán 1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657" w:rsidRPr="00CD2E53" w:rsidRDefault="005B4657" w:rsidP="00EF78AB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  <w:color w:val="FF0000"/>
              </w:rPr>
            </w:pPr>
            <w:r>
              <w:rPr>
                <w:color w:val="000000"/>
              </w:rPr>
              <w:t>Tổ chức thực hiện công tác kế toán</w:t>
            </w:r>
          </w:p>
        </w:tc>
      </w:tr>
      <w:tr w:rsidR="005B4657" w:rsidRPr="004E5CEC" w:rsidTr="00EF78AB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4657" w:rsidRPr="004E5CEC" w:rsidRDefault="005B4657" w:rsidP="00EF78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12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4657" w:rsidRPr="004E5CEC" w:rsidRDefault="005B4657" w:rsidP="00EF78AB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19/03/18 – 25/03/18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4657" w:rsidRPr="004E5CEC" w:rsidRDefault="005B4657" w:rsidP="00EF78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S,C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657" w:rsidRPr="004E5CEC" w:rsidRDefault="005B4657" w:rsidP="00EF78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Tổ chức thực hiện công tác kế toán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657" w:rsidRPr="004E5CEC" w:rsidRDefault="005B4657" w:rsidP="00EF78AB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</w:rPr>
            </w:pPr>
            <w:r>
              <w:rPr>
                <w:color w:val="000000"/>
              </w:rPr>
              <w:t>Tổ chức thực hiện công tác kế toán</w:t>
            </w:r>
          </w:p>
        </w:tc>
      </w:tr>
      <w:tr w:rsidR="005B4657" w:rsidRPr="004E5CEC" w:rsidTr="00EF78AB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4657" w:rsidRPr="004E5CEC" w:rsidRDefault="005B4657" w:rsidP="00EF78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13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4657" w:rsidRPr="00AC208D" w:rsidRDefault="005B4657" w:rsidP="00EF78AB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26/03/18 – 01/04/18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4657" w:rsidRPr="004E5CEC" w:rsidRDefault="005B4657" w:rsidP="00EF78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S,C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657" w:rsidRPr="004E5CEC" w:rsidRDefault="005B4657" w:rsidP="00EF78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Tổ chức thực hiện công tác kế toán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657" w:rsidRPr="004E5CEC" w:rsidRDefault="005B4657" w:rsidP="00EF78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Tổ chức thực hiện công tác kế toán</w:t>
            </w:r>
          </w:p>
        </w:tc>
      </w:tr>
      <w:tr w:rsidR="005B4657" w:rsidRPr="004E5CEC" w:rsidTr="00EF78AB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4657" w:rsidRPr="004E5CEC" w:rsidRDefault="005B4657" w:rsidP="00EF78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14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4657" w:rsidRPr="00AC208D" w:rsidRDefault="005B4657" w:rsidP="00EF78AB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02/04/18</w:t>
            </w:r>
            <w:r w:rsidRPr="00AC208D"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</w:rPr>
              <w:t>08/04/18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4657" w:rsidRPr="004E5CEC" w:rsidRDefault="005B4657" w:rsidP="00EF78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S,C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657" w:rsidRPr="004E5CEC" w:rsidRDefault="005B4657" w:rsidP="00EF78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Ứng dụng phần mềm trong kế toán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657" w:rsidRPr="004E5CEC" w:rsidRDefault="005B4657" w:rsidP="00EF78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Ứng dụng phần mềm trong kế toán</w:t>
            </w:r>
          </w:p>
        </w:tc>
      </w:tr>
      <w:tr w:rsidR="005B4657" w:rsidRPr="004E5CEC" w:rsidTr="00EF78AB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4657" w:rsidRPr="004E5CEC" w:rsidRDefault="005B4657" w:rsidP="00EF78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15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4657" w:rsidRPr="00AC208D" w:rsidRDefault="005B4657" w:rsidP="00EF78AB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09/04/18 – 15/04/18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4657" w:rsidRPr="004E5CEC" w:rsidRDefault="005B4657" w:rsidP="00EF78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S,C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657" w:rsidRPr="004E5CEC" w:rsidRDefault="005B4657" w:rsidP="00EF78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Ứng dụng phần mềm trong kế toán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657" w:rsidRPr="004E5CEC" w:rsidRDefault="005B4657" w:rsidP="00EF78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Ứng dụng phần mềm trong kế toán</w:t>
            </w:r>
          </w:p>
        </w:tc>
      </w:tr>
      <w:tr w:rsidR="005B4657" w:rsidRPr="004E5CEC" w:rsidTr="00EF78AB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4657" w:rsidRPr="004E5CEC" w:rsidRDefault="005B4657" w:rsidP="00EF78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16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4657" w:rsidRPr="004E5CEC" w:rsidRDefault="005B4657" w:rsidP="00EF78AB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16/04/18 – 22/04/18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4657" w:rsidRPr="004E5CEC" w:rsidRDefault="005B4657" w:rsidP="00EF78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S,C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657" w:rsidRPr="004E5CEC" w:rsidRDefault="005B4657" w:rsidP="00EF78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Ứng dụng phần mềm trong kế toán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657" w:rsidRPr="004E5CEC" w:rsidRDefault="005B4657" w:rsidP="00EF78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Kế toán chi phí</w:t>
            </w:r>
          </w:p>
        </w:tc>
      </w:tr>
      <w:tr w:rsidR="005B4657" w:rsidRPr="004E5CEC" w:rsidTr="00EF78AB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4657" w:rsidRPr="004E5CEC" w:rsidRDefault="005B4657" w:rsidP="00EF78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17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4657" w:rsidRPr="004E5CEC" w:rsidRDefault="005B4657" w:rsidP="00EF78AB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23/04/18 – 29/04/18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4657" w:rsidRPr="004E5CEC" w:rsidRDefault="005B4657" w:rsidP="00EF78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S,C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657" w:rsidRPr="004E5CEC" w:rsidRDefault="005B4657" w:rsidP="00EF78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Kế toán chi phí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657" w:rsidRPr="004E5CEC" w:rsidRDefault="005B4657" w:rsidP="00EF78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Kế toán chi phí</w:t>
            </w:r>
          </w:p>
        </w:tc>
      </w:tr>
      <w:tr w:rsidR="005B4657" w:rsidRPr="004E5CEC" w:rsidTr="00EF78AB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4657" w:rsidRPr="004E5CEC" w:rsidRDefault="005B4657" w:rsidP="00EF78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18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4657" w:rsidRPr="004E5CEC" w:rsidRDefault="005B4657" w:rsidP="00EF78AB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30/04/18 – 06/05</w:t>
            </w:r>
            <w:r w:rsidRPr="004E5CEC">
              <w:rPr>
                <w:sz w:val="20"/>
                <w:szCs w:val="20"/>
              </w:rPr>
              <w:t>/1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4657" w:rsidRPr="004E5CEC" w:rsidRDefault="005B4657" w:rsidP="00EF78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S,C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657" w:rsidRPr="004E5CEC" w:rsidRDefault="005B4657" w:rsidP="00EF78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Phân tích báo cáo tài chính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657" w:rsidRPr="004E5CEC" w:rsidRDefault="005B4657" w:rsidP="00EF78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Phân tích báo cáo tài chính</w:t>
            </w:r>
          </w:p>
        </w:tc>
      </w:tr>
      <w:tr w:rsidR="005B4657" w:rsidRPr="004E5CEC" w:rsidTr="00EF78AB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4657" w:rsidRPr="004E5CEC" w:rsidRDefault="005B4657" w:rsidP="00EF78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19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4657" w:rsidRPr="004E5CEC" w:rsidRDefault="005B4657" w:rsidP="00EF78AB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07/05/18 – 13/05</w:t>
            </w:r>
            <w:r w:rsidRPr="004E5CEC">
              <w:rPr>
                <w:sz w:val="20"/>
                <w:szCs w:val="20"/>
              </w:rPr>
              <w:t>/1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4657" w:rsidRPr="004E5CEC" w:rsidRDefault="005B4657" w:rsidP="00EF78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S,C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4657" w:rsidRPr="004E5CEC" w:rsidRDefault="005B4657" w:rsidP="00EF78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Phân tích báo cáo tài chính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4657" w:rsidRPr="004E5CEC" w:rsidRDefault="005B4657" w:rsidP="00EF78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Hệ thống thông tin kế toán 2</w:t>
            </w:r>
          </w:p>
        </w:tc>
      </w:tr>
      <w:tr w:rsidR="005B4657" w:rsidRPr="004E5CEC" w:rsidTr="00EF78AB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4657" w:rsidRPr="004E5CEC" w:rsidRDefault="005B4657" w:rsidP="00EF78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20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4657" w:rsidRPr="004E5CEC" w:rsidRDefault="005B4657" w:rsidP="00EF78AB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14/05/18 – 20/05</w:t>
            </w:r>
            <w:r w:rsidRPr="004E5CEC">
              <w:rPr>
                <w:sz w:val="20"/>
                <w:szCs w:val="20"/>
              </w:rPr>
              <w:t>/1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4657" w:rsidRPr="004E5CEC" w:rsidRDefault="005B4657" w:rsidP="00EF78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S,C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4657" w:rsidRPr="004E5CEC" w:rsidRDefault="005B4657" w:rsidP="00EF78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Hệ thống thông tin kế toán 2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4657" w:rsidRPr="004E5CEC" w:rsidRDefault="005B4657" w:rsidP="00EF78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Hệ thống thông tin kế toán 2</w:t>
            </w:r>
          </w:p>
        </w:tc>
      </w:tr>
      <w:tr w:rsidR="005B4657" w:rsidRPr="004E5CEC" w:rsidTr="00EF78AB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4657" w:rsidRPr="004E5CEC" w:rsidRDefault="005B4657" w:rsidP="00EF78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4657" w:rsidRDefault="005B4657" w:rsidP="00EF78AB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21/05/18 – 27/05/18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4657" w:rsidRPr="004E5CEC" w:rsidRDefault="005B4657" w:rsidP="00EF78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S,C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4657" w:rsidRPr="004E5CEC" w:rsidRDefault="005B4657" w:rsidP="00EF78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4657" w:rsidRPr="004E5CEC" w:rsidRDefault="005B4657" w:rsidP="00EF78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</w:p>
        </w:tc>
      </w:tr>
      <w:tr w:rsidR="005B4657" w:rsidRPr="004E5CEC" w:rsidTr="00EF78AB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4657" w:rsidRDefault="005B4657" w:rsidP="00EF78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4657" w:rsidRDefault="005B4657" w:rsidP="00EF78AB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28/05/18 – 03/06/18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4657" w:rsidRPr="004E5CEC" w:rsidRDefault="005B4657" w:rsidP="00EF78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S,C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4657" w:rsidRPr="004E5CEC" w:rsidRDefault="005B4657" w:rsidP="00EF78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4657" w:rsidRPr="004E5CEC" w:rsidRDefault="005B4657" w:rsidP="00EF78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</w:p>
        </w:tc>
      </w:tr>
      <w:tr w:rsidR="005B4657" w:rsidRPr="004E5CEC" w:rsidTr="00EF78AB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4657" w:rsidRDefault="005B4657" w:rsidP="00EF78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4657" w:rsidRDefault="005B4657" w:rsidP="00EF78AB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04/06/18 – 10/06/18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4657" w:rsidRPr="004E5CEC" w:rsidRDefault="005B4657" w:rsidP="00EF78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S,C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4657" w:rsidRPr="004E5CEC" w:rsidRDefault="005B4657" w:rsidP="00EF78AB">
            <w:pPr>
              <w:shd w:val="clear" w:color="auto" w:fill="FFFFFF"/>
              <w:tabs>
                <w:tab w:val="left" w:pos="567"/>
                <w:tab w:val="left" w:pos="1843"/>
              </w:tabs>
              <w:rPr>
                <w:sz w:val="20"/>
                <w:szCs w:val="20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4657" w:rsidRPr="004E5CEC" w:rsidRDefault="005B4657" w:rsidP="00EF78AB">
            <w:pPr>
              <w:shd w:val="clear" w:color="auto" w:fill="FFFFFF"/>
              <w:tabs>
                <w:tab w:val="left" w:pos="567"/>
                <w:tab w:val="left" w:pos="1843"/>
              </w:tabs>
              <w:rPr>
                <w:sz w:val="20"/>
                <w:szCs w:val="20"/>
              </w:rPr>
            </w:pPr>
          </w:p>
        </w:tc>
      </w:tr>
      <w:tr w:rsidR="005B4657" w:rsidRPr="004E5CEC" w:rsidTr="00EF78AB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4657" w:rsidRDefault="005B4657" w:rsidP="00EF78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4657" w:rsidRDefault="005B4657" w:rsidP="00EF78AB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11/06/18 – 17/06/18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4657" w:rsidRPr="004E5CEC" w:rsidRDefault="005B4657" w:rsidP="00EF78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S,C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4657" w:rsidRPr="004E5CEC" w:rsidRDefault="005B4657" w:rsidP="00EF78AB">
            <w:pPr>
              <w:shd w:val="clear" w:color="auto" w:fill="FFFFFF"/>
              <w:tabs>
                <w:tab w:val="left" w:pos="567"/>
                <w:tab w:val="left" w:pos="1843"/>
              </w:tabs>
              <w:rPr>
                <w:sz w:val="20"/>
                <w:szCs w:val="20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4657" w:rsidRPr="004E5CEC" w:rsidRDefault="005B4657" w:rsidP="00EF78AB">
            <w:pPr>
              <w:shd w:val="clear" w:color="auto" w:fill="FFFFFF"/>
              <w:tabs>
                <w:tab w:val="left" w:pos="567"/>
                <w:tab w:val="left" w:pos="1843"/>
              </w:tabs>
              <w:rPr>
                <w:sz w:val="20"/>
                <w:szCs w:val="20"/>
              </w:rPr>
            </w:pPr>
          </w:p>
        </w:tc>
      </w:tr>
    </w:tbl>
    <w:p w:rsidR="005B4657" w:rsidRDefault="005B4657" w:rsidP="005B4657"/>
    <w:p w:rsidR="0039617B" w:rsidRDefault="0039617B">
      <w:pPr>
        <w:spacing w:after="160" w:line="259" w:lineRule="auto"/>
      </w:pPr>
      <w:r>
        <w:br w:type="page"/>
      </w:r>
    </w:p>
    <w:tbl>
      <w:tblPr>
        <w:tblW w:w="10733" w:type="dxa"/>
        <w:jc w:val="center"/>
        <w:tblLook w:val="01E0" w:firstRow="1" w:lastRow="1" w:firstColumn="1" w:lastColumn="1" w:noHBand="0" w:noVBand="0"/>
      </w:tblPr>
      <w:tblGrid>
        <w:gridCol w:w="5092"/>
        <w:gridCol w:w="5641"/>
      </w:tblGrid>
      <w:tr w:rsidR="0039617B" w:rsidRPr="004E5CEC" w:rsidTr="00EF78AB">
        <w:trPr>
          <w:jc w:val="center"/>
        </w:trPr>
        <w:tc>
          <w:tcPr>
            <w:tcW w:w="5092" w:type="dxa"/>
          </w:tcPr>
          <w:p w:rsidR="0039617B" w:rsidRPr="004E5CEC" w:rsidRDefault="0039617B" w:rsidP="00EF78AB">
            <w:pPr>
              <w:shd w:val="clear" w:color="auto" w:fill="FFFFFF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lastRenderedPageBreak/>
              <w:t xml:space="preserve">            TRƯỜNG ĐẠI HỌC CẦN THƠ</w:t>
            </w:r>
          </w:p>
          <w:p w:rsidR="0039617B" w:rsidRPr="004E5CEC" w:rsidRDefault="0039617B" w:rsidP="00EF78AB">
            <w:pPr>
              <w:shd w:val="clear" w:color="auto" w:fill="FFFFFF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 xml:space="preserve">                       KHOA KINH TẾ</w:t>
            </w:r>
          </w:p>
          <w:p w:rsidR="0039617B" w:rsidRPr="004E5CEC" w:rsidRDefault="0039617B" w:rsidP="00EF78AB">
            <w:pPr>
              <w:shd w:val="clear" w:color="auto" w:fill="FFFFFF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 xml:space="preserve">             ------------------------------------</w:t>
            </w:r>
          </w:p>
        </w:tc>
        <w:tc>
          <w:tcPr>
            <w:tcW w:w="5641" w:type="dxa"/>
          </w:tcPr>
          <w:p w:rsidR="0039617B" w:rsidRPr="004E5CEC" w:rsidRDefault="0039617B" w:rsidP="00EF78A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CỘNG HÒA XÃ HỘI CHỦ NGHĨA VIỆT NAM</w:t>
            </w:r>
          </w:p>
          <w:p w:rsidR="0039617B" w:rsidRPr="004E5CEC" w:rsidRDefault="0039617B" w:rsidP="00EF78A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Độc lập - Tự do - Hạnh phúc</w:t>
            </w:r>
          </w:p>
          <w:p w:rsidR="0039617B" w:rsidRPr="004E5CEC" w:rsidRDefault="0039617B" w:rsidP="00EF78A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---------------------------------</w:t>
            </w:r>
          </w:p>
        </w:tc>
      </w:tr>
    </w:tbl>
    <w:p w:rsidR="0039617B" w:rsidRDefault="0039617B" w:rsidP="0039617B">
      <w:pPr>
        <w:shd w:val="clear" w:color="auto" w:fill="FFFFFF"/>
        <w:tabs>
          <w:tab w:val="left" w:pos="567"/>
          <w:tab w:val="left" w:pos="1843"/>
        </w:tabs>
        <w:jc w:val="center"/>
        <w:rPr>
          <w:b/>
          <w:sz w:val="26"/>
          <w:szCs w:val="20"/>
        </w:rPr>
      </w:pPr>
      <w:r w:rsidRPr="004E5CEC">
        <w:rPr>
          <w:b/>
          <w:sz w:val="26"/>
          <w:szCs w:val="20"/>
        </w:rPr>
        <w:t xml:space="preserve">THỜI KHOÁ BIỂU HỌC KỲ </w:t>
      </w:r>
      <w:r>
        <w:rPr>
          <w:b/>
          <w:sz w:val="26"/>
          <w:szCs w:val="20"/>
        </w:rPr>
        <w:t>I</w:t>
      </w:r>
      <w:r w:rsidRPr="004E5CEC">
        <w:rPr>
          <w:b/>
          <w:sz w:val="26"/>
          <w:szCs w:val="20"/>
        </w:rPr>
        <w:t xml:space="preserve">I NĂM HỌC </w:t>
      </w:r>
      <w:r>
        <w:rPr>
          <w:b/>
          <w:sz w:val="26"/>
          <w:szCs w:val="20"/>
        </w:rPr>
        <w:t>2017 – 2018</w:t>
      </w:r>
    </w:p>
    <w:p w:rsidR="0039617B" w:rsidRPr="000E2A69" w:rsidRDefault="0039617B" w:rsidP="0039617B">
      <w:pPr>
        <w:jc w:val="center"/>
        <w:rPr>
          <w:color w:val="000000"/>
          <w:sz w:val="20"/>
          <w:szCs w:val="20"/>
        </w:rPr>
      </w:pPr>
      <w:r>
        <w:rPr>
          <w:b/>
          <w:sz w:val="26"/>
          <w:szCs w:val="20"/>
        </w:rPr>
        <w:t>LỚP: TCNH LT – 2016</w:t>
      </w:r>
      <w:r w:rsidRPr="004E5CEC">
        <w:rPr>
          <w:b/>
          <w:sz w:val="26"/>
          <w:szCs w:val="20"/>
        </w:rPr>
        <w:t xml:space="preserve"> </w:t>
      </w:r>
      <w:r>
        <w:rPr>
          <w:b/>
          <w:sz w:val="26"/>
          <w:szCs w:val="20"/>
        </w:rPr>
        <w:t>CĐ KINH TẾ - KỸ THUẬT CẦN THƠ</w:t>
      </w:r>
      <w:r w:rsidRPr="004E5CEC">
        <w:rPr>
          <w:b/>
          <w:sz w:val="26"/>
          <w:szCs w:val="20"/>
        </w:rPr>
        <w:t xml:space="preserve"> (</w:t>
      </w:r>
      <w:r>
        <w:rPr>
          <w:b/>
          <w:sz w:val="26"/>
          <w:szCs w:val="20"/>
        </w:rPr>
        <w:t>CK1621K</w:t>
      </w:r>
      <w:r w:rsidRPr="000E2A69">
        <w:rPr>
          <w:b/>
          <w:sz w:val="26"/>
          <w:szCs w:val="20"/>
        </w:rPr>
        <w:t>1</w:t>
      </w:r>
      <w:r w:rsidRPr="004E5CEC">
        <w:rPr>
          <w:b/>
          <w:sz w:val="26"/>
          <w:szCs w:val="20"/>
        </w:rPr>
        <w:t>)</w:t>
      </w:r>
    </w:p>
    <w:p w:rsidR="0039617B" w:rsidRPr="004E5CEC" w:rsidRDefault="0039617B" w:rsidP="0039617B">
      <w:pPr>
        <w:shd w:val="clear" w:color="auto" w:fill="FFFFFF"/>
        <w:tabs>
          <w:tab w:val="left" w:pos="567"/>
          <w:tab w:val="left" w:pos="1843"/>
        </w:tabs>
        <w:jc w:val="center"/>
        <w:rPr>
          <w:b/>
          <w:sz w:val="26"/>
          <w:szCs w:val="20"/>
        </w:rPr>
      </w:pPr>
      <w:r>
        <w:rPr>
          <w:b/>
          <w:sz w:val="26"/>
          <w:szCs w:val="20"/>
        </w:rPr>
        <w:t>T7 &amp; CN</w:t>
      </w:r>
    </w:p>
    <w:p w:rsidR="0039617B" w:rsidRPr="004E5CEC" w:rsidRDefault="0039617B" w:rsidP="0039617B">
      <w:pPr>
        <w:shd w:val="clear" w:color="auto" w:fill="FFFFFF"/>
        <w:tabs>
          <w:tab w:val="left" w:pos="567"/>
          <w:tab w:val="left" w:pos="1843"/>
        </w:tabs>
        <w:rPr>
          <w:b/>
          <w:sz w:val="26"/>
          <w:szCs w:val="20"/>
        </w:rPr>
      </w:pPr>
      <w:r w:rsidRPr="004E5CEC">
        <w:rPr>
          <w:b/>
          <w:sz w:val="26"/>
          <w:szCs w:val="20"/>
        </w:rPr>
        <w:t xml:space="preserve"> </w:t>
      </w:r>
      <w:r w:rsidRPr="004E5CEC">
        <w:rPr>
          <w:b/>
          <w:sz w:val="26"/>
          <w:szCs w:val="20"/>
        </w:rPr>
        <w:tab/>
      </w:r>
      <w:r w:rsidRPr="004E5CEC">
        <w:rPr>
          <w:b/>
          <w:sz w:val="26"/>
          <w:szCs w:val="20"/>
        </w:rPr>
        <w:tab/>
      </w:r>
    </w:p>
    <w:p w:rsidR="0039617B" w:rsidRPr="004E5CEC" w:rsidRDefault="0039617B" w:rsidP="0039617B">
      <w:pPr>
        <w:shd w:val="clear" w:color="auto" w:fill="FFFFFF"/>
        <w:tabs>
          <w:tab w:val="left" w:pos="567"/>
          <w:tab w:val="left" w:pos="1843"/>
        </w:tabs>
        <w:rPr>
          <w:rFonts w:ascii="VNbook-Antiqua" w:hAnsi="VNbook-Antiqua"/>
          <w:b/>
          <w:sz w:val="20"/>
          <w:szCs w:val="20"/>
        </w:rPr>
      </w:pPr>
      <w:r w:rsidRPr="004E5CEC">
        <w:rPr>
          <w:b/>
          <w:sz w:val="20"/>
          <w:szCs w:val="20"/>
        </w:rPr>
        <w:t>KẾ HOẠCH GIẢNG DẠY</w:t>
      </w:r>
      <w:r w:rsidRPr="004E5CEC">
        <w:rPr>
          <w:rFonts w:ascii="VNbook-Antiqua" w:hAnsi="VNbook-Antiqua"/>
          <w:b/>
          <w:sz w:val="20"/>
          <w:szCs w:val="20"/>
        </w:rPr>
        <w:t xml:space="preserve">: </w:t>
      </w:r>
    </w:p>
    <w:tbl>
      <w:tblPr>
        <w:tblW w:w="509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9"/>
        <w:gridCol w:w="971"/>
        <w:gridCol w:w="3571"/>
        <w:gridCol w:w="610"/>
        <w:gridCol w:w="844"/>
        <w:gridCol w:w="2421"/>
        <w:gridCol w:w="1454"/>
        <w:gridCol w:w="1315"/>
      </w:tblGrid>
      <w:tr w:rsidR="0039617B" w:rsidRPr="004E5CEC" w:rsidTr="00EF78AB">
        <w:trPr>
          <w:cantSplit/>
          <w:trHeight w:val="358"/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17B" w:rsidRPr="004E5CEC" w:rsidRDefault="0039617B" w:rsidP="00EF78AB">
            <w:pPr>
              <w:pStyle w:val="Heading1"/>
              <w:shd w:val="clear" w:color="auto" w:fill="FFFFFF"/>
              <w:tabs>
                <w:tab w:val="left" w:pos="567"/>
                <w:tab w:val="left" w:pos="1843"/>
              </w:tabs>
              <w:rPr>
                <w:rFonts w:eastAsia="Times New Roman"/>
              </w:rPr>
            </w:pPr>
            <w:r w:rsidRPr="004E5CEC">
              <w:rPr>
                <w:rFonts w:eastAsia="Times New Roman"/>
              </w:rPr>
              <w:t>TT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17B" w:rsidRPr="004E5CEC" w:rsidRDefault="0039617B" w:rsidP="00EF78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b/>
                <w:sz w:val="20"/>
                <w:szCs w:val="20"/>
              </w:rPr>
            </w:pPr>
            <w:r w:rsidRPr="004E5CEC">
              <w:rPr>
                <w:b/>
                <w:sz w:val="20"/>
                <w:szCs w:val="20"/>
              </w:rPr>
              <w:t>MMH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17B" w:rsidRPr="004E5CEC" w:rsidRDefault="0039617B" w:rsidP="00EF78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b/>
                <w:sz w:val="20"/>
                <w:szCs w:val="20"/>
              </w:rPr>
            </w:pPr>
            <w:r w:rsidRPr="004E5CEC">
              <w:rPr>
                <w:b/>
                <w:sz w:val="20"/>
                <w:szCs w:val="20"/>
              </w:rPr>
              <w:t>TÊN MÔN HỌC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17B" w:rsidRPr="004E5CEC" w:rsidRDefault="0039617B" w:rsidP="00EF78AB">
            <w:pPr>
              <w:pStyle w:val="Heading1"/>
              <w:shd w:val="clear" w:color="auto" w:fill="FFFFFF"/>
              <w:tabs>
                <w:tab w:val="left" w:pos="567"/>
                <w:tab w:val="left" w:pos="1843"/>
              </w:tabs>
              <w:rPr>
                <w:rFonts w:eastAsia="Times New Roman"/>
              </w:rPr>
            </w:pPr>
            <w:r w:rsidRPr="004E5CEC">
              <w:rPr>
                <w:rFonts w:eastAsia="Times New Roman"/>
              </w:rPr>
              <w:t>TC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17B" w:rsidRPr="004E5CEC" w:rsidRDefault="0039617B" w:rsidP="00EF78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b/>
                <w:sz w:val="20"/>
                <w:szCs w:val="20"/>
              </w:rPr>
            </w:pPr>
            <w:r w:rsidRPr="004E5CEC">
              <w:rPr>
                <w:b/>
                <w:sz w:val="20"/>
                <w:szCs w:val="20"/>
              </w:rPr>
              <w:t>MCB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17B" w:rsidRPr="004E5CEC" w:rsidRDefault="0039617B" w:rsidP="00EF78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b/>
                <w:sz w:val="20"/>
                <w:szCs w:val="20"/>
              </w:rPr>
            </w:pPr>
            <w:r w:rsidRPr="004E5CEC">
              <w:rPr>
                <w:b/>
                <w:sz w:val="20"/>
                <w:szCs w:val="20"/>
              </w:rPr>
              <w:t>HỌ &amp;TÊN CÁN BỘ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17B" w:rsidRPr="004E5CEC" w:rsidRDefault="0039617B" w:rsidP="00EF78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b/>
                <w:sz w:val="20"/>
                <w:szCs w:val="20"/>
              </w:rPr>
            </w:pPr>
            <w:r w:rsidRPr="004E5CEC">
              <w:rPr>
                <w:b/>
                <w:sz w:val="20"/>
                <w:szCs w:val="20"/>
              </w:rPr>
              <w:t>SĐT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17B" w:rsidRPr="004E5CEC" w:rsidRDefault="0039617B" w:rsidP="00EF78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b/>
                <w:sz w:val="20"/>
                <w:szCs w:val="20"/>
              </w:rPr>
            </w:pPr>
            <w:r w:rsidRPr="004E5CEC">
              <w:rPr>
                <w:b/>
                <w:sz w:val="20"/>
                <w:szCs w:val="20"/>
              </w:rPr>
              <w:t>Ghi Chú</w:t>
            </w:r>
          </w:p>
        </w:tc>
      </w:tr>
      <w:tr w:rsidR="0039617B" w:rsidRPr="004E5CEC" w:rsidTr="00EF78AB">
        <w:trPr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17B" w:rsidRPr="0051213E" w:rsidRDefault="0039617B" w:rsidP="0039617B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 w:rsidRPr="0051213E">
              <w:rPr>
                <w:sz w:val="20"/>
                <w:szCs w:val="20"/>
              </w:rPr>
              <w:t>1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17B" w:rsidRDefault="0039617B" w:rsidP="003961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KT262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17B" w:rsidRDefault="0039617B" w:rsidP="003961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Thẩm định tín dụng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17B" w:rsidRDefault="0039617B" w:rsidP="0039617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17B" w:rsidRDefault="0039617B" w:rsidP="0039617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2436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17B" w:rsidRDefault="0039617B" w:rsidP="003961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Phạm Phát Tiến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17B" w:rsidRDefault="0039617B" w:rsidP="003961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0916 243175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17B" w:rsidRDefault="0039617B" w:rsidP="0039617B"/>
        </w:tc>
      </w:tr>
      <w:tr w:rsidR="0039617B" w:rsidRPr="004E5CEC" w:rsidTr="00EF78AB">
        <w:trPr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17B" w:rsidRPr="0051213E" w:rsidRDefault="0039617B" w:rsidP="0039617B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 w:rsidRPr="0051213E">
              <w:rPr>
                <w:sz w:val="20"/>
                <w:szCs w:val="20"/>
              </w:rPr>
              <w:t>2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17B" w:rsidRDefault="0039617B" w:rsidP="003961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KT374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17B" w:rsidRDefault="0039617B" w:rsidP="003961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Kế toán ngân hàng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17B" w:rsidRDefault="0039617B" w:rsidP="0039617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17B" w:rsidRDefault="0039617B" w:rsidP="0039617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2496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17B" w:rsidRDefault="0039617B" w:rsidP="003961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Hồ Hữu Phương Chi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17B" w:rsidRDefault="0039617B" w:rsidP="003961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0932 191289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17B" w:rsidRDefault="0039617B" w:rsidP="0039617B"/>
        </w:tc>
      </w:tr>
      <w:tr w:rsidR="0039617B" w:rsidRPr="004E5CEC" w:rsidTr="00EF78AB">
        <w:trPr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17B" w:rsidRPr="0051213E" w:rsidRDefault="0039617B" w:rsidP="0039617B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 w:rsidRPr="0051213E">
              <w:rPr>
                <w:sz w:val="20"/>
                <w:szCs w:val="20"/>
              </w:rPr>
              <w:t>3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17B" w:rsidRDefault="0039617B" w:rsidP="003961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KT269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17B" w:rsidRDefault="0039617B" w:rsidP="003961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Định giá tài sản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17B" w:rsidRDefault="0039617B" w:rsidP="0039617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17B" w:rsidRDefault="0039617B" w:rsidP="0039617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560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17B" w:rsidRDefault="0039617B" w:rsidP="003961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Trương Đông Lộc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17B" w:rsidRDefault="0039617B" w:rsidP="003961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17B" w:rsidRDefault="0039617B" w:rsidP="0039617B"/>
        </w:tc>
      </w:tr>
      <w:tr w:rsidR="0039617B" w:rsidRPr="004E5CEC" w:rsidTr="00EF78AB">
        <w:trPr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17B" w:rsidRPr="0051213E" w:rsidRDefault="0039617B" w:rsidP="0039617B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17B" w:rsidRDefault="0039617B" w:rsidP="003961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KT409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17B" w:rsidRDefault="0039617B" w:rsidP="003961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Luận văn tốt nghiệp – TCNH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17B" w:rsidRDefault="0039617B" w:rsidP="0039617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17B" w:rsidRDefault="0039617B" w:rsidP="003961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17B" w:rsidRDefault="0039617B" w:rsidP="003961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17B" w:rsidRDefault="0039617B" w:rsidP="003961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17B" w:rsidRDefault="0039617B" w:rsidP="0039617B"/>
        </w:tc>
      </w:tr>
    </w:tbl>
    <w:p w:rsidR="0039617B" w:rsidRPr="004E5CEC" w:rsidRDefault="0039617B" w:rsidP="0039617B">
      <w:pPr>
        <w:rPr>
          <w:sz w:val="20"/>
          <w:szCs w:val="20"/>
        </w:rPr>
      </w:pPr>
    </w:p>
    <w:p w:rsidR="0039617B" w:rsidRPr="004E5CEC" w:rsidRDefault="0039617B" w:rsidP="0039617B">
      <w:pPr>
        <w:shd w:val="clear" w:color="auto" w:fill="FFFFFF"/>
        <w:rPr>
          <w:b/>
          <w:sz w:val="20"/>
          <w:szCs w:val="20"/>
        </w:rPr>
      </w:pPr>
      <w:r w:rsidRPr="004E5CEC">
        <w:rPr>
          <w:b/>
          <w:sz w:val="20"/>
          <w:szCs w:val="20"/>
        </w:rPr>
        <w:t>LỊCH HỌC:</w:t>
      </w:r>
    </w:p>
    <w:p w:rsidR="0039617B" w:rsidRPr="004E5CEC" w:rsidRDefault="0039617B" w:rsidP="0039617B">
      <w:pPr>
        <w:shd w:val="clear" w:color="auto" w:fill="FFFFFF"/>
        <w:rPr>
          <w:b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0"/>
        <w:gridCol w:w="2325"/>
        <w:gridCol w:w="779"/>
        <w:gridCol w:w="3603"/>
        <w:gridCol w:w="4209"/>
      </w:tblGrid>
      <w:tr w:rsidR="0039617B" w:rsidRPr="004E5CEC" w:rsidTr="00EF78AB">
        <w:trPr>
          <w:tblHeader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617B" w:rsidRPr="004E5CEC" w:rsidRDefault="0039617B" w:rsidP="00EF78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Tuần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617B" w:rsidRPr="004E5CEC" w:rsidRDefault="0039617B" w:rsidP="00EF78AB">
            <w:pPr>
              <w:shd w:val="clear" w:color="auto" w:fill="FFFFFF"/>
              <w:tabs>
                <w:tab w:val="left" w:pos="567"/>
                <w:tab w:val="left" w:pos="1843"/>
              </w:tabs>
              <w:spacing w:before="40" w:after="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Ngày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617B" w:rsidRPr="004E5CEC" w:rsidRDefault="0039617B" w:rsidP="00EF78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b/>
                <w:sz w:val="20"/>
                <w:szCs w:val="20"/>
              </w:rPr>
            </w:pPr>
            <w:r w:rsidRPr="004E5CEC">
              <w:rPr>
                <w:b/>
                <w:sz w:val="20"/>
                <w:szCs w:val="20"/>
              </w:rPr>
              <w:t>Buổi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617B" w:rsidRPr="004E5CEC" w:rsidRDefault="0039617B" w:rsidP="00EF78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b/>
                <w:sz w:val="20"/>
                <w:szCs w:val="20"/>
              </w:rPr>
            </w:pPr>
            <w:r w:rsidRPr="004E5CEC">
              <w:rPr>
                <w:b/>
                <w:sz w:val="20"/>
                <w:szCs w:val="20"/>
              </w:rPr>
              <w:t xml:space="preserve">Thứ  </w:t>
            </w: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617B" w:rsidRPr="004E5CEC" w:rsidRDefault="0039617B" w:rsidP="00EF78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CN</w:t>
            </w:r>
          </w:p>
        </w:tc>
      </w:tr>
      <w:tr w:rsidR="0039617B" w:rsidRPr="004E5CEC" w:rsidTr="00EF78AB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617B" w:rsidRPr="004E5CEC" w:rsidRDefault="0039617B" w:rsidP="00EF78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3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617B" w:rsidRPr="004E5CEC" w:rsidRDefault="0039617B" w:rsidP="00EF78AB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15/01/18 – 21/01/18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617B" w:rsidRPr="004E5CEC" w:rsidRDefault="0039617B" w:rsidP="00EF78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S,C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617B" w:rsidRPr="004E5CEC" w:rsidRDefault="0039617B" w:rsidP="00EF78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617B" w:rsidRPr="004E5CEC" w:rsidRDefault="00DD73E3" w:rsidP="00EF78AB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</w:rPr>
            </w:pPr>
            <w:r>
              <w:rPr>
                <w:color w:val="000000"/>
              </w:rPr>
              <w:t>Kế toán ngân hàng</w:t>
            </w:r>
          </w:p>
        </w:tc>
      </w:tr>
      <w:tr w:rsidR="0039617B" w:rsidRPr="004E5CEC" w:rsidTr="00EF78AB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617B" w:rsidRPr="004E5CEC" w:rsidRDefault="0039617B" w:rsidP="00EF78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4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617B" w:rsidRPr="004E5CEC" w:rsidRDefault="0039617B" w:rsidP="00EF78AB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22/01/18 – 28/01/18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617B" w:rsidRPr="004E5CEC" w:rsidRDefault="0039617B" w:rsidP="00EF78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S,C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617B" w:rsidRPr="004E5CEC" w:rsidRDefault="00DD73E3" w:rsidP="00EF78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Kế toán ngân hàng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617B" w:rsidRPr="004E5CEC" w:rsidRDefault="00DD73E3" w:rsidP="00EF78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Kế toán ngân hàng</w:t>
            </w:r>
          </w:p>
        </w:tc>
      </w:tr>
      <w:tr w:rsidR="0039617B" w:rsidRPr="004E5CEC" w:rsidTr="00EF78AB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617B" w:rsidRPr="004E5CEC" w:rsidRDefault="0039617B" w:rsidP="00EF78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5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617B" w:rsidRPr="004E5CEC" w:rsidRDefault="0039617B" w:rsidP="00EF78AB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29/01/18 – 04</w:t>
            </w:r>
            <w:r w:rsidRPr="004E5CEC">
              <w:rPr>
                <w:sz w:val="20"/>
                <w:szCs w:val="20"/>
              </w:rPr>
              <w:t>/0</w:t>
            </w:r>
            <w:r>
              <w:rPr>
                <w:sz w:val="20"/>
                <w:szCs w:val="20"/>
              </w:rPr>
              <w:t>2/18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617B" w:rsidRPr="004E5CEC" w:rsidRDefault="0039617B" w:rsidP="00EF78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S,C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617B" w:rsidRPr="004E5CEC" w:rsidRDefault="00DD73E3" w:rsidP="00EF78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Kế toán ngân hàng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617B" w:rsidRPr="004E5CEC" w:rsidRDefault="00DD73E3" w:rsidP="00EF78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Kế toán ngân hàng</w:t>
            </w:r>
          </w:p>
        </w:tc>
      </w:tr>
      <w:tr w:rsidR="0039617B" w:rsidRPr="004E5CEC" w:rsidTr="00EF78AB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617B" w:rsidRPr="004E5CEC" w:rsidRDefault="0039617B" w:rsidP="00EF78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6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617B" w:rsidRPr="004E5CEC" w:rsidRDefault="0039617B" w:rsidP="00EF78AB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05/02/18 – 11/02/18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617B" w:rsidRPr="004E5CEC" w:rsidRDefault="0039617B" w:rsidP="00EF78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S,C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17B" w:rsidRPr="004E5CEC" w:rsidRDefault="0039617B" w:rsidP="00EF78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17B" w:rsidRPr="004E5CEC" w:rsidRDefault="0039617B" w:rsidP="00EF78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</w:p>
        </w:tc>
      </w:tr>
      <w:tr w:rsidR="0039617B" w:rsidRPr="004E5CEC" w:rsidTr="00EF78AB">
        <w:trPr>
          <w:trHeight w:val="70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617B" w:rsidRPr="004E5CEC" w:rsidRDefault="0039617B" w:rsidP="00EF78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7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617B" w:rsidRPr="004E5CEC" w:rsidRDefault="0039617B" w:rsidP="00EF78AB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12/02/18 – 18/02/18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617B" w:rsidRPr="004E5CEC" w:rsidRDefault="0039617B" w:rsidP="00EF78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17B" w:rsidRPr="004E5CEC" w:rsidRDefault="0039617B" w:rsidP="00EF78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Nghỉ Tết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17B" w:rsidRPr="004E5CEC" w:rsidRDefault="0039617B" w:rsidP="00EF78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Nghỉ Tết</w:t>
            </w:r>
          </w:p>
        </w:tc>
      </w:tr>
      <w:tr w:rsidR="0039617B" w:rsidRPr="004E5CEC" w:rsidTr="00EF78AB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617B" w:rsidRPr="004E5CEC" w:rsidRDefault="0039617B" w:rsidP="00EF78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8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617B" w:rsidRPr="004E5CEC" w:rsidRDefault="0039617B" w:rsidP="00EF78AB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19/02/18 – 25/02/18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617B" w:rsidRPr="004E5CEC" w:rsidRDefault="0039617B" w:rsidP="00EF78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17B" w:rsidRPr="004E5CEC" w:rsidRDefault="0039617B" w:rsidP="00EF78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Nghỉ Tết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17B" w:rsidRPr="004E5CEC" w:rsidRDefault="0039617B" w:rsidP="00EF78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Nghỉ Tết</w:t>
            </w:r>
          </w:p>
        </w:tc>
      </w:tr>
      <w:tr w:rsidR="0039617B" w:rsidRPr="004E5CEC" w:rsidTr="00EF78AB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617B" w:rsidRPr="004E5CEC" w:rsidRDefault="0039617B" w:rsidP="00EF78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9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617B" w:rsidRPr="004E5CEC" w:rsidRDefault="0039617B" w:rsidP="00EF78AB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26/02/18 – 04/03/18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617B" w:rsidRPr="004E5CEC" w:rsidRDefault="0039617B" w:rsidP="00EF78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S,C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17B" w:rsidRPr="004E5CEC" w:rsidRDefault="00DD73E3" w:rsidP="00EF78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Thẩm định tín dụng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17B" w:rsidRPr="004E5CEC" w:rsidRDefault="00DD73E3" w:rsidP="00EF78AB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</w:rPr>
            </w:pPr>
            <w:r>
              <w:rPr>
                <w:color w:val="000000"/>
              </w:rPr>
              <w:t>Thẩm định tín dụng</w:t>
            </w:r>
          </w:p>
        </w:tc>
      </w:tr>
      <w:tr w:rsidR="0039617B" w:rsidRPr="004E5CEC" w:rsidTr="00EF78AB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617B" w:rsidRPr="004E5CEC" w:rsidRDefault="0039617B" w:rsidP="00EF78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10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617B" w:rsidRPr="004E5CEC" w:rsidRDefault="0039617B" w:rsidP="00EF78AB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05/03/18 – 11/03/18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617B" w:rsidRPr="004E5CEC" w:rsidRDefault="0039617B" w:rsidP="00EF78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S,C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17B" w:rsidRPr="00CD2E53" w:rsidRDefault="00DD73E3" w:rsidP="00EF78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Thẩm định tín dụng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17B" w:rsidRPr="00CD2E53" w:rsidRDefault="00DD73E3" w:rsidP="00EF78AB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  <w:color w:val="FF0000"/>
              </w:rPr>
            </w:pPr>
            <w:r>
              <w:rPr>
                <w:color w:val="000000"/>
              </w:rPr>
              <w:t>Thẩm định tín dụng</w:t>
            </w:r>
          </w:p>
        </w:tc>
      </w:tr>
      <w:tr w:rsidR="0039617B" w:rsidRPr="004E5CEC" w:rsidTr="00EF78AB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617B" w:rsidRPr="004E5CEC" w:rsidRDefault="0039617B" w:rsidP="00EF78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11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617B" w:rsidRPr="004E5CEC" w:rsidRDefault="0039617B" w:rsidP="00EF78AB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12/03/18 – 18/03/18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617B" w:rsidRPr="004E5CEC" w:rsidRDefault="0039617B" w:rsidP="00EF78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S,C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17B" w:rsidRPr="00CD2E53" w:rsidRDefault="00DD73E3" w:rsidP="00EF78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Thẩm định tín dụng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17B" w:rsidRPr="00CD2E53" w:rsidRDefault="00DD73E3" w:rsidP="00EF78AB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  <w:color w:val="FF0000"/>
              </w:rPr>
            </w:pPr>
            <w:r>
              <w:rPr>
                <w:color w:val="000000"/>
              </w:rPr>
              <w:t>Định giá tài sản</w:t>
            </w:r>
          </w:p>
        </w:tc>
      </w:tr>
      <w:tr w:rsidR="0039617B" w:rsidRPr="004E5CEC" w:rsidTr="00EF78AB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617B" w:rsidRPr="004E5CEC" w:rsidRDefault="0039617B" w:rsidP="00EF78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12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617B" w:rsidRPr="004E5CEC" w:rsidRDefault="0039617B" w:rsidP="00EF78AB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19/03/18 – 25/03/18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617B" w:rsidRPr="004E5CEC" w:rsidRDefault="0039617B" w:rsidP="00EF78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S,C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17B" w:rsidRPr="004E5CEC" w:rsidRDefault="00DD73E3" w:rsidP="00EF78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Định giá tài sản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17B" w:rsidRPr="004E5CEC" w:rsidRDefault="00DD73E3" w:rsidP="00EF78AB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</w:rPr>
            </w:pPr>
            <w:r>
              <w:rPr>
                <w:color w:val="000000"/>
              </w:rPr>
              <w:t>Định giá tài sản</w:t>
            </w:r>
          </w:p>
        </w:tc>
      </w:tr>
      <w:tr w:rsidR="0039617B" w:rsidRPr="004E5CEC" w:rsidTr="00EF78AB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617B" w:rsidRPr="004E5CEC" w:rsidRDefault="0039617B" w:rsidP="00EF78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13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617B" w:rsidRPr="00AC208D" w:rsidRDefault="0039617B" w:rsidP="00EF78AB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26/03/18 – 01/04/18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617B" w:rsidRPr="004E5CEC" w:rsidRDefault="0039617B" w:rsidP="00EF78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S,C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17B" w:rsidRPr="004E5CEC" w:rsidRDefault="002C2D2A" w:rsidP="00EF78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Định giá tài sản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17B" w:rsidRPr="004E5CEC" w:rsidRDefault="002C2D2A" w:rsidP="00EF78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Định giá tài sản</w:t>
            </w:r>
          </w:p>
        </w:tc>
      </w:tr>
      <w:tr w:rsidR="00E02D3D" w:rsidRPr="004E5CEC" w:rsidTr="00EF78AB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2D3D" w:rsidRPr="004E5CEC" w:rsidRDefault="00E02D3D" w:rsidP="00E02D3D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14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2D3D" w:rsidRPr="00AC208D" w:rsidRDefault="00E02D3D" w:rsidP="00E02D3D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02/04/18</w:t>
            </w:r>
            <w:r w:rsidRPr="00AC208D"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</w:rPr>
              <w:t>08/04/18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2D3D" w:rsidRPr="004E5CEC" w:rsidRDefault="00E02D3D" w:rsidP="00E02D3D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S,C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3D" w:rsidRPr="005A3A39" w:rsidRDefault="00E02D3D" w:rsidP="00E02D3D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3D" w:rsidRPr="005A3A39" w:rsidRDefault="00E02D3D" w:rsidP="00E02D3D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color w:val="000000"/>
                <w:sz w:val="20"/>
                <w:szCs w:val="20"/>
              </w:rPr>
            </w:pPr>
            <w:r w:rsidRPr="005A3A39">
              <w:rPr>
                <w:color w:val="000000"/>
                <w:sz w:val="20"/>
                <w:szCs w:val="20"/>
              </w:rPr>
              <w:t>Thanh toán quốc tế</w:t>
            </w:r>
          </w:p>
        </w:tc>
      </w:tr>
      <w:tr w:rsidR="00E02D3D" w:rsidRPr="004E5CEC" w:rsidTr="00EF78AB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2D3D" w:rsidRPr="004E5CEC" w:rsidRDefault="00E02D3D" w:rsidP="00E02D3D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15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2D3D" w:rsidRPr="00AC208D" w:rsidRDefault="00E02D3D" w:rsidP="00E02D3D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09/04/18 – 15/04/18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2D3D" w:rsidRPr="004E5CEC" w:rsidRDefault="00E02D3D" w:rsidP="00E02D3D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S,C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3D" w:rsidRPr="005A3A39" w:rsidRDefault="00E02D3D" w:rsidP="00E02D3D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color w:val="000000"/>
                <w:sz w:val="20"/>
                <w:szCs w:val="20"/>
              </w:rPr>
            </w:pPr>
            <w:r w:rsidRPr="005A3A39">
              <w:rPr>
                <w:color w:val="000000"/>
                <w:sz w:val="20"/>
                <w:szCs w:val="20"/>
              </w:rPr>
              <w:t>Thanh toán quốc tế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3D" w:rsidRPr="005A3A39" w:rsidRDefault="00E02D3D" w:rsidP="00E02D3D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color w:val="000000"/>
                <w:sz w:val="20"/>
                <w:szCs w:val="20"/>
              </w:rPr>
            </w:pPr>
            <w:r w:rsidRPr="005A3A39">
              <w:rPr>
                <w:color w:val="000000"/>
                <w:sz w:val="20"/>
                <w:szCs w:val="20"/>
              </w:rPr>
              <w:t>Thanh toán quốc tế</w:t>
            </w:r>
          </w:p>
        </w:tc>
      </w:tr>
      <w:tr w:rsidR="00E02D3D" w:rsidRPr="004E5CEC" w:rsidTr="00EF78AB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2D3D" w:rsidRPr="004E5CEC" w:rsidRDefault="00E02D3D" w:rsidP="00E02D3D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16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2D3D" w:rsidRPr="004E5CEC" w:rsidRDefault="00E02D3D" w:rsidP="00E02D3D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16/04/18 – 22/04/18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2D3D" w:rsidRPr="004E5CEC" w:rsidRDefault="00E02D3D" w:rsidP="00E02D3D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S,C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3D" w:rsidRPr="005A3A39" w:rsidRDefault="00E02D3D" w:rsidP="00E02D3D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color w:val="000000"/>
                <w:sz w:val="20"/>
                <w:szCs w:val="20"/>
              </w:rPr>
            </w:pPr>
            <w:r w:rsidRPr="005A3A39">
              <w:rPr>
                <w:color w:val="000000"/>
                <w:sz w:val="20"/>
                <w:szCs w:val="20"/>
              </w:rPr>
              <w:t>Thanh toán quốc tế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3D" w:rsidRPr="005A3A39" w:rsidRDefault="00E02D3D" w:rsidP="00E02D3D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color w:val="000000"/>
                <w:sz w:val="20"/>
                <w:szCs w:val="20"/>
              </w:rPr>
            </w:pPr>
            <w:r w:rsidRPr="005A3A39">
              <w:rPr>
                <w:color w:val="000000"/>
                <w:sz w:val="20"/>
                <w:szCs w:val="20"/>
              </w:rPr>
              <w:t>Thanh toán quốc tế</w:t>
            </w:r>
          </w:p>
        </w:tc>
      </w:tr>
      <w:tr w:rsidR="00E02D3D" w:rsidRPr="004E5CEC" w:rsidTr="00EF78AB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2D3D" w:rsidRPr="004E5CEC" w:rsidRDefault="00E02D3D" w:rsidP="00E02D3D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17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2D3D" w:rsidRPr="004E5CEC" w:rsidRDefault="00E02D3D" w:rsidP="00E02D3D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23/04/18 – 29/04/18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2D3D" w:rsidRPr="004E5CEC" w:rsidRDefault="00E02D3D" w:rsidP="00E02D3D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S,C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3D" w:rsidRPr="005A3A39" w:rsidRDefault="00E02D3D" w:rsidP="00E02D3D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3D" w:rsidRPr="005A3A39" w:rsidRDefault="00E02D3D" w:rsidP="00E02D3D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9617B" w:rsidRPr="004E5CEC" w:rsidTr="00EF78AB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617B" w:rsidRPr="004E5CEC" w:rsidRDefault="0039617B" w:rsidP="00EF78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18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617B" w:rsidRPr="004E5CEC" w:rsidRDefault="0039617B" w:rsidP="00EF78AB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30/04/18 – 06/05</w:t>
            </w:r>
            <w:r w:rsidRPr="004E5CEC">
              <w:rPr>
                <w:sz w:val="20"/>
                <w:szCs w:val="20"/>
              </w:rPr>
              <w:t>/1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617B" w:rsidRPr="004E5CEC" w:rsidRDefault="0039617B" w:rsidP="00EF78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S,C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17B" w:rsidRPr="004E5CEC" w:rsidRDefault="0039617B" w:rsidP="00EF78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17B" w:rsidRPr="004E5CEC" w:rsidRDefault="0039617B" w:rsidP="00EF78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2"/>
              </w:rPr>
            </w:pPr>
          </w:p>
        </w:tc>
      </w:tr>
      <w:tr w:rsidR="0039617B" w:rsidRPr="004E5CEC" w:rsidTr="00EF78AB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617B" w:rsidRPr="004E5CEC" w:rsidRDefault="0039617B" w:rsidP="00EF78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19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617B" w:rsidRPr="004E5CEC" w:rsidRDefault="0039617B" w:rsidP="00EF78AB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07/05/18 – 13/05</w:t>
            </w:r>
            <w:r w:rsidRPr="004E5CEC">
              <w:rPr>
                <w:sz w:val="20"/>
                <w:szCs w:val="20"/>
              </w:rPr>
              <w:t>/1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617B" w:rsidRPr="004E5CEC" w:rsidRDefault="0039617B" w:rsidP="00EF78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S,C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617B" w:rsidRPr="004E5CEC" w:rsidRDefault="0039617B" w:rsidP="00EF78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617B" w:rsidRPr="004E5CEC" w:rsidRDefault="0039617B" w:rsidP="00EF78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2"/>
              </w:rPr>
            </w:pPr>
          </w:p>
        </w:tc>
      </w:tr>
      <w:tr w:rsidR="0039617B" w:rsidRPr="004E5CEC" w:rsidTr="00EF78AB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617B" w:rsidRPr="004E5CEC" w:rsidRDefault="0039617B" w:rsidP="00EF78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20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617B" w:rsidRPr="004E5CEC" w:rsidRDefault="0039617B" w:rsidP="00EF78AB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14/05/18 – 20/05</w:t>
            </w:r>
            <w:r w:rsidRPr="004E5CEC">
              <w:rPr>
                <w:sz w:val="20"/>
                <w:szCs w:val="20"/>
              </w:rPr>
              <w:t>/1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617B" w:rsidRPr="004E5CEC" w:rsidRDefault="0039617B" w:rsidP="00EF78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S,C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617B" w:rsidRPr="004E5CEC" w:rsidRDefault="0039617B" w:rsidP="00EF78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617B" w:rsidRPr="004E5CEC" w:rsidRDefault="0039617B" w:rsidP="00EF78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</w:p>
        </w:tc>
      </w:tr>
      <w:tr w:rsidR="0039617B" w:rsidRPr="004E5CEC" w:rsidTr="00EF78AB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617B" w:rsidRPr="004E5CEC" w:rsidRDefault="0039617B" w:rsidP="00EF78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617B" w:rsidRDefault="0039617B" w:rsidP="00EF78AB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21/05/18 – 27/05/18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617B" w:rsidRPr="004E5CEC" w:rsidRDefault="0039617B" w:rsidP="00EF78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S,C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617B" w:rsidRPr="004E5CEC" w:rsidRDefault="0039617B" w:rsidP="00EF78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617B" w:rsidRPr="004E5CEC" w:rsidRDefault="0039617B" w:rsidP="00EF78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</w:p>
        </w:tc>
      </w:tr>
      <w:tr w:rsidR="0039617B" w:rsidRPr="004E5CEC" w:rsidTr="00EF78AB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617B" w:rsidRDefault="0039617B" w:rsidP="00EF78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617B" w:rsidRDefault="0039617B" w:rsidP="00EF78AB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28/05/18 – 03/06/18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617B" w:rsidRPr="004E5CEC" w:rsidRDefault="0039617B" w:rsidP="00EF78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S,C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617B" w:rsidRPr="004E5CEC" w:rsidRDefault="0039617B" w:rsidP="00EF78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617B" w:rsidRPr="004E5CEC" w:rsidRDefault="0039617B" w:rsidP="00EF78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</w:p>
        </w:tc>
      </w:tr>
      <w:tr w:rsidR="0039617B" w:rsidRPr="004E5CEC" w:rsidTr="00EF78AB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617B" w:rsidRDefault="0039617B" w:rsidP="00EF78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617B" w:rsidRDefault="0039617B" w:rsidP="00EF78AB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04/06/18 – 10/06/18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617B" w:rsidRPr="004E5CEC" w:rsidRDefault="0039617B" w:rsidP="00EF78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S,C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617B" w:rsidRPr="004E5CEC" w:rsidRDefault="0039617B" w:rsidP="00EF78AB">
            <w:pPr>
              <w:shd w:val="clear" w:color="auto" w:fill="FFFFFF"/>
              <w:tabs>
                <w:tab w:val="left" w:pos="567"/>
                <w:tab w:val="left" w:pos="1843"/>
              </w:tabs>
              <w:rPr>
                <w:sz w:val="20"/>
                <w:szCs w:val="20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617B" w:rsidRPr="004E5CEC" w:rsidRDefault="0039617B" w:rsidP="00EF78AB">
            <w:pPr>
              <w:shd w:val="clear" w:color="auto" w:fill="FFFFFF"/>
              <w:tabs>
                <w:tab w:val="left" w:pos="567"/>
                <w:tab w:val="left" w:pos="1843"/>
              </w:tabs>
              <w:rPr>
                <w:sz w:val="20"/>
                <w:szCs w:val="20"/>
              </w:rPr>
            </w:pPr>
          </w:p>
        </w:tc>
      </w:tr>
      <w:tr w:rsidR="0039617B" w:rsidRPr="004E5CEC" w:rsidTr="00EF78AB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617B" w:rsidRDefault="0039617B" w:rsidP="00EF78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617B" w:rsidRDefault="0039617B" w:rsidP="00EF78AB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11/06/18 – 17/06/18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617B" w:rsidRPr="004E5CEC" w:rsidRDefault="0039617B" w:rsidP="00EF78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S,C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617B" w:rsidRPr="004E5CEC" w:rsidRDefault="0039617B" w:rsidP="00EF78AB">
            <w:pPr>
              <w:shd w:val="clear" w:color="auto" w:fill="FFFFFF"/>
              <w:tabs>
                <w:tab w:val="left" w:pos="567"/>
                <w:tab w:val="left" w:pos="1843"/>
              </w:tabs>
              <w:rPr>
                <w:sz w:val="20"/>
                <w:szCs w:val="20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617B" w:rsidRPr="004E5CEC" w:rsidRDefault="0039617B" w:rsidP="00EF78AB">
            <w:pPr>
              <w:shd w:val="clear" w:color="auto" w:fill="FFFFFF"/>
              <w:tabs>
                <w:tab w:val="left" w:pos="567"/>
                <w:tab w:val="left" w:pos="1843"/>
              </w:tabs>
              <w:rPr>
                <w:sz w:val="20"/>
                <w:szCs w:val="20"/>
              </w:rPr>
            </w:pPr>
          </w:p>
        </w:tc>
      </w:tr>
    </w:tbl>
    <w:p w:rsidR="0039617B" w:rsidRDefault="0039617B" w:rsidP="0039617B"/>
    <w:p w:rsidR="0039617B" w:rsidRDefault="0039617B" w:rsidP="0039617B"/>
    <w:p w:rsidR="00EB1756" w:rsidRDefault="00EB1756">
      <w:pPr>
        <w:spacing w:after="160" w:line="259" w:lineRule="auto"/>
      </w:pPr>
      <w:r>
        <w:br w:type="page"/>
      </w:r>
    </w:p>
    <w:tbl>
      <w:tblPr>
        <w:tblW w:w="10733" w:type="dxa"/>
        <w:jc w:val="center"/>
        <w:tblLook w:val="01E0" w:firstRow="1" w:lastRow="1" w:firstColumn="1" w:lastColumn="1" w:noHBand="0" w:noVBand="0"/>
      </w:tblPr>
      <w:tblGrid>
        <w:gridCol w:w="5092"/>
        <w:gridCol w:w="5641"/>
      </w:tblGrid>
      <w:tr w:rsidR="00EB1756" w:rsidRPr="004E5CEC" w:rsidTr="00EF78AB">
        <w:trPr>
          <w:jc w:val="center"/>
        </w:trPr>
        <w:tc>
          <w:tcPr>
            <w:tcW w:w="5092" w:type="dxa"/>
          </w:tcPr>
          <w:p w:rsidR="00EB1756" w:rsidRPr="004E5CEC" w:rsidRDefault="00EB1756" w:rsidP="00EF78AB">
            <w:pPr>
              <w:shd w:val="clear" w:color="auto" w:fill="FFFFFF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lastRenderedPageBreak/>
              <w:t xml:space="preserve">            TRƯỜNG ĐẠI HỌC CẦN THƠ</w:t>
            </w:r>
          </w:p>
          <w:p w:rsidR="00EB1756" w:rsidRPr="004E5CEC" w:rsidRDefault="00EB1756" w:rsidP="00EF78AB">
            <w:pPr>
              <w:shd w:val="clear" w:color="auto" w:fill="FFFFFF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 xml:space="preserve">                       KHOA KINH TẾ</w:t>
            </w:r>
          </w:p>
          <w:p w:rsidR="00EB1756" w:rsidRPr="004E5CEC" w:rsidRDefault="00EB1756" w:rsidP="00EF78AB">
            <w:pPr>
              <w:shd w:val="clear" w:color="auto" w:fill="FFFFFF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 xml:space="preserve">             ------------------------------------</w:t>
            </w:r>
          </w:p>
        </w:tc>
        <w:tc>
          <w:tcPr>
            <w:tcW w:w="5641" w:type="dxa"/>
          </w:tcPr>
          <w:p w:rsidR="00EB1756" w:rsidRPr="004E5CEC" w:rsidRDefault="00EB1756" w:rsidP="00EF78A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CỘNG HÒA XÃ HỘI CHỦ NGHĨA VIỆT NAM</w:t>
            </w:r>
          </w:p>
          <w:p w:rsidR="00EB1756" w:rsidRPr="004E5CEC" w:rsidRDefault="00EB1756" w:rsidP="00EF78A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Độc lập - Tự do - Hạnh phúc</w:t>
            </w:r>
          </w:p>
          <w:p w:rsidR="00EB1756" w:rsidRPr="004E5CEC" w:rsidRDefault="00EB1756" w:rsidP="00EF78A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---------------------------------</w:t>
            </w:r>
          </w:p>
        </w:tc>
      </w:tr>
    </w:tbl>
    <w:p w:rsidR="00EB1756" w:rsidRDefault="00EB1756" w:rsidP="00EB1756">
      <w:pPr>
        <w:shd w:val="clear" w:color="auto" w:fill="FFFFFF"/>
        <w:tabs>
          <w:tab w:val="left" w:pos="567"/>
          <w:tab w:val="left" w:pos="1843"/>
        </w:tabs>
        <w:jc w:val="center"/>
        <w:rPr>
          <w:b/>
          <w:sz w:val="26"/>
          <w:szCs w:val="20"/>
        </w:rPr>
      </w:pPr>
      <w:r w:rsidRPr="004E5CEC">
        <w:rPr>
          <w:b/>
          <w:sz w:val="26"/>
          <w:szCs w:val="20"/>
        </w:rPr>
        <w:t xml:space="preserve">THỜI KHOÁ BIỂU HỌC KỲ </w:t>
      </w:r>
      <w:r>
        <w:rPr>
          <w:b/>
          <w:sz w:val="26"/>
          <w:szCs w:val="20"/>
        </w:rPr>
        <w:t>I</w:t>
      </w:r>
      <w:r w:rsidRPr="004E5CEC">
        <w:rPr>
          <w:b/>
          <w:sz w:val="26"/>
          <w:szCs w:val="20"/>
        </w:rPr>
        <w:t xml:space="preserve">I NĂM HỌC </w:t>
      </w:r>
      <w:r>
        <w:rPr>
          <w:b/>
          <w:sz w:val="26"/>
          <w:szCs w:val="20"/>
        </w:rPr>
        <w:t>2017 – 2018</w:t>
      </w:r>
    </w:p>
    <w:p w:rsidR="00EB1756" w:rsidRPr="000E2A69" w:rsidRDefault="00EB1756" w:rsidP="00EB1756">
      <w:pPr>
        <w:jc w:val="center"/>
        <w:rPr>
          <w:color w:val="000000"/>
          <w:sz w:val="20"/>
          <w:szCs w:val="20"/>
        </w:rPr>
      </w:pPr>
      <w:r>
        <w:rPr>
          <w:b/>
          <w:sz w:val="26"/>
          <w:szCs w:val="20"/>
        </w:rPr>
        <w:t>LỚP: QTKD LT – 2016</w:t>
      </w:r>
      <w:r w:rsidRPr="004E5CEC">
        <w:rPr>
          <w:b/>
          <w:sz w:val="26"/>
          <w:szCs w:val="20"/>
        </w:rPr>
        <w:t xml:space="preserve"> </w:t>
      </w:r>
      <w:r>
        <w:rPr>
          <w:b/>
          <w:sz w:val="26"/>
          <w:szCs w:val="20"/>
        </w:rPr>
        <w:t>CĐ KINH TẾ - KỸ THUẬT CẦN THƠ</w:t>
      </w:r>
      <w:r w:rsidRPr="004E5CEC">
        <w:rPr>
          <w:b/>
          <w:sz w:val="26"/>
          <w:szCs w:val="20"/>
        </w:rPr>
        <w:t xml:space="preserve"> (</w:t>
      </w:r>
      <w:r>
        <w:rPr>
          <w:b/>
          <w:sz w:val="26"/>
          <w:szCs w:val="20"/>
        </w:rPr>
        <w:t>CK1622K</w:t>
      </w:r>
      <w:r w:rsidRPr="000E2A69">
        <w:rPr>
          <w:b/>
          <w:sz w:val="26"/>
          <w:szCs w:val="20"/>
        </w:rPr>
        <w:t>1</w:t>
      </w:r>
      <w:r w:rsidRPr="004E5CEC">
        <w:rPr>
          <w:b/>
          <w:sz w:val="26"/>
          <w:szCs w:val="20"/>
        </w:rPr>
        <w:t>)</w:t>
      </w:r>
    </w:p>
    <w:p w:rsidR="00EB1756" w:rsidRPr="004E5CEC" w:rsidRDefault="00EB1756" w:rsidP="00EB1756">
      <w:pPr>
        <w:shd w:val="clear" w:color="auto" w:fill="FFFFFF"/>
        <w:tabs>
          <w:tab w:val="left" w:pos="567"/>
          <w:tab w:val="left" w:pos="1843"/>
        </w:tabs>
        <w:jc w:val="center"/>
        <w:rPr>
          <w:b/>
          <w:sz w:val="26"/>
          <w:szCs w:val="20"/>
        </w:rPr>
      </w:pPr>
      <w:r>
        <w:rPr>
          <w:b/>
          <w:sz w:val="26"/>
          <w:szCs w:val="20"/>
        </w:rPr>
        <w:t>T7 &amp; CN</w:t>
      </w:r>
    </w:p>
    <w:p w:rsidR="00EB1756" w:rsidRPr="004E5CEC" w:rsidRDefault="00EB1756" w:rsidP="00EB1756">
      <w:pPr>
        <w:shd w:val="clear" w:color="auto" w:fill="FFFFFF"/>
        <w:tabs>
          <w:tab w:val="left" w:pos="567"/>
          <w:tab w:val="left" w:pos="1843"/>
        </w:tabs>
        <w:rPr>
          <w:b/>
          <w:sz w:val="26"/>
          <w:szCs w:val="20"/>
        </w:rPr>
      </w:pPr>
      <w:r w:rsidRPr="004E5CEC">
        <w:rPr>
          <w:b/>
          <w:sz w:val="26"/>
          <w:szCs w:val="20"/>
        </w:rPr>
        <w:t xml:space="preserve"> </w:t>
      </w:r>
      <w:r w:rsidRPr="004E5CEC">
        <w:rPr>
          <w:b/>
          <w:sz w:val="26"/>
          <w:szCs w:val="20"/>
        </w:rPr>
        <w:tab/>
      </w:r>
      <w:r w:rsidRPr="004E5CEC">
        <w:rPr>
          <w:b/>
          <w:sz w:val="26"/>
          <w:szCs w:val="20"/>
        </w:rPr>
        <w:tab/>
      </w:r>
    </w:p>
    <w:p w:rsidR="00EB1756" w:rsidRPr="004E5CEC" w:rsidRDefault="00EB1756" w:rsidP="00EB1756">
      <w:pPr>
        <w:shd w:val="clear" w:color="auto" w:fill="FFFFFF"/>
        <w:tabs>
          <w:tab w:val="left" w:pos="567"/>
          <w:tab w:val="left" w:pos="1843"/>
        </w:tabs>
        <w:rPr>
          <w:rFonts w:ascii="VNbook-Antiqua" w:hAnsi="VNbook-Antiqua"/>
          <w:b/>
          <w:sz w:val="20"/>
          <w:szCs w:val="20"/>
        </w:rPr>
      </w:pPr>
      <w:r w:rsidRPr="004E5CEC">
        <w:rPr>
          <w:b/>
          <w:sz w:val="20"/>
          <w:szCs w:val="20"/>
        </w:rPr>
        <w:t>KẾ HOẠCH GIẢNG DẠY</w:t>
      </w:r>
      <w:r w:rsidRPr="004E5CEC">
        <w:rPr>
          <w:rFonts w:ascii="VNbook-Antiqua" w:hAnsi="VNbook-Antiqua"/>
          <w:b/>
          <w:sz w:val="20"/>
          <w:szCs w:val="20"/>
        </w:rPr>
        <w:t xml:space="preserve">: </w:t>
      </w:r>
    </w:p>
    <w:tbl>
      <w:tblPr>
        <w:tblW w:w="509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9"/>
        <w:gridCol w:w="971"/>
        <w:gridCol w:w="3571"/>
        <w:gridCol w:w="610"/>
        <w:gridCol w:w="844"/>
        <w:gridCol w:w="2421"/>
        <w:gridCol w:w="1454"/>
        <w:gridCol w:w="1315"/>
      </w:tblGrid>
      <w:tr w:rsidR="00EB1756" w:rsidRPr="004E5CEC" w:rsidTr="00EF78AB">
        <w:trPr>
          <w:cantSplit/>
          <w:trHeight w:val="358"/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56" w:rsidRPr="004E5CEC" w:rsidRDefault="00EB1756" w:rsidP="00EF78AB">
            <w:pPr>
              <w:pStyle w:val="Heading1"/>
              <w:shd w:val="clear" w:color="auto" w:fill="FFFFFF"/>
              <w:tabs>
                <w:tab w:val="left" w:pos="567"/>
                <w:tab w:val="left" w:pos="1843"/>
              </w:tabs>
              <w:rPr>
                <w:rFonts w:eastAsia="Times New Roman"/>
              </w:rPr>
            </w:pPr>
            <w:r w:rsidRPr="004E5CEC">
              <w:rPr>
                <w:rFonts w:eastAsia="Times New Roman"/>
              </w:rPr>
              <w:t>TT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56" w:rsidRPr="004E5CEC" w:rsidRDefault="00EB1756" w:rsidP="00EF78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b/>
                <w:sz w:val="20"/>
                <w:szCs w:val="20"/>
              </w:rPr>
            </w:pPr>
            <w:r w:rsidRPr="004E5CEC">
              <w:rPr>
                <w:b/>
                <w:sz w:val="20"/>
                <w:szCs w:val="20"/>
              </w:rPr>
              <w:t>MMH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56" w:rsidRPr="004E5CEC" w:rsidRDefault="00EB1756" w:rsidP="00EF78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b/>
                <w:sz w:val="20"/>
                <w:szCs w:val="20"/>
              </w:rPr>
            </w:pPr>
            <w:r w:rsidRPr="004E5CEC">
              <w:rPr>
                <w:b/>
                <w:sz w:val="20"/>
                <w:szCs w:val="20"/>
              </w:rPr>
              <w:t>TÊN MÔN HỌC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56" w:rsidRPr="004E5CEC" w:rsidRDefault="00EB1756" w:rsidP="00EF78AB">
            <w:pPr>
              <w:pStyle w:val="Heading1"/>
              <w:shd w:val="clear" w:color="auto" w:fill="FFFFFF"/>
              <w:tabs>
                <w:tab w:val="left" w:pos="567"/>
                <w:tab w:val="left" w:pos="1843"/>
              </w:tabs>
              <w:rPr>
                <w:rFonts w:eastAsia="Times New Roman"/>
              </w:rPr>
            </w:pPr>
            <w:r w:rsidRPr="004E5CEC">
              <w:rPr>
                <w:rFonts w:eastAsia="Times New Roman"/>
              </w:rPr>
              <w:t>TC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56" w:rsidRPr="004E5CEC" w:rsidRDefault="00EB1756" w:rsidP="00EF78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b/>
                <w:sz w:val="20"/>
                <w:szCs w:val="20"/>
              </w:rPr>
            </w:pPr>
            <w:r w:rsidRPr="004E5CEC">
              <w:rPr>
                <w:b/>
                <w:sz w:val="20"/>
                <w:szCs w:val="20"/>
              </w:rPr>
              <w:t>MCB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56" w:rsidRPr="004E5CEC" w:rsidRDefault="00EB1756" w:rsidP="00EF78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b/>
                <w:sz w:val="20"/>
                <w:szCs w:val="20"/>
              </w:rPr>
            </w:pPr>
            <w:r w:rsidRPr="004E5CEC">
              <w:rPr>
                <w:b/>
                <w:sz w:val="20"/>
                <w:szCs w:val="20"/>
              </w:rPr>
              <w:t>HỌ &amp;TÊN CÁN BỘ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56" w:rsidRPr="004E5CEC" w:rsidRDefault="00EB1756" w:rsidP="00EF78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b/>
                <w:sz w:val="20"/>
                <w:szCs w:val="20"/>
              </w:rPr>
            </w:pPr>
            <w:r w:rsidRPr="004E5CEC">
              <w:rPr>
                <w:b/>
                <w:sz w:val="20"/>
                <w:szCs w:val="20"/>
              </w:rPr>
              <w:t>SĐT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56" w:rsidRPr="004E5CEC" w:rsidRDefault="00EB1756" w:rsidP="00EF78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b/>
                <w:sz w:val="20"/>
                <w:szCs w:val="20"/>
              </w:rPr>
            </w:pPr>
            <w:r w:rsidRPr="004E5CEC">
              <w:rPr>
                <w:b/>
                <w:sz w:val="20"/>
                <w:szCs w:val="20"/>
              </w:rPr>
              <w:t>Ghi Chú</w:t>
            </w:r>
          </w:p>
        </w:tc>
      </w:tr>
      <w:tr w:rsidR="00EB1756" w:rsidRPr="004E5CEC" w:rsidTr="00EF78AB">
        <w:trPr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756" w:rsidRPr="0051213E" w:rsidRDefault="00EB1756" w:rsidP="00EB1756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 w:rsidRPr="0051213E">
              <w:rPr>
                <w:sz w:val="20"/>
                <w:szCs w:val="20"/>
              </w:rPr>
              <w:t>1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756" w:rsidRDefault="00EB1756" w:rsidP="00EB175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KT207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756" w:rsidRDefault="00EB1756" w:rsidP="00EB175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Mô phỏng tình huống trong kinh doanh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756" w:rsidRDefault="00EB1756" w:rsidP="00EB175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756" w:rsidRDefault="00EB1756" w:rsidP="00EB175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1878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756" w:rsidRDefault="00EB1756" w:rsidP="00EB175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Nguyễn Thị Ngọc Hoa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756" w:rsidRDefault="00EB1756" w:rsidP="00EB175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0989101437 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756" w:rsidRDefault="00EB1756" w:rsidP="00EB1756"/>
        </w:tc>
      </w:tr>
      <w:tr w:rsidR="00EB1756" w:rsidRPr="004E5CEC" w:rsidTr="00EF78AB">
        <w:trPr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756" w:rsidRPr="0051213E" w:rsidRDefault="00EB1756" w:rsidP="00EB1756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 w:rsidRPr="0051213E">
              <w:rPr>
                <w:sz w:val="20"/>
                <w:szCs w:val="20"/>
              </w:rPr>
              <w:t>2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756" w:rsidRDefault="00EB1756" w:rsidP="00EB175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KT361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756" w:rsidRDefault="00EB1756" w:rsidP="00EB175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Quản trị thương hiệu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756" w:rsidRDefault="00EB1756" w:rsidP="00EB175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756" w:rsidRDefault="00EB1756" w:rsidP="00EB175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1984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756" w:rsidRDefault="00EB1756" w:rsidP="00EB175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Hồ Lê Thu Trang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756" w:rsidRDefault="00EB1756" w:rsidP="00EB175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0939 395 225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756" w:rsidRDefault="00EB1756" w:rsidP="00EB1756"/>
        </w:tc>
      </w:tr>
      <w:tr w:rsidR="00EB1756" w:rsidRPr="004E5CEC" w:rsidTr="00EF78AB">
        <w:trPr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756" w:rsidRPr="0051213E" w:rsidRDefault="00EB1756" w:rsidP="00EB1756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 w:rsidRPr="0051213E">
              <w:rPr>
                <w:sz w:val="20"/>
                <w:szCs w:val="20"/>
              </w:rPr>
              <w:t>3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756" w:rsidRDefault="00EB1756" w:rsidP="00EB175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KT399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756" w:rsidRDefault="00EB1756" w:rsidP="00EB175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Luận văn tốt nghiệp – QTKD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756" w:rsidRDefault="00EB1756" w:rsidP="00EB175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756" w:rsidRDefault="00EB1756" w:rsidP="00EB175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756" w:rsidRDefault="00EB1756" w:rsidP="00EB175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756" w:rsidRDefault="00EB1756" w:rsidP="00EB175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756" w:rsidRDefault="00EB1756" w:rsidP="00EB1756"/>
        </w:tc>
      </w:tr>
    </w:tbl>
    <w:p w:rsidR="00EB1756" w:rsidRPr="004E5CEC" w:rsidRDefault="00EB1756" w:rsidP="00EB1756">
      <w:pPr>
        <w:rPr>
          <w:sz w:val="20"/>
          <w:szCs w:val="20"/>
        </w:rPr>
      </w:pPr>
    </w:p>
    <w:p w:rsidR="00EB1756" w:rsidRPr="004E5CEC" w:rsidRDefault="00EB1756" w:rsidP="00EB1756">
      <w:pPr>
        <w:shd w:val="clear" w:color="auto" w:fill="FFFFFF"/>
        <w:rPr>
          <w:b/>
          <w:sz w:val="20"/>
          <w:szCs w:val="20"/>
        </w:rPr>
      </w:pPr>
      <w:r w:rsidRPr="004E5CEC">
        <w:rPr>
          <w:b/>
          <w:sz w:val="20"/>
          <w:szCs w:val="20"/>
        </w:rPr>
        <w:t>LỊCH HỌC:</w:t>
      </w:r>
    </w:p>
    <w:p w:rsidR="00EB1756" w:rsidRPr="004E5CEC" w:rsidRDefault="00EB1756" w:rsidP="00EB1756">
      <w:pPr>
        <w:shd w:val="clear" w:color="auto" w:fill="FFFFFF"/>
        <w:rPr>
          <w:b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0"/>
        <w:gridCol w:w="2325"/>
        <w:gridCol w:w="779"/>
        <w:gridCol w:w="3603"/>
        <w:gridCol w:w="4209"/>
      </w:tblGrid>
      <w:tr w:rsidR="00EB1756" w:rsidRPr="004E5CEC" w:rsidTr="00EF78AB">
        <w:trPr>
          <w:tblHeader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1756" w:rsidRPr="004E5CEC" w:rsidRDefault="00EB1756" w:rsidP="00EF78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Tuần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1756" w:rsidRPr="004E5CEC" w:rsidRDefault="00EB1756" w:rsidP="00EF78AB">
            <w:pPr>
              <w:shd w:val="clear" w:color="auto" w:fill="FFFFFF"/>
              <w:tabs>
                <w:tab w:val="left" w:pos="567"/>
                <w:tab w:val="left" w:pos="1843"/>
              </w:tabs>
              <w:spacing w:before="40" w:after="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Ngày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1756" w:rsidRPr="004E5CEC" w:rsidRDefault="00EB1756" w:rsidP="00EF78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b/>
                <w:sz w:val="20"/>
                <w:szCs w:val="20"/>
              </w:rPr>
            </w:pPr>
            <w:r w:rsidRPr="004E5CEC">
              <w:rPr>
                <w:b/>
                <w:sz w:val="20"/>
                <w:szCs w:val="20"/>
              </w:rPr>
              <w:t>Buổi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1756" w:rsidRPr="004E5CEC" w:rsidRDefault="00EB1756" w:rsidP="00EF78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b/>
                <w:sz w:val="20"/>
                <w:szCs w:val="20"/>
              </w:rPr>
            </w:pPr>
            <w:r w:rsidRPr="004E5CEC">
              <w:rPr>
                <w:b/>
                <w:sz w:val="20"/>
                <w:szCs w:val="20"/>
              </w:rPr>
              <w:t xml:space="preserve">Thứ  </w:t>
            </w: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1756" w:rsidRPr="004E5CEC" w:rsidRDefault="00EB1756" w:rsidP="00EF78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CN</w:t>
            </w:r>
          </w:p>
        </w:tc>
      </w:tr>
      <w:tr w:rsidR="00EB1756" w:rsidRPr="004E5CEC" w:rsidTr="00EF78AB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1756" w:rsidRPr="004E5CEC" w:rsidRDefault="00EB1756" w:rsidP="00EF78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3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1756" w:rsidRPr="004E5CEC" w:rsidRDefault="00EB1756" w:rsidP="00EF78AB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15/01/18 – 21/01/18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1756" w:rsidRPr="004E5CEC" w:rsidRDefault="00EB1756" w:rsidP="00EF78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S,C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1756" w:rsidRPr="004E5CEC" w:rsidRDefault="00EB1756" w:rsidP="00EF78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1756" w:rsidRPr="004E5CEC" w:rsidRDefault="00C70743" w:rsidP="00EF78AB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</w:rPr>
            </w:pPr>
            <w:r>
              <w:rPr>
                <w:color w:val="000000"/>
              </w:rPr>
              <w:t>Mô phỏng tình huống trong kinh doanh</w:t>
            </w:r>
          </w:p>
        </w:tc>
      </w:tr>
      <w:tr w:rsidR="00EB1756" w:rsidRPr="004E5CEC" w:rsidTr="00EF78AB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1756" w:rsidRPr="004E5CEC" w:rsidRDefault="00EB1756" w:rsidP="00EF78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4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1756" w:rsidRPr="004E5CEC" w:rsidRDefault="00EB1756" w:rsidP="00EF78AB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22/01/18 – 28/01/18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1756" w:rsidRPr="004E5CEC" w:rsidRDefault="00EB1756" w:rsidP="00EF78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S,C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1756" w:rsidRPr="004E5CEC" w:rsidRDefault="00C70743" w:rsidP="00EF78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Mô phỏng tình huống trong kinh doanh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1756" w:rsidRPr="004E5CEC" w:rsidRDefault="00C70743" w:rsidP="00EF78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Mô phỏng tình huống trong kinh doanh</w:t>
            </w:r>
          </w:p>
        </w:tc>
      </w:tr>
      <w:tr w:rsidR="00EB1756" w:rsidRPr="004E5CEC" w:rsidTr="00EF78AB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1756" w:rsidRPr="004E5CEC" w:rsidRDefault="00EB1756" w:rsidP="00EF78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5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1756" w:rsidRPr="004E5CEC" w:rsidRDefault="00EB1756" w:rsidP="00EF78AB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29/01/18 – 04</w:t>
            </w:r>
            <w:r w:rsidRPr="004E5CEC">
              <w:rPr>
                <w:sz w:val="20"/>
                <w:szCs w:val="20"/>
              </w:rPr>
              <w:t>/0</w:t>
            </w:r>
            <w:r>
              <w:rPr>
                <w:sz w:val="20"/>
                <w:szCs w:val="20"/>
              </w:rPr>
              <w:t>2/18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1756" w:rsidRPr="004E5CEC" w:rsidRDefault="00EB1756" w:rsidP="00EF78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S,C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1756" w:rsidRPr="004E5CEC" w:rsidRDefault="00C70743" w:rsidP="00EF78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Mô phỏng tình huống trong kinh doanh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1756" w:rsidRPr="004E5CEC" w:rsidRDefault="00C70743" w:rsidP="00EF78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Mô phỏng tình huống trong kinh doanh</w:t>
            </w:r>
          </w:p>
        </w:tc>
      </w:tr>
      <w:tr w:rsidR="00EB1756" w:rsidRPr="004E5CEC" w:rsidTr="00EF78AB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1756" w:rsidRPr="004E5CEC" w:rsidRDefault="00EB1756" w:rsidP="00EF78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6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1756" w:rsidRPr="004E5CEC" w:rsidRDefault="00EB1756" w:rsidP="00EF78AB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05/02/18 – 11/02/18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1756" w:rsidRPr="004E5CEC" w:rsidRDefault="00EB1756" w:rsidP="00EF78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S,C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756" w:rsidRPr="004E5CEC" w:rsidRDefault="00EB1756" w:rsidP="00EF78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756" w:rsidRPr="004E5CEC" w:rsidRDefault="00EB1756" w:rsidP="00EF78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</w:p>
        </w:tc>
      </w:tr>
      <w:tr w:rsidR="00EB1756" w:rsidRPr="004E5CEC" w:rsidTr="00EF78AB">
        <w:trPr>
          <w:trHeight w:val="70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1756" w:rsidRPr="004E5CEC" w:rsidRDefault="00EB1756" w:rsidP="00EF78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7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1756" w:rsidRPr="004E5CEC" w:rsidRDefault="00EB1756" w:rsidP="00EF78AB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12/02/18 – 18/02/18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1756" w:rsidRPr="004E5CEC" w:rsidRDefault="00EB1756" w:rsidP="00EF78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756" w:rsidRPr="004E5CEC" w:rsidRDefault="00EB1756" w:rsidP="00EF78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Nghỉ Tết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756" w:rsidRPr="004E5CEC" w:rsidRDefault="00EB1756" w:rsidP="00EF78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Nghỉ Tết</w:t>
            </w:r>
          </w:p>
        </w:tc>
      </w:tr>
      <w:tr w:rsidR="00EB1756" w:rsidRPr="004E5CEC" w:rsidTr="00EF78AB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1756" w:rsidRPr="004E5CEC" w:rsidRDefault="00EB1756" w:rsidP="00EF78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8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1756" w:rsidRPr="004E5CEC" w:rsidRDefault="00EB1756" w:rsidP="00EF78AB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19/02/18 – 25/02/18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1756" w:rsidRPr="004E5CEC" w:rsidRDefault="00EB1756" w:rsidP="00EF78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756" w:rsidRPr="004E5CEC" w:rsidRDefault="00EB1756" w:rsidP="00EF78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Nghỉ Tết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756" w:rsidRPr="004E5CEC" w:rsidRDefault="00EB1756" w:rsidP="00EF78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Nghỉ Tết</w:t>
            </w:r>
          </w:p>
        </w:tc>
      </w:tr>
      <w:tr w:rsidR="00EB1756" w:rsidRPr="004E5CEC" w:rsidTr="00EF78AB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1756" w:rsidRPr="004E5CEC" w:rsidRDefault="00EB1756" w:rsidP="00EF78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9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1756" w:rsidRPr="004E5CEC" w:rsidRDefault="00EB1756" w:rsidP="00EF78AB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26/02/18 – 04/03/18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1756" w:rsidRPr="004E5CEC" w:rsidRDefault="00EB1756" w:rsidP="00EF78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S,C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756" w:rsidRPr="004E5CEC" w:rsidRDefault="00C70743" w:rsidP="00EF78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Quản trị thương hiệu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756" w:rsidRPr="004E5CEC" w:rsidRDefault="00C70743" w:rsidP="00EF78AB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</w:rPr>
            </w:pPr>
            <w:r>
              <w:rPr>
                <w:color w:val="000000"/>
              </w:rPr>
              <w:t>Quản trị thương hiệu</w:t>
            </w:r>
          </w:p>
        </w:tc>
      </w:tr>
      <w:tr w:rsidR="00EB1756" w:rsidRPr="004E5CEC" w:rsidTr="00EF78AB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1756" w:rsidRPr="004E5CEC" w:rsidRDefault="00EB1756" w:rsidP="00EF78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10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1756" w:rsidRPr="004E5CEC" w:rsidRDefault="00EB1756" w:rsidP="00EF78AB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05/03/18 – 11/03/18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1756" w:rsidRPr="004E5CEC" w:rsidRDefault="00EB1756" w:rsidP="00EF78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S,C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756" w:rsidRPr="00CD2E53" w:rsidRDefault="00C70743" w:rsidP="00EF78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Quản trị thương hiệu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756" w:rsidRPr="00CD2E53" w:rsidRDefault="00C70743" w:rsidP="00EF78AB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  <w:color w:val="FF0000"/>
              </w:rPr>
            </w:pPr>
            <w:r>
              <w:rPr>
                <w:color w:val="000000"/>
              </w:rPr>
              <w:t>Quản trị thương hiệu</w:t>
            </w:r>
          </w:p>
        </w:tc>
      </w:tr>
      <w:tr w:rsidR="00EB1756" w:rsidRPr="004E5CEC" w:rsidTr="00EF78AB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1756" w:rsidRPr="004E5CEC" w:rsidRDefault="00EB1756" w:rsidP="00EF78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11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1756" w:rsidRPr="004E5CEC" w:rsidRDefault="00EB1756" w:rsidP="00EF78AB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12/03/18 – 18/03/18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1756" w:rsidRPr="004E5CEC" w:rsidRDefault="00EB1756" w:rsidP="00EF78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S,C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756" w:rsidRPr="00CD2E53" w:rsidRDefault="00EF78AB" w:rsidP="00EF78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Quản trị thương hiệu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756" w:rsidRPr="00CD2E53" w:rsidRDefault="00EB1756" w:rsidP="00EF78AB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  <w:color w:val="FF0000"/>
              </w:rPr>
            </w:pPr>
          </w:p>
        </w:tc>
      </w:tr>
      <w:tr w:rsidR="00EB1756" w:rsidRPr="004E5CEC" w:rsidTr="00EF78AB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1756" w:rsidRPr="004E5CEC" w:rsidRDefault="00EB1756" w:rsidP="00EF78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12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1756" w:rsidRPr="004E5CEC" w:rsidRDefault="00EB1756" w:rsidP="00EF78AB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19/03/18 – 25/03/18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1756" w:rsidRPr="004E5CEC" w:rsidRDefault="00EB1756" w:rsidP="00EF78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S,C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756" w:rsidRPr="004E5CEC" w:rsidRDefault="00EB1756" w:rsidP="00EF78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756" w:rsidRPr="004E5CEC" w:rsidRDefault="00EB1756" w:rsidP="00EF78AB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</w:rPr>
            </w:pPr>
          </w:p>
        </w:tc>
      </w:tr>
      <w:tr w:rsidR="00EB1756" w:rsidRPr="004E5CEC" w:rsidTr="00EF78AB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1756" w:rsidRPr="004E5CEC" w:rsidRDefault="00EB1756" w:rsidP="00EF78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13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1756" w:rsidRPr="00AC208D" w:rsidRDefault="00EB1756" w:rsidP="00EF78AB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26/03/18 – 01/04/18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1756" w:rsidRPr="004E5CEC" w:rsidRDefault="00EB1756" w:rsidP="00EF78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S,C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756" w:rsidRPr="004E5CEC" w:rsidRDefault="00EB1756" w:rsidP="00EF78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756" w:rsidRPr="004E5CEC" w:rsidRDefault="00EB1756" w:rsidP="00EF78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</w:p>
        </w:tc>
      </w:tr>
      <w:tr w:rsidR="00EB1756" w:rsidRPr="004E5CEC" w:rsidTr="00EF78AB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1756" w:rsidRPr="004E5CEC" w:rsidRDefault="00EB1756" w:rsidP="00EF78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14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1756" w:rsidRPr="00AC208D" w:rsidRDefault="00EB1756" w:rsidP="00EF78AB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02/04/18</w:t>
            </w:r>
            <w:r w:rsidRPr="00AC208D"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</w:rPr>
              <w:t>08/04/18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1756" w:rsidRPr="004E5CEC" w:rsidRDefault="00EB1756" w:rsidP="00EF78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S,C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756" w:rsidRPr="004E5CEC" w:rsidRDefault="00EB1756" w:rsidP="00EF78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756" w:rsidRPr="004E5CEC" w:rsidRDefault="00EB1756" w:rsidP="00EF78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</w:p>
        </w:tc>
      </w:tr>
      <w:tr w:rsidR="00EB1756" w:rsidRPr="004E5CEC" w:rsidTr="00EF78AB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1756" w:rsidRPr="004E5CEC" w:rsidRDefault="00EB1756" w:rsidP="00EF78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15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1756" w:rsidRPr="00AC208D" w:rsidRDefault="00EB1756" w:rsidP="00EF78AB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09/04/18 – 15/04/18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1756" w:rsidRPr="004E5CEC" w:rsidRDefault="00EB1756" w:rsidP="00EF78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S,C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756" w:rsidRPr="004E5CEC" w:rsidRDefault="00EB1756" w:rsidP="00EF78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756" w:rsidRPr="004E5CEC" w:rsidRDefault="00EB1756" w:rsidP="00EF78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2"/>
                <w:szCs w:val="22"/>
              </w:rPr>
            </w:pPr>
          </w:p>
        </w:tc>
      </w:tr>
      <w:tr w:rsidR="00EB1756" w:rsidRPr="004E5CEC" w:rsidTr="00EF78AB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1756" w:rsidRPr="004E5CEC" w:rsidRDefault="00EB1756" w:rsidP="00EF78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16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1756" w:rsidRPr="004E5CEC" w:rsidRDefault="00EB1756" w:rsidP="00EF78AB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16/04/18 – 22/04/18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1756" w:rsidRPr="004E5CEC" w:rsidRDefault="00EB1756" w:rsidP="00EF78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S,C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756" w:rsidRPr="004E5CEC" w:rsidRDefault="00EB1756" w:rsidP="00EF78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756" w:rsidRPr="004E5CEC" w:rsidRDefault="00EB1756" w:rsidP="00EF78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</w:p>
        </w:tc>
      </w:tr>
      <w:tr w:rsidR="00EB1756" w:rsidRPr="004E5CEC" w:rsidTr="00EF78AB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1756" w:rsidRPr="004E5CEC" w:rsidRDefault="00EB1756" w:rsidP="00EF78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17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1756" w:rsidRPr="004E5CEC" w:rsidRDefault="00EB1756" w:rsidP="00EF78AB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23/04/18 – 29/04/18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1756" w:rsidRPr="004E5CEC" w:rsidRDefault="00EB1756" w:rsidP="00EF78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S,C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756" w:rsidRPr="004E5CEC" w:rsidRDefault="00EB1756" w:rsidP="00EF78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756" w:rsidRPr="004E5CEC" w:rsidRDefault="00EB1756" w:rsidP="00EF78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2"/>
              </w:rPr>
            </w:pPr>
          </w:p>
        </w:tc>
      </w:tr>
      <w:tr w:rsidR="00EB1756" w:rsidRPr="004E5CEC" w:rsidTr="00EF78AB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1756" w:rsidRPr="004E5CEC" w:rsidRDefault="00EB1756" w:rsidP="00EF78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18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1756" w:rsidRPr="004E5CEC" w:rsidRDefault="00EB1756" w:rsidP="00EF78AB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30/04/18 – 06/05</w:t>
            </w:r>
            <w:r w:rsidRPr="004E5CEC">
              <w:rPr>
                <w:sz w:val="20"/>
                <w:szCs w:val="20"/>
              </w:rPr>
              <w:t>/1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1756" w:rsidRPr="004E5CEC" w:rsidRDefault="00EB1756" w:rsidP="00EF78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S,C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756" w:rsidRPr="004E5CEC" w:rsidRDefault="00EB1756" w:rsidP="00EF78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756" w:rsidRPr="004E5CEC" w:rsidRDefault="00EB1756" w:rsidP="00EF78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2"/>
              </w:rPr>
            </w:pPr>
          </w:p>
        </w:tc>
      </w:tr>
      <w:tr w:rsidR="00EB1756" w:rsidRPr="004E5CEC" w:rsidTr="00EF78AB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1756" w:rsidRPr="004E5CEC" w:rsidRDefault="00EB1756" w:rsidP="00EF78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19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1756" w:rsidRPr="004E5CEC" w:rsidRDefault="00EB1756" w:rsidP="00EF78AB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07/05/18 – 13/05</w:t>
            </w:r>
            <w:r w:rsidRPr="004E5CEC">
              <w:rPr>
                <w:sz w:val="20"/>
                <w:szCs w:val="20"/>
              </w:rPr>
              <w:t>/1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1756" w:rsidRPr="004E5CEC" w:rsidRDefault="00EB1756" w:rsidP="00EF78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S,C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1756" w:rsidRPr="004E5CEC" w:rsidRDefault="00EB1756" w:rsidP="00EF78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1756" w:rsidRPr="004E5CEC" w:rsidRDefault="00EB1756" w:rsidP="00EF78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2"/>
              </w:rPr>
            </w:pPr>
          </w:p>
        </w:tc>
      </w:tr>
      <w:tr w:rsidR="00EB1756" w:rsidRPr="004E5CEC" w:rsidTr="00EF78AB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1756" w:rsidRPr="004E5CEC" w:rsidRDefault="00EB1756" w:rsidP="00EF78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20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1756" w:rsidRPr="004E5CEC" w:rsidRDefault="00EB1756" w:rsidP="00EF78AB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14/05/18 – 20/05</w:t>
            </w:r>
            <w:r w:rsidRPr="004E5CEC">
              <w:rPr>
                <w:sz w:val="20"/>
                <w:szCs w:val="20"/>
              </w:rPr>
              <w:t>/1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1756" w:rsidRPr="004E5CEC" w:rsidRDefault="00EB1756" w:rsidP="00EF78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S,C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1756" w:rsidRPr="004E5CEC" w:rsidRDefault="00EB1756" w:rsidP="00EF78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1756" w:rsidRPr="004E5CEC" w:rsidRDefault="00EB1756" w:rsidP="00EF78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</w:p>
        </w:tc>
      </w:tr>
      <w:tr w:rsidR="00EB1756" w:rsidRPr="004E5CEC" w:rsidTr="00EF78AB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1756" w:rsidRPr="004E5CEC" w:rsidRDefault="00EB1756" w:rsidP="00EF78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1756" w:rsidRDefault="00EB1756" w:rsidP="00EF78AB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21/05/18 – 27/05/18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1756" w:rsidRPr="004E5CEC" w:rsidRDefault="00EB1756" w:rsidP="00EF78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S,C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1756" w:rsidRPr="004E5CEC" w:rsidRDefault="00EB1756" w:rsidP="00EF78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1756" w:rsidRPr="004E5CEC" w:rsidRDefault="00EB1756" w:rsidP="00EF78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</w:p>
        </w:tc>
      </w:tr>
      <w:tr w:rsidR="00EB1756" w:rsidRPr="004E5CEC" w:rsidTr="00EF78AB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1756" w:rsidRDefault="00EB1756" w:rsidP="00EF78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1756" w:rsidRDefault="00EB1756" w:rsidP="00EF78AB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28/05/18 – 03/06/18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1756" w:rsidRPr="004E5CEC" w:rsidRDefault="00EB1756" w:rsidP="00EF78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S,C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1756" w:rsidRPr="004E5CEC" w:rsidRDefault="00EB1756" w:rsidP="00EF78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1756" w:rsidRPr="004E5CEC" w:rsidRDefault="00EB1756" w:rsidP="00EF78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</w:p>
        </w:tc>
      </w:tr>
      <w:tr w:rsidR="00EB1756" w:rsidRPr="004E5CEC" w:rsidTr="00EF78AB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1756" w:rsidRDefault="00EB1756" w:rsidP="00EF78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1756" w:rsidRDefault="00EB1756" w:rsidP="00EF78AB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04/06/18 – 10/06/18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1756" w:rsidRPr="004E5CEC" w:rsidRDefault="00EB1756" w:rsidP="00EF78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S,C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1756" w:rsidRPr="004E5CEC" w:rsidRDefault="00EB1756" w:rsidP="00EF78AB">
            <w:pPr>
              <w:shd w:val="clear" w:color="auto" w:fill="FFFFFF"/>
              <w:tabs>
                <w:tab w:val="left" w:pos="567"/>
                <w:tab w:val="left" w:pos="1843"/>
              </w:tabs>
              <w:rPr>
                <w:sz w:val="20"/>
                <w:szCs w:val="20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1756" w:rsidRPr="004E5CEC" w:rsidRDefault="00EB1756" w:rsidP="00EF78AB">
            <w:pPr>
              <w:shd w:val="clear" w:color="auto" w:fill="FFFFFF"/>
              <w:tabs>
                <w:tab w:val="left" w:pos="567"/>
                <w:tab w:val="left" w:pos="1843"/>
              </w:tabs>
              <w:rPr>
                <w:sz w:val="20"/>
                <w:szCs w:val="20"/>
              </w:rPr>
            </w:pPr>
          </w:p>
        </w:tc>
      </w:tr>
      <w:tr w:rsidR="00EB1756" w:rsidRPr="004E5CEC" w:rsidTr="00EF78AB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1756" w:rsidRDefault="00EB1756" w:rsidP="00EF78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1756" w:rsidRDefault="00EB1756" w:rsidP="00EF78AB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11/06/18 – 17/06/18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1756" w:rsidRPr="004E5CEC" w:rsidRDefault="00EB1756" w:rsidP="00EF78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S,C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1756" w:rsidRPr="004E5CEC" w:rsidRDefault="00EB1756" w:rsidP="00EF78AB">
            <w:pPr>
              <w:shd w:val="clear" w:color="auto" w:fill="FFFFFF"/>
              <w:tabs>
                <w:tab w:val="left" w:pos="567"/>
                <w:tab w:val="left" w:pos="1843"/>
              </w:tabs>
              <w:rPr>
                <w:sz w:val="20"/>
                <w:szCs w:val="20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1756" w:rsidRPr="004E5CEC" w:rsidRDefault="00EB1756" w:rsidP="00EF78AB">
            <w:pPr>
              <w:shd w:val="clear" w:color="auto" w:fill="FFFFFF"/>
              <w:tabs>
                <w:tab w:val="left" w:pos="567"/>
                <w:tab w:val="left" w:pos="1843"/>
              </w:tabs>
              <w:rPr>
                <w:sz w:val="20"/>
                <w:szCs w:val="20"/>
              </w:rPr>
            </w:pPr>
          </w:p>
        </w:tc>
      </w:tr>
    </w:tbl>
    <w:p w:rsidR="00EB1756" w:rsidRDefault="00EB1756" w:rsidP="00EB1756"/>
    <w:p w:rsidR="00EB1756" w:rsidRDefault="00EB1756" w:rsidP="00EB1756">
      <w:pPr>
        <w:spacing w:after="160" w:line="259" w:lineRule="auto"/>
      </w:pPr>
      <w:r>
        <w:br w:type="page"/>
      </w:r>
    </w:p>
    <w:tbl>
      <w:tblPr>
        <w:tblW w:w="10733" w:type="dxa"/>
        <w:jc w:val="center"/>
        <w:tblLook w:val="01E0" w:firstRow="1" w:lastRow="1" w:firstColumn="1" w:lastColumn="1" w:noHBand="0" w:noVBand="0"/>
      </w:tblPr>
      <w:tblGrid>
        <w:gridCol w:w="5092"/>
        <w:gridCol w:w="5641"/>
      </w:tblGrid>
      <w:tr w:rsidR="00EF78AB" w:rsidRPr="004E5CEC" w:rsidTr="00EF78AB">
        <w:trPr>
          <w:jc w:val="center"/>
        </w:trPr>
        <w:tc>
          <w:tcPr>
            <w:tcW w:w="5092" w:type="dxa"/>
          </w:tcPr>
          <w:p w:rsidR="00EF78AB" w:rsidRPr="004E5CEC" w:rsidRDefault="00EF78AB" w:rsidP="00EF78AB">
            <w:pPr>
              <w:shd w:val="clear" w:color="auto" w:fill="FFFFFF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lastRenderedPageBreak/>
              <w:t xml:space="preserve">            TRƯỜNG ĐẠI HỌC CẦN THƠ</w:t>
            </w:r>
          </w:p>
          <w:p w:rsidR="00EF78AB" w:rsidRPr="004E5CEC" w:rsidRDefault="00EF78AB" w:rsidP="00EF78AB">
            <w:pPr>
              <w:shd w:val="clear" w:color="auto" w:fill="FFFFFF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 xml:space="preserve">                       KHOA KINH TẾ</w:t>
            </w:r>
          </w:p>
          <w:p w:rsidR="00EF78AB" w:rsidRPr="004E5CEC" w:rsidRDefault="00EF78AB" w:rsidP="00EF78AB">
            <w:pPr>
              <w:shd w:val="clear" w:color="auto" w:fill="FFFFFF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 xml:space="preserve">             ------------------------------------</w:t>
            </w:r>
          </w:p>
        </w:tc>
        <w:tc>
          <w:tcPr>
            <w:tcW w:w="5641" w:type="dxa"/>
          </w:tcPr>
          <w:p w:rsidR="00EF78AB" w:rsidRPr="004E5CEC" w:rsidRDefault="00EF78AB" w:rsidP="00EF78A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CỘNG HÒA XÃ HỘI CHỦ NGHĨA VIỆT NAM</w:t>
            </w:r>
          </w:p>
          <w:p w:rsidR="00EF78AB" w:rsidRPr="004E5CEC" w:rsidRDefault="00EF78AB" w:rsidP="00EF78A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Độc lập - Tự do - Hạnh phúc</w:t>
            </w:r>
          </w:p>
          <w:p w:rsidR="00EF78AB" w:rsidRPr="004E5CEC" w:rsidRDefault="00EF78AB" w:rsidP="00EF78A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---------------------------------</w:t>
            </w:r>
          </w:p>
        </w:tc>
      </w:tr>
    </w:tbl>
    <w:p w:rsidR="00EF78AB" w:rsidRDefault="00EF78AB" w:rsidP="00EF78AB">
      <w:pPr>
        <w:shd w:val="clear" w:color="auto" w:fill="FFFFFF"/>
        <w:tabs>
          <w:tab w:val="left" w:pos="567"/>
          <w:tab w:val="left" w:pos="1843"/>
        </w:tabs>
        <w:jc w:val="center"/>
        <w:rPr>
          <w:b/>
          <w:sz w:val="26"/>
          <w:szCs w:val="20"/>
        </w:rPr>
      </w:pPr>
      <w:r w:rsidRPr="004E5CEC">
        <w:rPr>
          <w:b/>
          <w:sz w:val="26"/>
          <w:szCs w:val="20"/>
        </w:rPr>
        <w:t xml:space="preserve">THỜI KHOÁ BIỂU HỌC KỲ </w:t>
      </w:r>
      <w:r>
        <w:rPr>
          <w:b/>
          <w:sz w:val="26"/>
          <w:szCs w:val="20"/>
        </w:rPr>
        <w:t>I</w:t>
      </w:r>
      <w:r w:rsidRPr="004E5CEC">
        <w:rPr>
          <w:b/>
          <w:sz w:val="26"/>
          <w:szCs w:val="20"/>
        </w:rPr>
        <w:t xml:space="preserve">I NĂM HỌC </w:t>
      </w:r>
      <w:r>
        <w:rPr>
          <w:b/>
          <w:sz w:val="26"/>
          <w:szCs w:val="20"/>
        </w:rPr>
        <w:t>2017 – 2018</w:t>
      </w:r>
    </w:p>
    <w:p w:rsidR="00EF78AB" w:rsidRPr="000E2A69" w:rsidRDefault="00EF78AB" w:rsidP="00EF78AB">
      <w:pPr>
        <w:jc w:val="center"/>
        <w:rPr>
          <w:color w:val="000000"/>
          <w:sz w:val="20"/>
          <w:szCs w:val="20"/>
        </w:rPr>
      </w:pPr>
      <w:r>
        <w:rPr>
          <w:b/>
          <w:sz w:val="26"/>
          <w:szCs w:val="20"/>
        </w:rPr>
        <w:t xml:space="preserve">LỚP: </w:t>
      </w:r>
      <w:r w:rsidR="00F41E59">
        <w:rPr>
          <w:b/>
          <w:sz w:val="26"/>
          <w:szCs w:val="20"/>
        </w:rPr>
        <w:t>TCNH LT – 2017</w:t>
      </w:r>
      <w:r w:rsidRPr="004E5CEC">
        <w:rPr>
          <w:b/>
          <w:sz w:val="26"/>
          <w:szCs w:val="20"/>
        </w:rPr>
        <w:t xml:space="preserve"> </w:t>
      </w:r>
      <w:r>
        <w:rPr>
          <w:b/>
          <w:sz w:val="26"/>
          <w:szCs w:val="20"/>
        </w:rPr>
        <w:t>CĐ KINH TẾ - KỸ THUẬT CẦN THƠ</w:t>
      </w:r>
      <w:r w:rsidRPr="004E5CEC">
        <w:rPr>
          <w:b/>
          <w:sz w:val="26"/>
          <w:szCs w:val="20"/>
        </w:rPr>
        <w:t xml:space="preserve"> (</w:t>
      </w:r>
      <w:r w:rsidR="00F41E59">
        <w:rPr>
          <w:b/>
          <w:sz w:val="26"/>
          <w:szCs w:val="20"/>
        </w:rPr>
        <w:t>CK1721K</w:t>
      </w:r>
      <w:r w:rsidRPr="000E2A69">
        <w:rPr>
          <w:b/>
          <w:sz w:val="26"/>
          <w:szCs w:val="20"/>
        </w:rPr>
        <w:t>1</w:t>
      </w:r>
      <w:r w:rsidRPr="004E5CEC">
        <w:rPr>
          <w:b/>
          <w:sz w:val="26"/>
          <w:szCs w:val="20"/>
        </w:rPr>
        <w:t>)</w:t>
      </w:r>
    </w:p>
    <w:p w:rsidR="00EF78AB" w:rsidRPr="004E5CEC" w:rsidRDefault="00EF78AB" w:rsidP="00EF78AB">
      <w:pPr>
        <w:shd w:val="clear" w:color="auto" w:fill="FFFFFF"/>
        <w:tabs>
          <w:tab w:val="left" w:pos="567"/>
          <w:tab w:val="left" w:pos="1843"/>
        </w:tabs>
        <w:jc w:val="center"/>
        <w:rPr>
          <w:b/>
          <w:sz w:val="26"/>
          <w:szCs w:val="20"/>
        </w:rPr>
      </w:pPr>
      <w:r>
        <w:rPr>
          <w:b/>
          <w:sz w:val="26"/>
          <w:szCs w:val="20"/>
        </w:rPr>
        <w:t>T7 &amp; CN</w:t>
      </w:r>
    </w:p>
    <w:p w:rsidR="00EF78AB" w:rsidRPr="004E5CEC" w:rsidRDefault="00EF78AB" w:rsidP="00EF78AB">
      <w:pPr>
        <w:shd w:val="clear" w:color="auto" w:fill="FFFFFF"/>
        <w:tabs>
          <w:tab w:val="left" w:pos="567"/>
          <w:tab w:val="left" w:pos="1843"/>
        </w:tabs>
        <w:rPr>
          <w:b/>
          <w:sz w:val="26"/>
          <w:szCs w:val="20"/>
        </w:rPr>
      </w:pPr>
      <w:r w:rsidRPr="004E5CEC">
        <w:rPr>
          <w:b/>
          <w:sz w:val="26"/>
          <w:szCs w:val="20"/>
        </w:rPr>
        <w:t xml:space="preserve"> </w:t>
      </w:r>
      <w:r w:rsidRPr="004E5CEC">
        <w:rPr>
          <w:b/>
          <w:sz w:val="26"/>
          <w:szCs w:val="20"/>
        </w:rPr>
        <w:tab/>
      </w:r>
      <w:r w:rsidRPr="004E5CEC">
        <w:rPr>
          <w:b/>
          <w:sz w:val="26"/>
          <w:szCs w:val="20"/>
        </w:rPr>
        <w:tab/>
      </w:r>
    </w:p>
    <w:p w:rsidR="00EF78AB" w:rsidRPr="004E5CEC" w:rsidRDefault="00EF78AB" w:rsidP="00EF78AB">
      <w:pPr>
        <w:shd w:val="clear" w:color="auto" w:fill="FFFFFF"/>
        <w:tabs>
          <w:tab w:val="left" w:pos="567"/>
          <w:tab w:val="left" w:pos="1843"/>
        </w:tabs>
        <w:rPr>
          <w:rFonts w:ascii="VNbook-Antiqua" w:hAnsi="VNbook-Antiqua"/>
          <w:b/>
          <w:sz w:val="20"/>
          <w:szCs w:val="20"/>
        </w:rPr>
      </w:pPr>
      <w:r w:rsidRPr="004E5CEC">
        <w:rPr>
          <w:b/>
          <w:sz w:val="20"/>
          <w:szCs w:val="20"/>
        </w:rPr>
        <w:t>KẾ HOẠCH GIẢNG DẠY</w:t>
      </w:r>
      <w:r w:rsidRPr="004E5CEC">
        <w:rPr>
          <w:rFonts w:ascii="VNbook-Antiqua" w:hAnsi="VNbook-Antiqua"/>
          <w:b/>
          <w:sz w:val="20"/>
          <w:szCs w:val="20"/>
        </w:rPr>
        <w:t xml:space="preserve">: </w:t>
      </w:r>
    </w:p>
    <w:tbl>
      <w:tblPr>
        <w:tblW w:w="509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9"/>
        <w:gridCol w:w="971"/>
        <w:gridCol w:w="3571"/>
        <w:gridCol w:w="610"/>
        <w:gridCol w:w="844"/>
        <w:gridCol w:w="2421"/>
        <w:gridCol w:w="1454"/>
        <w:gridCol w:w="1315"/>
      </w:tblGrid>
      <w:tr w:rsidR="00EF78AB" w:rsidRPr="004E5CEC" w:rsidTr="00EF78AB">
        <w:trPr>
          <w:cantSplit/>
          <w:trHeight w:val="358"/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8AB" w:rsidRPr="004E5CEC" w:rsidRDefault="00EF78AB" w:rsidP="00EF78AB">
            <w:pPr>
              <w:pStyle w:val="Heading1"/>
              <w:shd w:val="clear" w:color="auto" w:fill="FFFFFF"/>
              <w:tabs>
                <w:tab w:val="left" w:pos="567"/>
                <w:tab w:val="left" w:pos="1843"/>
              </w:tabs>
              <w:rPr>
                <w:rFonts w:eastAsia="Times New Roman"/>
              </w:rPr>
            </w:pPr>
            <w:r w:rsidRPr="004E5CEC">
              <w:rPr>
                <w:rFonts w:eastAsia="Times New Roman"/>
              </w:rPr>
              <w:t>TT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8AB" w:rsidRPr="004E5CEC" w:rsidRDefault="00EF78AB" w:rsidP="00EF78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b/>
                <w:sz w:val="20"/>
                <w:szCs w:val="20"/>
              </w:rPr>
            </w:pPr>
            <w:r w:rsidRPr="004E5CEC">
              <w:rPr>
                <w:b/>
                <w:sz w:val="20"/>
                <w:szCs w:val="20"/>
              </w:rPr>
              <w:t>MMH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8AB" w:rsidRPr="004E5CEC" w:rsidRDefault="00EF78AB" w:rsidP="00EF78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b/>
                <w:sz w:val="20"/>
                <w:szCs w:val="20"/>
              </w:rPr>
            </w:pPr>
            <w:r w:rsidRPr="004E5CEC">
              <w:rPr>
                <w:b/>
                <w:sz w:val="20"/>
                <w:szCs w:val="20"/>
              </w:rPr>
              <w:t>TÊN MÔN HỌC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8AB" w:rsidRPr="004E5CEC" w:rsidRDefault="00EF78AB" w:rsidP="00EF78AB">
            <w:pPr>
              <w:pStyle w:val="Heading1"/>
              <w:shd w:val="clear" w:color="auto" w:fill="FFFFFF"/>
              <w:tabs>
                <w:tab w:val="left" w:pos="567"/>
                <w:tab w:val="left" w:pos="1843"/>
              </w:tabs>
              <w:rPr>
                <w:rFonts w:eastAsia="Times New Roman"/>
              </w:rPr>
            </w:pPr>
            <w:r w:rsidRPr="004E5CEC">
              <w:rPr>
                <w:rFonts w:eastAsia="Times New Roman"/>
              </w:rPr>
              <w:t>TC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8AB" w:rsidRPr="004E5CEC" w:rsidRDefault="00EF78AB" w:rsidP="00EF78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b/>
                <w:sz w:val="20"/>
                <w:szCs w:val="20"/>
              </w:rPr>
            </w:pPr>
            <w:r w:rsidRPr="004E5CEC">
              <w:rPr>
                <w:b/>
                <w:sz w:val="20"/>
                <w:szCs w:val="20"/>
              </w:rPr>
              <w:t>MCB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8AB" w:rsidRPr="004E5CEC" w:rsidRDefault="00EF78AB" w:rsidP="00EF78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b/>
                <w:sz w:val="20"/>
                <w:szCs w:val="20"/>
              </w:rPr>
            </w:pPr>
            <w:r w:rsidRPr="004E5CEC">
              <w:rPr>
                <w:b/>
                <w:sz w:val="20"/>
                <w:szCs w:val="20"/>
              </w:rPr>
              <w:t>HỌ &amp;TÊN CÁN BỘ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8AB" w:rsidRPr="004E5CEC" w:rsidRDefault="00EF78AB" w:rsidP="00EF78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b/>
                <w:sz w:val="20"/>
                <w:szCs w:val="20"/>
              </w:rPr>
            </w:pPr>
            <w:r w:rsidRPr="004E5CEC">
              <w:rPr>
                <w:b/>
                <w:sz w:val="20"/>
                <w:szCs w:val="20"/>
              </w:rPr>
              <w:t>SĐT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8AB" w:rsidRPr="004E5CEC" w:rsidRDefault="00EF78AB" w:rsidP="00EF78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b/>
                <w:sz w:val="20"/>
                <w:szCs w:val="20"/>
              </w:rPr>
            </w:pPr>
            <w:r w:rsidRPr="004E5CEC">
              <w:rPr>
                <w:b/>
                <w:sz w:val="20"/>
                <w:szCs w:val="20"/>
              </w:rPr>
              <w:t>Ghi Chú</w:t>
            </w:r>
          </w:p>
        </w:tc>
      </w:tr>
      <w:tr w:rsidR="00EF78AB" w:rsidRPr="004E5CEC" w:rsidTr="00EF78AB">
        <w:trPr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8AB" w:rsidRPr="0051213E" w:rsidRDefault="00EF78AB" w:rsidP="00EF78AB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 w:rsidRPr="0051213E">
              <w:rPr>
                <w:sz w:val="20"/>
                <w:szCs w:val="20"/>
              </w:rPr>
              <w:t>1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8AB" w:rsidRDefault="00EF78AB" w:rsidP="00EF78A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KT101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8AB" w:rsidRDefault="00EF78AB" w:rsidP="00EF78A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Kinh tế vi mô 1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8AB" w:rsidRDefault="00EF78AB" w:rsidP="00EF78A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8AB" w:rsidRDefault="00EF78AB" w:rsidP="00200CD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="00200CD2">
              <w:rPr>
                <w:color w:val="000000"/>
                <w:sz w:val="20"/>
                <w:szCs w:val="20"/>
              </w:rPr>
              <w:t>279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8AB" w:rsidRDefault="00200CD2" w:rsidP="00EF78A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Trần Thị Bạch Yến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8AB" w:rsidRDefault="00200CD2" w:rsidP="00EF78A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0917145065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8AB" w:rsidRDefault="00EF78AB" w:rsidP="00EF78AB"/>
        </w:tc>
      </w:tr>
      <w:tr w:rsidR="0093167C" w:rsidRPr="004E5CEC" w:rsidTr="00EF78AB">
        <w:trPr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67C" w:rsidRPr="0051213E" w:rsidRDefault="0093167C" w:rsidP="0093167C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 w:rsidRPr="0051213E">
              <w:rPr>
                <w:sz w:val="20"/>
                <w:szCs w:val="20"/>
              </w:rPr>
              <w:t>2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67C" w:rsidRDefault="0093167C" w:rsidP="0093167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KT308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67C" w:rsidRDefault="0093167C" w:rsidP="0093167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Quản trị tài chính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67C" w:rsidRDefault="0093167C" w:rsidP="009316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67C" w:rsidRDefault="0093167C" w:rsidP="009316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1145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67C" w:rsidRDefault="0093167C" w:rsidP="0093167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Trần Bá Trí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67C" w:rsidRDefault="0093167C" w:rsidP="009316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918025271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67C" w:rsidRDefault="0093167C" w:rsidP="0093167C"/>
        </w:tc>
      </w:tr>
      <w:tr w:rsidR="0093167C" w:rsidRPr="004E5CEC" w:rsidTr="00EF78AB">
        <w:trPr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67C" w:rsidRPr="0051213E" w:rsidRDefault="0093167C" w:rsidP="0093167C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 w:rsidRPr="0051213E">
              <w:rPr>
                <w:sz w:val="20"/>
                <w:szCs w:val="20"/>
              </w:rPr>
              <w:t>3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67C" w:rsidRDefault="0093167C" w:rsidP="0093167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KT359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67C" w:rsidRDefault="0093167C" w:rsidP="0093167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Quản trị rủi ro tài chính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67C" w:rsidRDefault="0093167C" w:rsidP="009316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67C" w:rsidRDefault="0093167C" w:rsidP="009316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1978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67C" w:rsidRDefault="0093167C" w:rsidP="0093167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Huỳnh Thị Tuyết Sương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67C" w:rsidRDefault="0093167C" w:rsidP="0093167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0907 822 760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67C" w:rsidRDefault="0093167C" w:rsidP="0093167C"/>
        </w:tc>
      </w:tr>
      <w:tr w:rsidR="0093167C" w:rsidRPr="004E5CEC" w:rsidTr="00EF78AB">
        <w:trPr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67C" w:rsidRPr="0051213E" w:rsidRDefault="0093167C" w:rsidP="0093167C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67C" w:rsidRDefault="0093167C" w:rsidP="0093167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KT249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67C" w:rsidRDefault="0093167C" w:rsidP="0093167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Kinh tế học ngân hàng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67C" w:rsidRDefault="0093167C" w:rsidP="009316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67C" w:rsidRDefault="0093167C" w:rsidP="009316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1695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67C" w:rsidRDefault="0093167C" w:rsidP="0093167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Phan Đình Khôi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67C" w:rsidRDefault="0093167C" w:rsidP="0093167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0907 552277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67C" w:rsidRDefault="0093167C" w:rsidP="0093167C"/>
        </w:tc>
      </w:tr>
      <w:tr w:rsidR="0093167C" w:rsidRPr="004E5CEC" w:rsidTr="00EF78AB">
        <w:trPr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67C" w:rsidRPr="0051213E" w:rsidRDefault="0093167C" w:rsidP="0093167C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67C" w:rsidRDefault="0093167C" w:rsidP="0093167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KT393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67C" w:rsidRDefault="0093167C" w:rsidP="0093167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Phân tích hoạt động kinh doanh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67C" w:rsidRDefault="0093167C" w:rsidP="009316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67C" w:rsidRDefault="002E0B42" w:rsidP="009316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562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67C" w:rsidRDefault="002E0B42" w:rsidP="0093167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Bùi Văn Trịnh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67C" w:rsidRDefault="0093167C" w:rsidP="0093167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  <w:r w:rsidR="002E0B42">
              <w:rPr>
                <w:color w:val="000000"/>
                <w:sz w:val="20"/>
                <w:szCs w:val="20"/>
              </w:rPr>
              <w:t>0913177123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67C" w:rsidRDefault="0093167C" w:rsidP="0093167C"/>
        </w:tc>
      </w:tr>
      <w:tr w:rsidR="0093167C" w:rsidRPr="004E5CEC" w:rsidTr="00EF78AB">
        <w:trPr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67C" w:rsidRDefault="0093167C" w:rsidP="0093167C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67C" w:rsidRDefault="0093167C" w:rsidP="0093167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KT328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67C" w:rsidRDefault="0093167C" w:rsidP="0093167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Thanh toán quốc tế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67C" w:rsidRDefault="0093167C" w:rsidP="009316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67C" w:rsidRDefault="0093167C" w:rsidP="009316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67C" w:rsidRDefault="0093167C" w:rsidP="0093167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Mai Lê Trúc Liên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67C" w:rsidRDefault="0093167C" w:rsidP="0093167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  <w:r w:rsidR="007D1AF5">
              <w:rPr>
                <w:color w:val="000000"/>
                <w:sz w:val="20"/>
                <w:szCs w:val="20"/>
              </w:rPr>
              <w:t>0908747918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67C" w:rsidRDefault="0093167C" w:rsidP="0093167C"/>
        </w:tc>
      </w:tr>
      <w:tr w:rsidR="0093167C" w:rsidRPr="004E5CEC" w:rsidTr="00EF78AB">
        <w:trPr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67C" w:rsidRDefault="0093167C" w:rsidP="0093167C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67C" w:rsidRDefault="0093167C" w:rsidP="0093167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KT344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67C" w:rsidRDefault="0093167C" w:rsidP="0093167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Nghiệp vụ ngân hàng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67C" w:rsidRDefault="0093167C" w:rsidP="009316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67C" w:rsidRDefault="0093167C" w:rsidP="009316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565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67C" w:rsidRDefault="0093167C" w:rsidP="0093167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Thái Văn Đại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67C" w:rsidRDefault="0093167C" w:rsidP="0093167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0918 465006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67C" w:rsidRDefault="0093167C" w:rsidP="0093167C"/>
        </w:tc>
      </w:tr>
    </w:tbl>
    <w:p w:rsidR="00EF78AB" w:rsidRPr="004E5CEC" w:rsidRDefault="00EF78AB" w:rsidP="00EF78AB">
      <w:pPr>
        <w:rPr>
          <w:sz w:val="20"/>
          <w:szCs w:val="20"/>
        </w:rPr>
      </w:pPr>
    </w:p>
    <w:p w:rsidR="00EF78AB" w:rsidRPr="004E5CEC" w:rsidRDefault="00EF78AB" w:rsidP="00EF78AB">
      <w:pPr>
        <w:shd w:val="clear" w:color="auto" w:fill="FFFFFF"/>
        <w:rPr>
          <w:b/>
          <w:sz w:val="20"/>
          <w:szCs w:val="20"/>
        </w:rPr>
      </w:pPr>
      <w:r w:rsidRPr="004E5CEC">
        <w:rPr>
          <w:b/>
          <w:sz w:val="20"/>
          <w:szCs w:val="20"/>
        </w:rPr>
        <w:t>LỊCH HỌC:</w:t>
      </w:r>
    </w:p>
    <w:p w:rsidR="00EF78AB" w:rsidRPr="004E5CEC" w:rsidRDefault="00EF78AB" w:rsidP="00EF78AB">
      <w:pPr>
        <w:shd w:val="clear" w:color="auto" w:fill="FFFFFF"/>
        <w:rPr>
          <w:b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0"/>
        <w:gridCol w:w="2325"/>
        <w:gridCol w:w="779"/>
        <w:gridCol w:w="3603"/>
        <w:gridCol w:w="4209"/>
      </w:tblGrid>
      <w:tr w:rsidR="00EF78AB" w:rsidRPr="004E5CEC" w:rsidTr="00EF78AB">
        <w:trPr>
          <w:tblHeader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78AB" w:rsidRPr="004E5CEC" w:rsidRDefault="00EF78AB" w:rsidP="00EF78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Tuần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78AB" w:rsidRPr="004E5CEC" w:rsidRDefault="00EF78AB" w:rsidP="00EF78AB">
            <w:pPr>
              <w:shd w:val="clear" w:color="auto" w:fill="FFFFFF"/>
              <w:tabs>
                <w:tab w:val="left" w:pos="567"/>
                <w:tab w:val="left" w:pos="1843"/>
              </w:tabs>
              <w:spacing w:before="40" w:after="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Ngày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78AB" w:rsidRPr="004E5CEC" w:rsidRDefault="00EF78AB" w:rsidP="00EF78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b/>
                <w:sz w:val="20"/>
                <w:szCs w:val="20"/>
              </w:rPr>
            </w:pPr>
            <w:r w:rsidRPr="004E5CEC">
              <w:rPr>
                <w:b/>
                <w:sz w:val="20"/>
                <w:szCs w:val="20"/>
              </w:rPr>
              <w:t>Buổi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78AB" w:rsidRPr="004E5CEC" w:rsidRDefault="00EF78AB" w:rsidP="00EF78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b/>
                <w:sz w:val="20"/>
                <w:szCs w:val="20"/>
              </w:rPr>
            </w:pPr>
            <w:r w:rsidRPr="004E5CEC">
              <w:rPr>
                <w:b/>
                <w:sz w:val="20"/>
                <w:szCs w:val="20"/>
              </w:rPr>
              <w:t xml:space="preserve">Thứ  </w:t>
            </w: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78AB" w:rsidRPr="004E5CEC" w:rsidRDefault="00EF78AB" w:rsidP="00EF78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CN</w:t>
            </w:r>
          </w:p>
        </w:tc>
      </w:tr>
      <w:tr w:rsidR="00EF78AB" w:rsidRPr="004E5CEC" w:rsidTr="00EF78AB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78AB" w:rsidRPr="004E5CEC" w:rsidRDefault="00EF78AB" w:rsidP="00EF78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3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78AB" w:rsidRPr="004E5CEC" w:rsidRDefault="00EF78AB" w:rsidP="00EF78AB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15/01/18 – 21/01/18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78AB" w:rsidRPr="004E5CEC" w:rsidRDefault="00EF78AB" w:rsidP="00EF78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S,C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78AB" w:rsidRPr="004E5CEC" w:rsidRDefault="00EF78AB" w:rsidP="00EF78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78AB" w:rsidRPr="004E5CEC" w:rsidRDefault="00EF78AB" w:rsidP="00EF78AB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</w:rPr>
            </w:pPr>
            <w:r>
              <w:rPr>
                <w:color w:val="000000"/>
              </w:rPr>
              <w:t>Kinh tế học ngân hàng</w:t>
            </w:r>
          </w:p>
        </w:tc>
      </w:tr>
      <w:tr w:rsidR="00EF78AB" w:rsidRPr="004E5CEC" w:rsidTr="00EF78AB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78AB" w:rsidRPr="004E5CEC" w:rsidRDefault="00EF78AB" w:rsidP="00EF78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4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78AB" w:rsidRPr="004E5CEC" w:rsidRDefault="00EF78AB" w:rsidP="00EF78AB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22/01/18 – 28/01/18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78AB" w:rsidRPr="004E5CEC" w:rsidRDefault="00EF78AB" w:rsidP="00EF78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S,C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78AB" w:rsidRPr="004E5CEC" w:rsidRDefault="00EF78AB" w:rsidP="00EF78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Kinh tế học ngân hàng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78AB" w:rsidRPr="004E5CEC" w:rsidRDefault="00EF78AB" w:rsidP="00EF78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Kinh tế học ngân hàng</w:t>
            </w:r>
          </w:p>
        </w:tc>
      </w:tr>
      <w:tr w:rsidR="00EF78AB" w:rsidRPr="004E5CEC" w:rsidTr="00EF78AB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78AB" w:rsidRPr="004E5CEC" w:rsidRDefault="00EF78AB" w:rsidP="00EF78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5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78AB" w:rsidRPr="004E5CEC" w:rsidRDefault="00EF78AB" w:rsidP="00EF78AB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29/01/18 – 04</w:t>
            </w:r>
            <w:r w:rsidRPr="004E5CEC">
              <w:rPr>
                <w:sz w:val="20"/>
                <w:szCs w:val="20"/>
              </w:rPr>
              <w:t>/0</w:t>
            </w:r>
            <w:r>
              <w:rPr>
                <w:sz w:val="20"/>
                <w:szCs w:val="20"/>
              </w:rPr>
              <w:t>2/18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78AB" w:rsidRPr="004E5CEC" w:rsidRDefault="00EF78AB" w:rsidP="00EF78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S,C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78AB" w:rsidRPr="004E5CEC" w:rsidRDefault="00EF78AB" w:rsidP="00EF78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Kinh tế học ngân hàng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78AB" w:rsidRPr="004E5CEC" w:rsidRDefault="00EF78AB" w:rsidP="00EF78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Kinh tế học ngân hàng</w:t>
            </w:r>
          </w:p>
        </w:tc>
      </w:tr>
      <w:tr w:rsidR="00EF78AB" w:rsidRPr="004E5CEC" w:rsidTr="00EF78AB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78AB" w:rsidRPr="004E5CEC" w:rsidRDefault="00EF78AB" w:rsidP="00EF78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6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78AB" w:rsidRPr="004E5CEC" w:rsidRDefault="00EF78AB" w:rsidP="00EF78AB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05/02/18 – 11/02/18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78AB" w:rsidRPr="004E5CEC" w:rsidRDefault="00EF78AB" w:rsidP="00EF78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S,C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8AB" w:rsidRPr="004E5CEC" w:rsidRDefault="00EF78AB" w:rsidP="00EF78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8AB" w:rsidRPr="004E5CEC" w:rsidRDefault="00EF78AB" w:rsidP="00EF78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</w:p>
        </w:tc>
      </w:tr>
      <w:tr w:rsidR="00EF78AB" w:rsidRPr="004E5CEC" w:rsidTr="00EF78AB">
        <w:trPr>
          <w:trHeight w:val="70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78AB" w:rsidRPr="004E5CEC" w:rsidRDefault="00EF78AB" w:rsidP="00EF78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7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78AB" w:rsidRPr="004E5CEC" w:rsidRDefault="00EF78AB" w:rsidP="00EF78AB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12/02/18 – 18/02/18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78AB" w:rsidRPr="004E5CEC" w:rsidRDefault="00EF78AB" w:rsidP="00EF78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8AB" w:rsidRPr="004E5CEC" w:rsidRDefault="00EF78AB" w:rsidP="00EF78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Nghỉ Tết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8AB" w:rsidRPr="004E5CEC" w:rsidRDefault="00EF78AB" w:rsidP="00EF78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Nghỉ Tết</w:t>
            </w:r>
          </w:p>
        </w:tc>
      </w:tr>
      <w:tr w:rsidR="00EF78AB" w:rsidRPr="004E5CEC" w:rsidTr="00EF78AB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78AB" w:rsidRPr="004E5CEC" w:rsidRDefault="00EF78AB" w:rsidP="00EF78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8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78AB" w:rsidRPr="004E5CEC" w:rsidRDefault="00EF78AB" w:rsidP="00EF78AB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19/02/18 – 25/02/18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78AB" w:rsidRPr="004E5CEC" w:rsidRDefault="00EF78AB" w:rsidP="00EF78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8AB" w:rsidRPr="004E5CEC" w:rsidRDefault="00EF78AB" w:rsidP="00EF78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Nghỉ Tết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8AB" w:rsidRPr="004E5CEC" w:rsidRDefault="00EF78AB" w:rsidP="00EF78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Nghỉ Tết</w:t>
            </w:r>
          </w:p>
        </w:tc>
      </w:tr>
      <w:tr w:rsidR="00EF78AB" w:rsidRPr="004E5CEC" w:rsidTr="00EF78AB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78AB" w:rsidRPr="004E5CEC" w:rsidRDefault="00EF78AB" w:rsidP="00EF78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9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78AB" w:rsidRPr="004E5CEC" w:rsidRDefault="00EF78AB" w:rsidP="00EF78AB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26/02/18 – 04/03/18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78AB" w:rsidRPr="004E5CEC" w:rsidRDefault="00EF78AB" w:rsidP="00EF78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S,C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8AB" w:rsidRPr="004E5CEC" w:rsidRDefault="00EF78AB" w:rsidP="00EF78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Quản trị rủi ro tài chính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8AB" w:rsidRPr="004E5CEC" w:rsidRDefault="00EF78AB" w:rsidP="00EF78AB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</w:rPr>
            </w:pPr>
            <w:r>
              <w:rPr>
                <w:color w:val="000000"/>
              </w:rPr>
              <w:t>Quản trị rủi ro tài chính</w:t>
            </w:r>
          </w:p>
        </w:tc>
      </w:tr>
      <w:tr w:rsidR="00EF78AB" w:rsidRPr="004E5CEC" w:rsidTr="00EF78AB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78AB" w:rsidRPr="004E5CEC" w:rsidRDefault="00EF78AB" w:rsidP="00EF78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10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78AB" w:rsidRPr="004E5CEC" w:rsidRDefault="00EF78AB" w:rsidP="00EF78AB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05/03/18 – 11/03/18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78AB" w:rsidRPr="004E5CEC" w:rsidRDefault="00EF78AB" w:rsidP="00EF78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S,C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8AB" w:rsidRPr="00CD2E53" w:rsidRDefault="00EF78AB" w:rsidP="00EF78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Quản trị rủi ro tài chính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8AB" w:rsidRPr="00CD2E53" w:rsidRDefault="00EF78AB" w:rsidP="00EF78AB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  <w:color w:val="FF0000"/>
              </w:rPr>
            </w:pPr>
            <w:r>
              <w:rPr>
                <w:color w:val="000000"/>
              </w:rPr>
              <w:t>Quản trị rủi ro tài chính</w:t>
            </w:r>
          </w:p>
        </w:tc>
      </w:tr>
      <w:tr w:rsidR="00EF78AB" w:rsidRPr="004E5CEC" w:rsidTr="00EF78AB">
        <w:trPr>
          <w:trHeight w:val="134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78AB" w:rsidRPr="004E5CEC" w:rsidRDefault="00EF78AB" w:rsidP="00EF78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11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78AB" w:rsidRPr="004E5CEC" w:rsidRDefault="00EF78AB" w:rsidP="00EF78AB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12/03/18 – 18/03/18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78AB" w:rsidRPr="004E5CEC" w:rsidRDefault="00EF78AB" w:rsidP="00EF78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S,C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8AB" w:rsidRPr="00CD2E53" w:rsidRDefault="00EF78AB" w:rsidP="00EF78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Quản trị rủi ro tài chính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8AB" w:rsidRPr="00CD2E53" w:rsidRDefault="00EF78AB" w:rsidP="00EF78AB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  <w:color w:val="FF0000"/>
              </w:rPr>
            </w:pPr>
            <w:r>
              <w:rPr>
                <w:color w:val="000000"/>
              </w:rPr>
              <w:t>Kinh tế vi mô 1</w:t>
            </w:r>
          </w:p>
        </w:tc>
      </w:tr>
      <w:tr w:rsidR="00EF78AB" w:rsidRPr="004E5CEC" w:rsidTr="00EF78AB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78AB" w:rsidRPr="004E5CEC" w:rsidRDefault="00EF78AB" w:rsidP="00EF78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12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78AB" w:rsidRPr="004E5CEC" w:rsidRDefault="00EF78AB" w:rsidP="00EF78AB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19/03/18 – 25/03/18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78AB" w:rsidRPr="004E5CEC" w:rsidRDefault="00EF78AB" w:rsidP="00EF78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S,C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8AB" w:rsidRPr="004E5CEC" w:rsidRDefault="00EF78AB" w:rsidP="00EF78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Kinh tế vi mô 1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8AB" w:rsidRPr="004E5CEC" w:rsidRDefault="00EF78AB" w:rsidP="00EF78AB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</w:rPr>
            </w:pPr>
            <w:r>
              <w:rPr>
                <w:color w:val="000000"/>
              </w:rPr>
              <w:t>Kinh tế vi mô 1</w:t>
            </w:r>
          </w:p>
        </w:tc>
      </w:tr>
      <w:tr w:rsidR="00EF78AB" w:rsidRPr="004E5CEC" w:rsidTr="00EF78AB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78AB" w:rsidRPr="004E5CEC" w:rsidRDefault="00EF78AB" w:rsidP="00EF78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13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78AB" w:rsidRPr="00AC208D" w:rsidRDefault="00EF78AB" w:rsidP="00EF78AB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26/03/18 – 01/04/18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78AB" w:rsidRPr="004E5CEC" w:rsidRDefault="00EF78AB" w:rsidP="00EF78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S,C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8AB" w:rsidRPr="004E5CEC" w:rsidRDefault="00EF78AB" w:rsidP="00EF78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Kinh tế vi mô 1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8AB" w:rsidRPr="004E5CEC" w:rsidRDefault="00EF78AB" w:rsidP="00EF78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Kinh tế vi mô 1</w:t>
            </w:r>
          </w:p>
        </w:tc>
      </w:tr>
      <w:tr w:rsidR="00EF78AB" w:rsidRPr="004E5CEC" w:rsidTr="00EF78AB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78AB" w:rsidRPr="004E5CEC" w:rsidRDefault="00EF78AB" w:rsidP="00EF78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14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78AB" w:rsidRPr="00AC208D" w:rsidRDefault="00EF78AB" w:rsidP="00EF78AB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02/04/18</w:t>
            </w:r>
            <w:r w:rsidRPr="00AC208D"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</w:rPr>
              <w:t>08/04/18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78AB" w:rsidRPr="004E5CEC" w:rsidRDefault="00EF78AB" w:rsidP="00EF78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S,C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8AB" w:rsidRPr="004E5CEC" w:rsidRDefault="00EF78AB" w:rsidP="00EF78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Phân tích hoạt động kinh doanh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8AB" w:rsidRPr="004E5CEC" w:rsidRDefault="00EF78AB" w:rsidP="00EF78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Phân tích hoạt động kinh doanh</w:t>
            </w:r>
          </w:p>
        </w:tc>
      </w:tr>
      <w:tr w:rsidR="00EF78AB" w:rsidRPr="004E5CEC" w:rsidTr="00EF78AB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78AB" w:rsidRPr="004E5CEC" w:rsidRDefault="00EF78AB" w:rsidP="00EF78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15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78AB" w:rsidRPr="00AC208D" w:rsidRDefault="00EF78AB" w:rsidP="00EF78AB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09/04/18 – 15/04/18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78AB" w:rsidRPr="004E5CEC" w:rsidRDefault="00EF78AB" w:rsidP="00EF78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S,C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8AB" w:rsidRPr="004E5CEC" w:rsidRDefault="00EF78AB" w:rsidP="00EF78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Phân tích hoạt động kinh doanh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8AB" w:rsidRPr="004E5CEC" w:rsidRDefault="00EF78AB" w:rsidP="00EF78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Phân tích hoạt động kinh doanh</w:t>
            </w:r>
          </w:p>
        </w:tc>
      </w:tr>
      <w:tr w:rsidR="00EF78AB" w:rsidRPr="004E5CEC" w:rsidTr="00EF78AB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78AB" w:rsidRPr="004E5CEC" w:rsidRDefault="00EF78AB" w:rsidP="00EF78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16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78AB" w:rsidRPr="004E5CEC" w:rsidRDefault="00EF78AB" w:rsidP="00EF78AB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16/04/18 – 22/04/18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78AB" w:rsidRPr="004E5CEC" w:rsidRDefault="00EF78AB" w:rsidP="00EF78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S,C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8AB" w:rsidRPr="004E5CEC" w:rsidRDefault="00EF78AB" w:rsidP="00EF78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Phân tích hoạt động kinh doanh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8AB" w:rsidRPr="004E5CEC" w:rsidRDefault="00EF78AB" w:rsidP="00EF78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Thanh toán quốc tế</w:t>
            </w:r>
          </w:p>
        </w:tc>
      </w:tr>
      <w:tr w:rsidR="007D1AF5" w:rsidRPr="004E5CEC" w:rsidTr="00EF78AB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AF5" w:rsidRPr="004E5CEC" w:rsidRDefault="007D1AF5" w:rsidP="007D1AF5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17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1AF5" w:rsidRPr="004E5CEC" w:rsidRDefault="007D1AF5" w:rsidP="007D1AF5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23/04/18 – 29/04/18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AF5" w:rsidRPr="004E5CEC" w:rsidRDefault="007D1AF5" w:rsidP="007D1AF5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S,C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AF5" w:rsidRPr="004E5CEC" w:rsidRDefault="007D1AF5" w:rsidP="007D1AF5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AF5" w:rsidRPr="004E5CEC" w:rsidRDefault="007D1AF5" w:rsidP="007D1AF5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2"/>
              </w:rPr>
            </w:pPr>
          </w:p>
        </w:tc>
      </w:tr>
      <w:tr w:rsidR="007D1AF5" w:rsidRPr="004E5CEC" w:rsidTr="00EF78AB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AF5" w:rsidRPr="004E5CEC" w:rsidRDefault="007D1AF5" w:rsidP="007D1AF5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18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1AF5" w:rsidRPr="004E5CEC" w:rsidRDefault="007D1AF5" w:rsidP="007D1AF5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30/04/18 – 06/05</w:t>
            </w:r>
            <w:r w:rsidRPr="004E5CEC">
              <w:rPr>
                <w:sz w:val="20"/>
                <w:szCs w:val="20"/>
              </w:rPr>
              <w:t>/1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AF5" w:rsidRPr="004E5CEC" w:rsidRDefault="007D1AF5" w:rsidP="007D1AF5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S,C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AF5" w:rsidRPr="004E5CEC" w:rsidRDefault="007D1AF5" w:rsidP="007D1AF5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Thanh toán quốc tế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AF5" w:rsidRPr="004E5CEC" w:rsidRDefault="007D1AF5" w:rsidP="007D1AF5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Thanh toán quốc tế</w:t>
            </w:r>
          </w:p>
        </w:tc>
      </w:tr>
      <w:tr w:rsidR="007D1AF5" w:rsidRPr="004E5CEC" w:rsidTr="00EF78AB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AF5" w:rsidRPr="004E5CEC" w:rsidRDefault="007D1AF5" w:rsidP="007D1AF5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19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1AF5" w:rsidRPr="004E5CEC" w:rsidRDefault="007D1AF5" w:rsidP="007D1AF5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07/05/18 – 13/05</w:t>
            </w:r>
            <w:r w:rsidRPr="004E5CEC">
              <w:rPr>
                <w:sz w:val="20"/>
                <w:szCs w:val="20"/>
              </w:rPr>
              <w:t>/1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AF5" w:rsidRPr="004E5CEC" w:rsidRDefault="007D1AF5" w:rsidP="007D1AF5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S,C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AF5" w:rsidRPr="004E5CEC" w:rsidRDefault="007D1AF5" w:rsidP="007D1AF5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Thanh toán quốc tế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AF5" w:rsidRPr="004E5CEC" w:rsidRDefault="007D1AF5" w:rsidP="007D1AF5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Thanh toán quốc tế</w:t>
            </w:r>
          </w:p>
        </w:tc>
      </w:tr>
      <w:tr w:rsidR="007D1AF5" w:rsidRPr="004E5CEC" w:rsidTr="00EF78AB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AF5" w:rsidRPr="004E5CEC" w:rsidRDefault="007D1AF5" w:rsidP="007D1AF5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20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1AF5" w:rsidRPr="004E5CEC" w:rsidRDefault="007D1AF5" w:rsidP="007D1AF5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14/05/18 – 20/05</w:t>
            </w:r>
            <w:r w:rsidRPr="004E5CEC">
              <w:rPr>
                <w:sz w:val="20"/>
                <w:szCs w:val="20"/>
              </w:rPr>
              <w:t>/1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AF5" w:rsidRPr="004E5CEC" w:rsidRDefault="007D1AF5" w:rsidP="007D1AF5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S,C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AF5" w:rsidRPr="004E5CEC" w:rsidRDefault="007D1AF5" w:rsidP="007D1AF5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Nghiệp vụ ngân hàng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AF5" w:rsidRPr="004E5CEC" w:rsidRDefault="007D1AF5" w:rsidP="007D1AF5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Nghiệp vụ ngân hàng</w:t>
            </w:r>
          </w:p>
        </w:tc>
      </w:tr>
      <w:tr w:rsidR="007D1AF5" w:rsidRPr="004E5CEC" w:rsidTr="00EF78AB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AF5" w:rsidRPr="004E5CEC" w:rsidRDefault="007D1AF5" w:rsidP="007D1AF5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1AF5" w:rsidRDefault="007D1AF5" w:rsidP="007D1AF5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21/05/18 – 27/05/18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AF5" w:rsidRPr="004E5CEC" w:rsidRDefault="007D1AF5" w:rsidP="007D1AF5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S,C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AF5" w:rsidRPr="004E5CEC" w:rsidRDefault="007D1AF5" w:rsidP="007D1AF5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Nghiệp vụ ngân hàng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AF5" w:rsidRPr="004E5CEC" w:rsidRDefault="007D1AF5" w:rsidP="007D1AF5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Nghiệp vụ ngân hàng</w:t>
            </w:r>
          </w:p>
        </w:tc>
      </w:tr>
      <w:tr w:rsidR="007D1AF5" w:rsidRPr="004E5CEC" w:rsidTr="00EF78AB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AF5" w:rsidRDefault="007D1AF5" w:rsidP="007D1AF5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1AF5" w:rsidRDefault="007D1AF5" w:rsidP="007D1AF5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28/05/18 – 03/06/18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AF5" w:rsidRPr="004E5CEC" w:rsidRDefault="007D1AF5" w:rsidP="007D1AF5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S,C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AF5" w:rsidRPr="004E5CEC" w:rsidRDefault="007D1AF5" w:rsidP="007D1AF5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Nghiệp vụ ngân hàng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AF5" w:rsidRPr="004E5CEC" w:rsidRDefault="007D1AF5" w:rsidP="007D1AF5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Quản trị tài chính</w:t>
            </w:r>
          </w:p>
        </w:tc>
      </w:tr>
      <w:tr w:rsidR="007D1AF5" w:rsidRPr="004E5CEC" w:rsidTr="00EF78AB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AF5" w:rsidRDefault="007D1AF5" w:rsidP="007D1AF5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1AF5" w:rsidRDefault="007D1AF5" w:rsidP="007D1AF5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04/06/18 – 10/06/18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AF5" w:rsidRPr="004E5CEC" w:rsidRDefault="007D1AF5" w:rsidP="007D1AF5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S,C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AF5" w:rsidRPr="004E5CEC" w:rsidRDefault="007D1AF5" w:rsidP="007D1AF5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Quản trị tài chính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AF5" w:rsidRPr="004E5CEC" w:rsidRDefault="007D1AF5" w:rsidP="007D1AF5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Quản trị tài chính</w:t>
            </w:r>
          </w:p>
        </w:tc>
      </w:tr>
      <w:tr w:rsidR="007D1AF5" w:rsidRPr="004E5CEC" w:rsidTr="00EF78AB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AF5" w:rsidRDefault="007D1AF5" w:rsidP="007D1AF5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1AF5" w:rsidRDefault="007D1AF5" w:rsidP="007D1AF5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11/06/18 – 17/06/18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AF5" w:rsidRPr="004E5CEC" w:rsidRDefault="007D1AF5" w:rsidP="007D1AF5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S,C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AF5" w:rsidRPr="004E5CEC" w:rsidRDefault="007D1AF5" w:rsidP="007D1AF5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Quản trị tài chính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AF5" w:rsidRPr="004E5CEC" w:rsidRDefault="007D1AF5" w:rsidP="007D1AF5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Quản trị tài chính</w:t>
            </w:r>
          </w:p>
        </w:tc>
      </w:tr>
    </w:tbl>
    <w:p w:rsidR="00EF78AB" w:rsidRDefault="00EF78AB" w:rsidP="00EF78AB"/>
    <w:p w:rsidR="00EF78AB" w:rsidRDefault="00EF78AB" w:rsidP="00EF78AB">
      <w:pPr>
        <w:spacing w:after="160" w:line="259" w:lineRule="auto"/>
      </w:pPr>
      <w:r>
        <w:br w:type="page"/>
      </w:r>
    </w:p>
    <w:tbl>
      <w:tblPr>
        <w:tblW w:w="10733" w:type="dxa"/>
        <w:jc w:val="center"/>
        <w:tblLook w:val="01E0" w:firstRow="1" w:lastRow="1" w:firstColumn="1" w:lastColumn="1" w:noHBand="0" w:noVBand="0"/>
      </w:tblPr>
      <w:tblGrid>
        <w:gridCol w:w="5092"/>
        <w:gridCol w:w="5641"/>
      </w:tblGrid>
      <w:tr w:rsidR="00F41E59" w:rsidRPr="004E5CEC" w:rsidTr="00D6653A">
        <w:trPr>
          <w:jc w:val="center"/>
        </w:trPr>
        <w:tc>
          <w:tcPr>
            <w:tcW w:w="5092" w:type="dxa"/>
          </w:tcPr>
          <w:p w:rsidR="00F41E59" w:rsidRPr="004E5CEC" w:rsidRDefault="00F41E59" w:rsidP="00D6653A">
            <w:pPr>
              <w:shd w:val="clear" w:color="auto" w:fill="FFFFFF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lastRenderedPageBreak/>
              <w:t xml:space="preserve">            TRƯỜNG ĐẠI HỌC CẦN THƠ</w:t>
            </w:r>
          </w:p>
          <w:p w:rsidR="00F41E59" w:rsidRPr="004E5CEC" w:rsidRDefault="00F41E59" w:rsidP="00D6653A">
            <w:pPr>
              <w:shd w:val="clear" w:color="auto" w:fill="FFFFFF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 xml:space="preserve">                       KHOA KINH TẾ</w:t>
            </w:r>
          </w:p>
          <w:p w:rsidR="00F41E59" w:rsidRPr="004E5CEC" w:rsidRDefault="00F41E59" w:rsidP="00D6653A">
            <w:pPr>
              <w:shd w:val="clear" w:color="auto" w:fill="FFFFFF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 xml:space="preserve">             ------------------------------------</w:t>
            </w:r>
          </w:p>
        </w:tc>
        <w:tc>
          <w:tcPr>
            <w:tcW w:w="5641" w:type="dxa"/>
          </w:tcPr>
          <w:p w:rsidR="00F41E59" w:rsidRPr="004E5CEC" w:rsidRDefault="00F41E59" w:rsidP="00D665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CỘNG HÒA XÃ HỘI CHỦ NGHĨA VIỆT NAM</w:t>
            </w:r>
          </w:p>
          <w:p w:rsidR="00F41E59" w:rsidRPr="004E5CEC" w:rsidRDefault="00F41E59" w:rsidP="00D665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Độc lập - Tự do - Hạnh phúc</w:t>
            </w:r>
          </w:p>
          <w:p w:rsidR="00F41E59" w:rsidRPr="004E5CEC" w:rsidRDefault="00F41E59" w:rsidP="00D665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---------------------------------</w:t>
            </w:r>
          </w:p>
        </w:tc>
      </w:tr>
    </w:tbl>
    <w:p w:rsidR="00F41E59" w:rsidRDefault="00F41E59" w:rsidP="00F41E59">
      <w:pPr>
        <w:shd w:val="clear" w:color="auto" w:fill="FFFFFF"/>
        <w:tabs>
          <w:tab w:val="left" w:pos="567"/>
          <w:tab w:val="left" w:pos="1843"/>
        </w:tabs>
        <w:jc w:val="center"/>
        <w:rPr>
          <w:b/>
          <w:sz w:val="26"/>
          <w:szCs w:val="20"/>
        </w:rPr>
      </w:pPr>
      <w:r w:rsidRPr="004E5CEC">
        <w:rPr>
          <w:b/>
          <w:sz w:val="26"/>
          <w:szCs w:val="20"/>
        </w:rPr>
        <w:t xml:space="preserve">THỜI KHOÁ BIỂU HỌC KỲ </w:t>
      </w:r>
      <w:r>
        <w:rPr>
          <w:b/>
          <w:sz w:val="26"/>
          <w:szCs w:val="20"/>
        </w:rPr>
        <w:t>I</w:t>
      </w:r>
      <w:r w:rsidRPr="004E5CEC">
        <w:rPr>
          <w:b/>
          <w:sz w:val="26"/>
          <w:szCs w:val="20"/>
        </w:rPr>
        <w:t xml:space="preserve">I NĂM HỌC </w:t>
      </w:r>
      <w:r>
        <w:rPr>
          <w:b/>
          <w:sz w:val="26"/>
          <w:szCs w:val="20"/>
        </w:rPr>
        <w:t>2017 – 2018</w:t>
      </w:r>
    </w:p>
    <w:p w:rsidR="00F41E59" w:rsidRPr="000E2A69" w:rsidRDefault="00F41E59" w:rsidP="00F41E59">
      <w:pPr>
        <w:jc w:val="center"/>
        <w:rPr>
          <w:color w:val="000000"/>
          <w:sz w:val="20"/>
          <w:szCs w:val="20"/>
        </w:rPr>
      </w:pPr>
      <w:r>
        <w:rPr>
          <w:b/>
          <w:sz w:val="26"/>
          <w:szCs w:val="20"/>
        </w:rPr>
        <w:t>LỚP: QTKD LT – 2017</w:t>
      </w:r>
      <w:r w:rsidRPr="004E5CEC">
        <w:rPr>
          <w:b/>
          <w:sz w:val="26"/>
          <w:szCs w:val="20"/>
        </w:rPr>
        <w:t xml:space="preserve"> </w:t>
      </w:r>
      <w:r>
        <w:rPr>
          <w:b/>
          <w:sz w:val="26"/>
          <w:szCs w:val="20"/>
        </w:rPr>
        <w:t>CĐ KINH TẾ - KỸ THUẬT CẦN THƠ</w:t>
      </w:r>
      <w:r w:rsidRPr="004E5CEC">
        <w:rPr>
          <w:b/>
          <w:sz w:val="26"/>
          <w:szCs w:val="20"/>
        </w:rPr>
        <w:t xml:space="preserve"> (</w:t>
      </w:r>
      <w:r>
        <w:rPr>
          <w:b/>
          <w:sz w:val="26"/>
          <w:szCs w:val="20"/>
        </w:rPr>
        <w:t>CK1722K</w:t>
      </w:r>
      <w:r w:rsidRPr="000E2A69">
        <w:rPr>
          <w:b/>
          <w:sz w:val="26"/>
          <w:szCs w:val="20"/>
        </w:rPr>
        <w:t>1</w:t>
      </w:r>
      <w:r w:rsidRPr="004E5CEC">
        <w:rPr>
          <w:b/>
          <w:sz w:val="26"/>
          <w:szCs w:val="20"/>
        </w:rPr>
        <w:t>)</w:t>
      </w:r>
    </w:p>
    <w:p w:rsidR="00F41E59" w:rsidRPr="004E5CEC" w:rsidRDefault="00F41E59" w:rsidP="00F41E59">
      <w:pPr>
        <w:shd w:val="clear" w:color="auto" w:fill="FFFFFF"/>
        <w:tabs>
          <w:tab w:val="left" w:pos="567"/>
          <w:tab w:val="left" w:pos="1843"/>
        </w:tabs>
        <w:jc w:val="center"/>
        <w:rPr>
          <w:b/>
          <w:sz w:val="26"/>
          <w:szCs w:val="20"/>
        </w:rPr>
      </w:pPr>
      <w:r>
        <w:rPr>
          <w:b/>
          <w:sz w:val="26"/>
          <w:szCs w:val="20"/>
        </w:rPr>
        <w:t>T7 &amp; CN</w:t>
      </w:r>
    </w:p>
    <w:p w:rsidR="00F41E59" w:rsidRPr="004E5CEC" w:rsidRDefault="00F41E59" w:rsidP="00F41E59">
      <w:pPr>
        <w:shd w:val="clear" w:color="auto" w:fill="FFFFFF"/>
        <w:tabs>
          <w:tab w:val="left" w:pos="567"/>
          <w:tab w:val="left" w:pos="1843"/>
        </w:tabs>
        <w:rPr>
          <w:b/>
          <w:sz w:val="26"/>
          <w:szCs w:val="20"/>
        </w:rPr>
      </w:pPr>
      <w:r w:rsidRPr="004E5CEC">
        <w:rPr>
          <w:b/>
          <w:sz w:val="26"/>
          <w:szCs w:val="20"/>
        </w:rPr>
        <w:t xml:space="preserve"> </w:t>
      </w:r>
      <w:r w:rsidRPr="004E5CEC">
        <w:rPr>
          <w:b/>
          <w:sz w:val="26"/>
          <w:szCs w:val="20"/>
        </w:rPr>
        <w:tab/>
      </w:r>
      <w:r w:rsidRPr="004E5CEC">
        <w:rPr>
          <w:b/>
          <w:sz w:val="26"/>
          <w:szCs w:val="20"/>
        </w:rPr>
        <w:tab/>
      </w:r>
    </w:p>
    <w:p w:rsidR="00F41E59" w:rsidRPr="004E5CEC" w:rsidRDefault="00F41E59" w:rsidP="00F41E59">
      <w:pPr>
        <w:shd w:val="clear" w:color="auto" w:fill="FFFFFF"/>
        <w:tabs>
          <w:tab w:val="left" w:pos="567"/>
          <w:tab w:val="left" w:pos="1843"/>
        </w:tabs>
        <w:rPr>
          <w:rFonts w:ascii="VNbook-Antiqua" w:hAnsi="VNbook-Antiqua"/>
          <w:b/>
          <w:sz w:val="20"/>
          <w:szCs w:val="20"/>
        </w:rPr>
      </w:pPr>
      <w:r w:rsidRPr="004E5CEC">
        <w:rPr>
          <w:b/>
          <w:sz w:val="20"/>
          <w:szCs w:val="20"/>
        </w:rPr>
        <w:t>KẾ HOẠCH GIẢNG DẠY</w:t>
      </w:r>
      <w:r w:rsidRPr="004E5CEC">
        <w:rPr>
          <w:rFonts w:ascii="VNbook-Antiqua" w:hAnsi="VNbook-Antiqua"/>
          <w:b/>
          <w:sz w:val="20"/>
          <w:szCs w:val="20"/>
        </w:rPr>
        <w:t xml:space="preserve">: </w:t>
      </w:r>
    </w:p>
    <w:tbl>
      <w:tblPr>
        <w:tblW w:w="509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9"/>
        <w:gridCol w:w="971"/>
        <w:gridCol w:w="3571"/>
        <w:gridCol w:w="610"/>
        <w:gridCol w:w="844"/>
        <w:gridCol w:w="2421"/>
        <w:gridCol w:w="1454"/>
        <w:gridCol w:w="1315"/>
      </w:tblGrid>
      <w:tr w:rsidR="00F41E59" w:rsidRPr="004E5CEC" w:rsidTr="00D6653A">
        <w:trPr>
          <w:cantSplit/>
          <w:trHeight w:val="358"/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E59" w:rsidRPr="004E5CEC" w:rsidRDefault="00F41E59" w:rsidP="00D6653A">
            <w:pPr>
              <w:pStyle w:val="Heading1"/>
              <w:shd w:val="clear" w:color="auto" w:fill="FFFFFF"/>
              <w:tabs>
                <w:tab w:val="left" w:pos="567"/>
                <w:tab w:val="left" w:pos="1843"/>
              </w:tabs>
              <w:rPr>
                <w:rFonts w:eastAsia="Times New Roman"/>
              </w:rPr>
            </w:pPr>
            <w:r w:rsidRPr="004E5CEC">
              <w:rPr>
                <w:rFonts w:eastAsia="Times New Roman"/>
              </w:rPr>
              <w:t>TT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E59" w:rsidRPr="004E5CEC" w:rsidRDefault="00F41E59" w:rsidP="00D6653A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b/>
                <w:sz w:val="20"/>
                <w:szCs w:val="20"/>
              </w:rPr>
            </w:pPr>
            <w:r w:rsidRPr="004E5CEC">
              <w:rPr>
                <w:b/>
                <w:sz w:val="20"/>
                <w:szCs w:val="20"/>
              </w:rPr>
              <w:t>MMH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E59" w:rsidRPr="004E5CEC" w:rsidRDefault="00F41E59" w:rsidP="00D6653A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b/>
                <w:sz w:val="20"/>
                <w:szCs w:val="20"/>
              </w:rPr>
            </w:pPr>
            <w:r w:rsidRPr="004E5CEC">
              <w:rPr>
                <w:b/>
                <w:sz w:val="20"/>
                <w:szCs w:val="20"/>
              </w:rPr>
              <w:t>TÊN MÔN HỌC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E59" w:rsidRPr="004E5CEC" w:rsidRDefault="00F41E59" w:rsidP="00D6653A">
            <w:pPr>
              <w:pStyle w:val="Heading1"/>
              <w:shd w:val="clear" w:color="auto" w:fill="FFFFFF"/>
              <w:tabs>
                <w:tab w:val="left" w:pos="567"/>
                <w:tab w:val="left" w:pos="1843"/>
              </w:tabs>
              <w:rPr>
                <w:rFonts w:eastAsia="Times New Roman"/>
              </w:rPr>
            </w:pPr>
            <w:r w:rsidRPr="004E5CEC">
              <w:rPr>
                <w:rFonts w:eastAsia="Times New Roman"/>
              </w:rPr>
              <w:t>TC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E59" w:rsidRPr="004E5CEC" w:rsidRDefault="00F41E59" w:rsidP="00D6653A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b/>
                <w:sz w:val="20"/>
                <w:szCs w:val="20"/>
              </w:rPr>
            </w:pPr>
            <w:r w:rsidRPr="004E5CEC">
              <w:rPr>
                <w:b/>
                <w:sz w:val="20"/>
                <w:szCs w:val="20"/>
              </w:rPr>
              <w:t>MCB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E59" w:rsidRPr="004E5CEC" w:rsidRDefault="00F41E59" w:rsidP="00D6653A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b/>
                <w:sz w:val="20"/>
                <w:szCs w:val="20"/>
              </w:rPr>
            </w:pPr>
            <w:r w:rsidRPr="004E5CEC">
              <w:rPr>
                <w:b/>
                <w:sz w:val="20"/>
                <w:szCs w:val="20"/>
              </w:rPr>
              <w:t>HỌ &amp;TÊN CÁN BỘ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E59" w:rsidRPr="004E5CEC" w:rsidRDefault="00F41E59" w:rsidP="00D6653A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b/>
                <w:sz w:val="20"/>
                <w:szCs w:val="20"/>
              </w:rPr>
            </w:pPr>
            <w:r w:rsidRPr="004E5CEC">
              <w:rPr>
                <w:b/>
                <w:sz w:val="20"/>
                <w:szCs w:val="20"/>
              </w:rPr>
              <w:t>SĐT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E59" w:rsidRPr="004E5CEC" w:rsidRDefault="00F41E59" w:rsidP="00D6653A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b/>
                <w:sz w:val="20"/>
                <w:szCs w:val="20"/>
              </w:rPr>
            </w:pPr>
            <w:r w:rsidRPr="004E5CEC">
              <w:rPr>
                <w:b/>
                <w:sz w:val="20"/>
                <w:szCs w:val="20"/>
              </w:rPr>
              <w:t>Ghi Chú</w:t>
            </w:r>
          </w:p>
        </w:tc>
      </w:tr>
      <w:tr w:rsidR="00F41E59" w:rsidRPr="004E5CEC" w:rsidTr="00D6653A">
        <w:trPr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E59" w:rsidRPr="0051213E" w:rsidRDefault="00F41E59" w:rsidP="00F41E59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 w:rsidRPr="0051213E">
              <w:rPr>
                <w:sz w:val="20"/>
                <w:szCs w:val="20"/>
              </w:rPr>
              <w:t>1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E59" w:rsidRDefault="00F41E59" w:rsidP="00F41E5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KT022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E59" w:rsidRDefault="00F41E59" w:rsidP="00F41E5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Kỹ năng giao tiếp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E59" w:rsidRDefault="00F41E59" w:rsidP="00F41E5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E59" w:rsidRDefault="00F41E59" w:rsidP="00F41E5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E59" w:rsidRDefault="00F41E59" w:rsidP="00F41E5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E59" w:rsidRDefault="00F41E59" w:rsidP="00F41E5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E59" w:rsidRDefault="00F41E59" w:rsidP="00F41E59"/>
        </w:tc>
      </w:tr>
      <w:tr w:rsidR="00F41E59" w:rsidRPr="004E5CEC" w:rsidTr="00D6653A">
        <w:trPr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E59" w:rsidRPr="0051213E" w:rsidRDefault="00F41E59" w:rsidP="00F41E59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 w:rsidRPr="0051213E">
              <w:rPr>
                <w:sz w:val="20"/>
                <w:szCs w:val="20"/>
              </w:rPr>
              <w:t>2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E59" w:rsidRDefault="00F41E59" w:rsidP="00F41E5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KT119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E59" w:rsidRDefault="00F41E59" w:rsidP="00F41E5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Phương pháp tư duy và kỹ năng giải quyết vấn đề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E59" w:rsidRDefault="00F41E59" w:rsidP="00F41E5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E59" w:rsidRDefault="00F41E59" w:rsidP="00F41E5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1543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E59" w:rsidRDefault="00F41E59" w:rsidP="00F41E5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Võ Hồng Phượng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E59" w:rsidRDefault="00F41E59" w:rsidP="00F41E5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0939 532 266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E59" w:rsidRDefault="00F41E59" w:rsidP="00F41E59"/>
        </w:tc>
      </w:tr>
      <w:tr w:rsidR="00F41E59" w:rsidRPr="004E5CEC" w:rsidTr="00D6653A">
        <w:trPr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E59" w:rsidRPr="0051213E" w:rsidRDefault="00F41E59" w:rsidP="00F41E59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 w:rsidRPr="0051213E">
              <w:rPr>
                <w:sz w:val="20"/>
                <w:szCs w:val="20"/>
              </w:rPr>
              <w:t>3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E59" w:rsidRDefault="00F41E59" w:rsidP="00F41E5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KT205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E59" w:rsidRDefault="00F41E59" w:rsidP="00F41E5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Quy hoạch tuyến tính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E59" w:rsidRDefault="00F41E59" w:rsidP="00F41E5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E59" w:rsidRDefault="00F41E59" w:rsidP="00F41E5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E59" w:rsidRDefault="00F41E59" w:rsidP="00F41E5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E59" w:rsidRDefault="00F41E59" w:rsidP="00F41E5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E59" w:rsidRDefault="00F41E59" w:rsidP="00F41E59"/>
        </w:tc>
      </w:tr>
      <w:tr w:rsidR="00F41E59" w:rsidRPr="004E5CEC" w:rsidTr="00D6653A">
        <w:trPr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E59" w:rsidRPr="0051213E" w:rsidRDefault="00F41E59" w:rsidP="00F41E59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E59" w:rsidRDefault="00F41E59" w:rsidP="00F41E5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KT206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E59" w:rsidRDefault="00F41E59" w:rsidP="00F41E5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Đạo đức kinh doanh và văn hóa doanh nghiệp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E59" w:rsidRDefault="00F41E59" w:rsidP="00F41E5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E59" w:rsidRDefault="00F41E59" w:rsidP="00F41E5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1781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E59" w:rsidRDefault="00F41E59" w:rsidP="00F41E5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Châu Thị Lệ Duyên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E59" w:rsidRDefault="00F41E59" w:rsidP="00F41E5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939.566588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E59" w:rsidRDefault="00F41E59" w:rsidP="00F41E59"/>
        </w:tc>
      </w:tr>
      <w:tr w:rsidR="00F41E59" w:rsidRPr="004E5CEC" w:rsidTr="00D6653A">
        <w:trPr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E59" w:rsidRPr="0051213E" w:rsidRDefault="00F41E59" w:rsidP="00F41E59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E59" w:rsidRDefault="00F41E59" w:rsidP="00F41E5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KT308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E59" w:rsidRDefault="00F41E59" w:rsidP="00F41E5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Quản trị tài chính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E59" w:rsidRDefault="00F41E59" w:rsidP="00F41E5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E59" w:rsidRDefault="00F41E59" w:rsidP="00F41E5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561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E59" w:rsidRDefault="00F41E59" w:rsidP="00F41E5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Trần Ái Kết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E59" w:rsidRDefault="00F41E59" w:rsidP="00F41E5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0913. 824356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E59" w:rsidRDefault="00F41E59" w:rsidP="00F41E59"/>
        </w:tc>
      </w:tr>
      <w:tr w:rsidR="00F41E59" w:rsidRPr="004E5CEC" w:rsidTr="00D6653A">
        <w:trPr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E59" w:rsidRDefault="00F41E59" w:rsidP="00F41E59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E59" w:rsidRDefault="00F41E59" w:rsidP="00F41E5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KT204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E59" w:rsidRDefault="00F41E59" w:rsidP="00F41E5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Quản trị nguồn nhân lực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E59" w:rsidRDefault="00F41E59" w:rsidP="00F41E5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E59" w:rsidRDefault="00F41E59" w:rsidP="00F41E5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1981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E59" w:rsidRDefault="00F41E59" w:rsidP="00F41E5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Nguyễn Thị Phương Dung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E59" w:rsidRDefault="00F41E59" w:rsidP="00F41E5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906.686702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E59" w:rsidRDefault="00F41E59" w:rsidP="00F41E59"/>
        </w:tc>
      </w:tr>
      <w:tr w:rsidR="00F41E59" w:rsidRPr="004E5CEC" w:rsidTr="00D6653A">
        <w:trPr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E59" w:rsidRDefault="00F41E59" w:rsidP="00F41E59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E59" w:rsidRDefault="00F41E59" w:rsidP="00F41E5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KT324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E59" w:rsidRDefault="00F41E59" w:rsidP="00F41E5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Quản trị Marketing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E59" w:rsidRDefault="00F41E59" w:rsidP="00F41E5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E59" w:rsidRDefault="00F41E59" w:rsidP="00F41E5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553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E59" w:rsidRDefault="00F41E59" w:rsidP="00F41E5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Lưu Tiến Thuận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E59" w:rsidRDefault="00F41E59" w:rsidP="00F41E5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0918 867 787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E59" w:rsidRDefault="00F41E59" w:rsidP="00F41E59"/>
        </w:tc>
      </w:tr>
      <w:tr w:rsidR="00F41E59" w:rsidRPr="004E5CEC" w:rsidTr="00D6653A">
        <w:trPr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E59" w:rsidRDefault="00F41E59" w:rsidP="00F41E59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E59" w:rsidRDefault="00F41E59" w:rsidP="00F41E5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KT363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E59" w:rsidRDefault="00F41E59" w:rsidP="00F41E5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Quản trị văn phòng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E59" w:rsidRDefault="00F41E59" w:rsidP="00F41E5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E59" w:rsidRDefault="00F41E59" w:rsidP="00F41E5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1755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E59" w:rsidRDefault="00F41E59" w:rsidP="00F41E5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Nguyễn Thị Kim Hà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E59" w:rsidRDefault="00F41E59" w:rsidP="00F41E5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E59" w:rsidRDefault="00F41E59" w:rsidP="00F41E59"/>
        </w:tc>
      </w:tr>
    </w:tbl>
    <w:p w:rsidR="00F41E59" w:rsidRPr="004E5CEC" w:rsidRDefault="00F41E59" w:rsidP="00F41E59">
      <w:pPr>
        <w:rPr>
          <w:sz w:val="20"/>
          <w:szCs w:val="20"/>
        </w:rPr>
      </w:pPr>
    </w:p>
    <w:p w:rsidR="00F41E59" w:rsidRPr="004E5CEC" w:rsidRDefault="00F41E59" w:rsidP="00F41E59">
      <w:pPr>
        <w:shd w:val="clear" w:color="auto" w:fill="FFFFFF"/>
        <w:rPr>
          <w:b/>
          <w:sz w:val="20"/>
          <w:szCs w:val="20"/>
        </w:rPr>
      </w:pPr>
      <w:r w:rsidRPr="004E5CEC">
        <w:rPr>
          <w:b/>
          <w:sz w:val="20"/>
          <w:szCs w:val="20"/>
        </w:rPr>
        <w:t>LỊCH HỌC:</w:t>
      </w:r>
    </w:p>
    <w:p w:rsidR="00F41E59" w:rsidRPr="004E5CEC" w:rsidRDefault="00F41E59" w:rsidP="00F41E59">
      <w:pPr>
        <w:shd w:val="clear" w:color="auto" w:fill="FFFFFF"/>
        <w:rPr>
          <w:b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0"/>
        <w:gridCol w:w="2325"/>
        <w:gridCol w:w="779"/>
        <w:gridCol w:w="3603"/>
        <w:gridCol w:w="4209"/>
      </w:tblGrid>
      <w:tr w:rsidR="00F41E59" w:rsidRPr="004E5CEC" w:rsidTr="00D6653A">
        <w:trPr>
          <w:tblHeader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1E59" w:rsidRPr="004E5CEC" w:rsidRDefault="00F41E59" w:rsidP="00D6653A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Tuần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1E59" w:rsidRPr="004E5CEC" w:rsidRDefault="00F41E59" w:rsidP="00D6653A">
            <w:pPr>
              <w:shd w:val="clear" w:color="auto" w:fill="FFFFFF"/>
              <w:tabs>
                <w:tab w:val="left" w:pos="567"/>
                <w:tab w:val="left" w:pos="1843"/>
              </w:tabs>
              <w:spacing w:before="40" w:after="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Ngày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1E59" w:rsidRPr="004E5CEC" w:rsidRDefault="00F41E59" w:rsidP="00D6653A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b/>
                <w:sz w:val="20"/>
                <w:szCs w:val="20"/>
              </w:rPr>
            </w:pPr>
            <w:r w:rsidRPr="004E5CEC">
              <w:rPr>
                <w:b/>
                <w:sz w:val="20"/>
                <w:szCs w:val="20"/>
              </w:rPr>
              <w:t>Buổi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1E59" w:rsidRPr="004E5CEC" w:rsidRDefault="00F41E59" w:rsidP="00D6653A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b/>
                <w:sz w:val="20"/>
                <w:szCs w:val="20"/>
              </w:rPr>
            </w:pPr>
            <w:r w:rsidRPr="004E5CEC">
              <w:rPr>
                <w:b/>
                <w:sz w:val="20"/>
                <w:szCs w:val="20"/>
              </w:rPr>
              <w:t xml:space="preserve">Thứ  </w:t>
            </w: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1E59" w:rsidRPr="004E5CEC" w:rsidRDefault="00F41E59" w:rsidP="00D6653A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CN</w:t>
            </w:r>
          </w:p>
        </w:tc>
      </w:tr>
      <w:tr w:rsidR="00F41E59" w:rsidRPr="004E5CEC" w:rsidTr="00D6653A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1E59" w:rsidRPr="004E5CEC" w:rsidRDefault="00F41E59" w:rsidP="00D6653A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3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1E59" w:rsidRPr="004E5CEC" w:rsidRDefault="00F41E59" w:rsidP="00D6653A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15/01/18 – 21/01/18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1E59" w:rsidRPr="004E5CEC" w:rsidRDefault="00F41E59" w:rsidP="00D6653A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S,C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1E59" w:rsidRPr="004E5CEC" w:rsidRDefault="00F41E59" w:rsidP="00D6653A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1E59" w:rsidRPr="004E5CEC" w:rsidRDefault="00F41E59" w:rsidP="00D6653A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</w:rPr>
            </w:pPr>
            <w:r>
              <w:rPr>
                <w:color w:val="000000"/>
              </w:rPr>
              <w:t>Quản trị nguồn nhân lực</w:t>
            </w:r>
          </w:p>
        </w:tc>
      </w:tr>
      <w:tr w:rsidR="00F41E59" w:rsidRPr="004E5CEC" w:rsidTr="00D6653A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1E59" w:rsidRPr="004E5CEC" w:rsidRDefault="00F41E59" w:rsidP="00D6653A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4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1E59" w:rsidRPr="004E5CEC" w:rsidRDefault="00F41E59" w:rsidP="00D6653A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22/01/18 – 28/01/18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1E59" w:rsidRPr="004E5CEC" w:rsidRDefault="00F41E59" w:rsidP="00D6653A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S,C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1E59" w:rsidRPr="004E5CEC" w:rsidRDefault="00F41E59" w:rsidP="00D6653A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Quản trị nguồn nhân lực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1E59" w:rsidRPr="004E5CEC" w:rsidRDefault="00F41E59" w:rsidP="00D6653A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Quản trị nguồn nhân lực</w:t>
            </w:r>
          </w:p>
        </w:tc>
      </w:tr>
      <w:tr w:rsidR="00F41E59" w:rsidRPr="004E5CEC" w:rsidTr="00D6653A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1E59" w:rsidRPr="004E5CEC" w:rsidRDefault="00F41E59" w:rsidP="00D6653A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5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1E59" w:rsidRPr="004E5CEC" w:rsidRDefault="00F41E59" w:rsidP="00D6653A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29/01/18 – 04</w:t>
            </w:r>
            <w:r w:rsidRPr="004E5CEC">
              <w:rPr>
                <w:sz w:val="20"/>
                <w:szCs w:val="20"/>
              </w:rPr>
              <w:t>/0</w:t>
            </w:r>
            <w:r>
              <w:rPr>
                <w:sz w:val="20"/>
                <w:szCs w:val="20"/>
              </w:rPr>
              <w:t>2/18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1E59" w:rsidRPr="004E5CEC" w:rsidRDefault="00F41E59" w:rsidP="00D6653A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S,C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1E59" w:rsidRPr="004E5CEC" w:rsidRDefault="00F41E59" w:rsidP="00D6653A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Quản trị nguồn nhân lực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1E59" w:rsidRPr="004E5CEC" w:rsidRDefault="00F41E59" w:rsidP="00D6653A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Quản trị nguồn nhân lực</w:t>
            </w:r>
          </w:p>
        </w:tc>
      </w:tr>
      <w:tr w:rsidR="00F41E59" w:rsidRPr="004E5CEC" w:rsidTr="00D6653A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1E59" w:rsidRPr="004E5CEC" w:rsidRDefault="00F41E59" w:rsidP="00D6653A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6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1E59" w:rsidRPr="004E5CEC" w:rsidRDefault="00F41E59" w:rsidP="00D6653A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05/02/18 – 11/02/18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1E59" w:rsidRPr="004E5CEC" w:rsidRDefault="00F41E59" w:rsidP="00D6653A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S,C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E59" w:rsidRPr="004E5CEC" w:rsidRDefault="00F41E59" w:rsidP="00D6653A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E59" w:rsidRPr="004E5CEC" w:rsidRDefault="00F41E59" w:rsidP="00D6653A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</w:p>
        </w:tc>
      </w:tr>
      <w:tr w:rsidR="00F41E59" w:rsidRPr="004E5CEC" w:rsidTr="00D6653A">
        <w:trPr>
          <w:trHeight w:val="70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1E59" w:rsidRPr="004E5CEC" w:rsidRDefault="00F41E59" w:rsidP="00D6653A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7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1E59" w:rsidRPr="004E5CEC" w:rsidRDefault="00F41E59" w:rsidP="00D6653A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12/02/18 – 18/02/18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1E59" w:rsidRPr="004E5CEC" w:rsidRDefault="00F41E59" w:rsidP="00D6653A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E59" w:rsidRPr="004E5CEC" w:rsidRDefault="00F41E59" w:rsidP="00D6653A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Nghỉ Tết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E59" w:rsidRPr="004E5CEC" w:rsidRDefault="00F41E59" w:rsidP="00D6653A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Nghỉ Tết</w:t>
            </w:r>
          </w:p>
        </w:tc>
      </w:tr>
      <w:tr w:rsidR="00F41E59" w:rsidRPr="004E5CEC" w:rsidTr="00D6653A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1E59" w:rsidRPr="004E5CEC" w:rsidRDefault="00F41E59" w:rsidP="00D6653A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8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1E59" w:rsidRPr="004E5CEC" w:rsidRDefault="00F41E59" w:rsidP="00D6653A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19/02/18 – 25/02/18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1E59" w:rsidRPr="004E5CEC" w:rsidRDefault="00F41E59" w:rsidP="00D6653A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E59" w:rsidRPr="004E5CEC" w:rsidRDefault="00F41E59" w:rsidP="00D6653A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Nghỉ Tết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E59" w:rsidRPr="004E5CEC" w:rsidRDefault="00F41E59" w:rsidP="00D6653A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Nghỉ Tết</w:t>
            </w:r>
          </w:p>
        </w:tc>
      </w:tr>
      <w:tr w:rsidR="00F41E59" w:rsidRPr="004E5CEC" w:rsidTr="00D6653A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1E59" w:rsidRPr="004E5CEC" w:rsidRDefault="00F41E59" w:rsidP="00D6653A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9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1E59" w:rsidRPr="004E5CEC" w:rsidRDefault="00F41E59" w:rsidP="00D6653A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26/02/18 – 04/03/18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1E59" w:rsidRPr="004E5CEC" w:rsidRDefault="00F41E59" w:rsidP="00D6653A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S,C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E59" w:rsidRPr="004E5CEC" w:rsidRDefault="00F41E59" w:rsidP="00D6653A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Quản trị Marketing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E59" w:rsidRPr="004E5CEC" w:rsidRDefault="00F41E59" w:rsidP="00D6653A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</w:rPr>
            </w:pPr>
            <w:r>
              <w:rPr>
                <w:color w:val="000000"/>
              </w:rPr>
              <w:t>Quản trị Marketing</w:t>
            </w:r>
          </w:p>
        </w:tc>
      </w:tr>
      <w:tr w:rsidR="00F41E59" w:rsidRPr="004E5CEC" w:rsidTr="00D6653A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1E59" w:rsidRPr="004E5CEC" w:rsidRDefault="00F41E59" w:rsidP="00D6653A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10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1E59" w:rsidRPr="004E5CEC" w:rsidRDefault="00F41E59" w:rsidP="00D6653A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05/03/18 – 11/03/18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1E59" w:rsidRPr="004E5CEC" w:rsidRDefault="00F41E59" w:rsidP="00D6653A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S,C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E59" w:rsidRPr="00CD2E53" w:rsidRDefault="00F41E59" w:rsidP="00D6653A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Quản trị Marketing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E59" w:rsidRPr="00CD2E53" w:rsidRDefault="00F41E59" w:rsidP="00D6653A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  <w:color w:val="FF0000"/>
              </w:rPr>
            </w:pPr>
            <w:r>
              <w:rPr>
                <w:color w:val="000000"/>
              </w:rPr>
              <w:t>Quản trị Marketing</w:t>
            </w:r>
          </w:p>
        </w:tc>
      </w:tr>
      <w:tr w:rsidR="00F41E59" w:rsidRPr="004E5CEC" w:rsidTr="00D6653A">
        <w:trPr>
          <w:trHeight w:val="134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1E59" w:rsidRPr="004E5CEC" w:rsidRDefault="00F41E59" w:rsidP="00D6653A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11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1E59" w:rsidRPr="004E5CEC" w:rsidRDefault="00F41E59" w:rsidP="00D6653A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12/03/18 – 18/03/18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1E59" w:rsidRPr="004E5CEC" w:rsidRDefault="00F41E59" w:rsidP="00D6653A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S,C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E59" w:rsidRPr="00CD2E53" w:rsidRDefault="00F41E59" w:rsidP="00D6653A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Quản trị Marketing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E59" w:rsidRPr="00CD2E53" w:rsidRDefault="00F41E59" w:rsidP="00D6653A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  <w:color w:val="FF0000"/>
              </w:rPr>
            </w:pPr>
            <w:r>
              <w:rPr>
                <w:color w:val="000000"/>
              </w:rPr>
              <w:t>Quản trị tài chính</w:t>
            </w:r>
          </w:p>
        </w:tc>
      </w:tr>
      <w:tr w:rsidR="00F41E59" w:rsidRPr="004E5CEC" w:rsidTr="00D6653A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1E59" w:rsidRPr="004E5CEC" w:rsidRDefault="00F41E59" w:rsidP="00D6653A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12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1E59" w:rsidRPr="004E5CEC" w:rsidRDefault="00F41E59" w:rsidP="00D6653A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19/03/18 – 25/03/18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1E59" w:rsidRPr="004E5CEC" w:rsidRDefault="00F41E59" w:rsidP="00D6653A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S,C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E59" w:rsidRPr="004E5CEC" w:rsidRDefault="00F41E59" w:rsidP="00D6653A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Quản trị tài chính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E59" w:rsidRPr="004E5CEC" w:rsidRDefault="00F41E59" w:rsidP="00D6653A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</w:rPr>
            </w:pPr>
            <w:r>
              <w:rPr>
                <w:color w:val="000000"/>
              </w:rPr>
              <w:t>Quản trị tài chính</w:t>
            </w:r>
          </w:p>
        </w:tc>
      </w:tr>
      <w:tr w:rsidR="00F41E59" w:rsidRPr="004E5CEC" w:rsidTr="00D6653A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1E59" w:rsidRPr="004E5CEC" w:rsidRDefault="00F41E59" w:rsidP="00D6653A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13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1E59" w:rsidRPr="00AC208D" w:rsidRDefault="00F41E59" w:rsidP="00D6653A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26/03/18 – 01/04/18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1E59" w:rsidRPr="004E5CEC" w:rsidRDefault="00F41E59" w:rsidP="00D6653A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S,C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E59" w:rsidRPr="004E5CEC" w:rsidRDefault="00F41E59" w:rsidP="00D6653A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Quản trị tài chính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E59" w:rsidRPr="004E5CEC" w:rsidRDefault="00F41E59" w:rsidP="00D6653A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Quản trị tài chính</w:t>
            </w:r>
          </w:p>
        </w:tc>
      </w:tr>
      <w:tr w:rsidR="00F41E59" w:rsidRPr="004E5CEC" w:rsidTr="00D6653A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1E59" w:rsidRPr="004E5CEC" w:rsidRDefault="00F41E59" w:rsidP="00F41E59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14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1E59" w:rsidRPr="00AC208D" w:rsidRDefault="00F41E59" w:rsidP="00F41E59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02/04/18</w:t>
            </w:r>
            <w:r w:rsidRPr="00AC208D"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</w:rPr>
              <w:t>08/04/18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1E59" w:rsidRPr="004E5CEC" w:rsidRDefault="00F41E59" w:rsidP="00F41E59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S,C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E59" w:rsidRDefault="00F41E59" w:rsidP="00F41E5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Đạo đức kinh doanh và văn hóa doanh nghiệp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E59" w:rsidRDefault="00F41E59" w:rsidP="00F41E5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Đạo đức kinh doanh và văn hóa doanh nghiệp</w:t>
            </w:r>
          </w:p>
        </w:tc>
      </w:tr>
      <w:tr w:rsidR="00F41E59" w:rsidRPr="004E5CEC" w:rsidTr="00D6653A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1E59" w:rsidRPr="004E5CEC" w:rsidRDefault="00F41E59" w:rsidP="00F41E59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15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1E59" w:rsidRPr="00AC208D" w:rsidRDefault="00F41E59" w:rsidP="00F41E59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09/04/18 – 15/04/18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1E59" w:rsidRPr="004E5CEC" w:rsidRDefault="00F41E59" w:rsidP="00F41E59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S,C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E59" w:rsidRDefault="00F41E59" w:rsidP="00F41E5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Đạo đức kinh doanh và văn hóa doanh nghiệp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E59" w:rsidRDefault="00F41E59" w:rsidP="00F41E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Quản trị văn phòng</w:t>
            </w:r>
          </w:p>
        </w:tc>
      </w:tr>
      <w:tr w:rsidR="00F41E59" w:rsidRPr="004E5CEC" w:rsidTr="00D6653A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1E59" w:rsidRPr="004E5CEC" w:rsidRDefault="00F41E59" w:rsidP="00F41E59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16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1E59" w:rsidRPr="004E5CEC" w:rsidRDefault="00F41E59" w:rsidP="00F41E59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16/04/18 – 22/04/18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1E59" w:rsidRPr="004E5CEC" w:rsidRDefault="00F41E59" w:rsidP="00F41E59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S,C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E59" w:rsidRPr="004E5CEC" w:rsidRDefault="00F41E59" w:rsidP="00F41E59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Quản trị văn phòng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E59" w:rsidRPr="004E5CEC" w:rsidRDefault="00F41E59" w:rsidP="00F41E59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Quản trị văn phòng</w:t>
            </w:r>
          </w:p>
        </w:tc>
      </w:tr>
      <w:tr w:rsidR="00F41E59" w:rsidRPr="004E5CEC" w:rsidTr="00D6653A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1E59" w:rsidRPr="004E5CEC" w:rsidRDefault="00F41E59" w:rsidP="00F41E59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17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1E59" w:rsidRPr="004E5CEC" w:rsidRDefault="00F41E59" w:rsidP="00F41E59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23/04/18 – 29/04/18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1E59" w:rsidRPr="004E5CEC" w:rsidRDefault="00F41E59" w:rsidP="00F41E59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S,C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E59" w:rsidRPr="004E5CEC" w:rsidRDefault="00F41E59" w:rsidP="00F41E59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Phương pháp tư duy và kỹ năng giải quyết vấn đề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E59" w:rsidRPr="004E5CEC" w:rsidRDefault="00F41E59" w:rsidP="00F41E59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Phương pháp tư duy và kỹ năng giải quyết vấn đề</w:t>
            </w:r>
          </w:p>
        </w:tc>
      </w:tr>
      <w:tr w:rsidR="00F41E59" w:rsidRPr="004E5CEC" w:rsidTr="00D6653A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1E59" w:rsidRPr="004E5CEC" w:rsidRDefault="00F41E59" w:rsidP="00F41E59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18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1E59" w:rsidRPr="004E5CEC" w:rsidRDefault="00F41E59" w:rsidP="00F41E59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30/04/18 – 06/05</w:t>
            </w:r>
            <w:r w:rsidRPr="004E5CEC">
              <w:rPr>
                <w:sz w:val="20"/>
                <w:szCs w:val="20"/>
              </w:rPr>
              <w:t>/1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1E59" w:rsidRPr="004E5CEC" w:rsidRDefault="00F41E59" w:rsidP="00F41E59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S,C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E59" w:rsidRPr="004E5CEC" w:rsidRDefault="00F41E59" w:rsidP="00F41E59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Phương pháp tư duy và kỹ năng giải quyết vấn đề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E59" w:rsidRPr="004E5CEC" w:rsidRDefault="00F41E59" w:rsidP="00F41E59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2"/>
              </w:rPr>
            </w:pPr>
          </w:p>
        </w:tc>
      </w:tr>
      <w:tr w:rsidR="00F41E59" w:rsidRPr="004E5CEC" w:rsidTr="00D6653A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1E59" w:rsidRPr="004E5CEC" w:rsidRDefault="00F41E59" w:rsidP="00F41E59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19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1E59" w:rsidRPr="004E5CEC" w:rsidRDefault="00F41E59" w:rsidP="00F41E59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07/05/18 – 13/05</w:t>
            </w:r>
            <w:r w:rsidRPr="004E5CEC">
              <w:rPr>
                <w:sz w:val="20"/>
                <w:szCs w:val="20"/>
              </w:rPr>
              <w:t>/1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1E59" w:rsidRPr="004E5CEC" w:rsidRDefault="00F41E59" w:rsidP="00F41E59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S,C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1E59" w:rsidRPr="004E5CEC" w:rsidRDefault="00F41E59" w:rsidP="00F41E59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1E59" w:rsidRPr="004E5CEC" w:rsidRDefault="00F41E59" w:rsidP="00F41E59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2"/>
              </w:rPr>
            </w:pPr>
          </w:p>
        </w:tc>
      </w:tr>
      <w:tr w:rsidR="00F41E59" w:rsidRPr="004E5CEC" w:rsidTr="00D6653A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1E59" w:rsidRPr="004E5CEC" w:rsidRDefault="00F41E59" w:rsidP="00F41E59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20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1E59" w:rsidRPr="004E5CEC" w:rsidRDefault="00F41E59" w:rsidP="00F41E59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14/05/18 – 20/05</w:t>
            </w:r>
            <w:r w:rsidRPr="004E5CEC">
              <w:rPr>
                <w:sz w:val="20"/>
                <w:szCs w:val="20"/>
              </w:rPr>
              <w:t>/1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1E59" w:rsidRPr="004E5CEC" w:rsidRDefault="00F41E59" w:rsidP="00F41E59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S,C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1E59" w:rsidRPr="004E5CEC" w:rsidRDefault="00F41E59" w:rsidP="00F41E59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1E59" w:rsidRPr="004E5CEC" w:rsidRDefault="00F41E59" w:rsidP="00F41E59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</w:p>
        </w:tc>
      </w:tr>
      <w:tr w:rsidR="00F41E59" w:rsidRPr="004E5CEC" w:rsidTr="00D6653A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1E59" w:rsidRPr="004E5CEC" w:rsidRDefault="00F41E59" w:rsidP="00F41E59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1E59" w:rsidRDefault="00F41E59" w:rsidP="00F41E59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21/05/18 – 27/05/18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1E59" w:rsidRPr="004E5CEC" w:rsidRDefault="00F41E59" w:rsidP="00F41E59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S,C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1E59" w:rsidRPr="004E5CEC" w:rsidRDefault="00F41E59" w:rsidP="00F41E59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1E59" w:rsidRPr="004E5CEC" w:rsidRDefault="00F41E59" w:rsidP="00F41E59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</w:p>
        </w:tc>
      </w:tr>
      <w:tr w:rsidR="00F41E59" w:rsidRPr="004E5CEC" w:rsidTr="00D6653A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1E59" w:rsidRDefault="00F41E59" w:rsidP="00F41E59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1E59" w:rsidRDefault="00F41E59" w:rsidP="00F41E59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28/05/18 – 03/06/18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1E59" w:rsidRPr="004E5CEC" w:rsidRDefault="00F41E59" w:rsidP="00F41E59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S,C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1E59" w:rsidRPr="004E5CEC" w:rsidRDefault="00F41E59" w:rsidP="00F41E59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1E59" w:rsidRPr="004E5CEC" w:rsidRDefault="00F41E59" w:rsidP="00F41E59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</w:p>
        </w:tc>
      </w:tr>
      <w:tr w:rsidR="00F41E59" w:rsidRPr="004E5CEC" w:rsidTr="00D6653A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1E59" w:rsidRDefault="00F41E59" w:rsidP="00F41E59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1E59" w:rsidRDefault="00F41E59" w:rsidP="00F41E59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04/06/18 – 10/06/18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1E59" w:rsidRPr="004E5CEC" w:rsidRDefault="00F41E59" w:rsidP="00F41E59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S,C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1E59" w:rsidRPr="004E5CEC" w:rsidRDefault="00F41E59" w:rsidP="00F41E59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1E59" w:rsidRPr="004E5CEC" w:rsidRDefault="00F41E59" w:rsidP="00F41E59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</w:p>
        </w:tc>
      </w:tr>
      <w:tr w:rsidR="00F41E59" w:rsidRPr="004E5CEC" w:rsidTr="00D6653A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1E59" w:rsidRDefault="00F41E59" w:rsidP="00F41E59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1E59" w:rsidRDefault="00F41E59" w:rsidP="00F41E59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11/06/18 – 17/06/18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1E59" w:rsidRPr="004E5CEC" w:rsidRDefault="00F41E59" w:rsidP="00F41E59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S,C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1E59" w:rsidRPr="004E5CEC" w:rsidRDefault="00F41E59" w:rsidP="00F41E59">
            <w:pPr>
              <w:shd w:val="clear" w:color="auto" w:fill="FFFFFF"/>
              <w:tabs>
                <w:tab w:val="left" w:pos="567"/>
                <w:tab w:val="left" w:pos="1843"/>
              </w:tabs>
              <w:rPr>
                <w:sz w:val="20"/>
                <w:szCs w:val="20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1E59" w:rsidRPr="004E5CEC" w:rsidRDefault="00F41E59" w:rsidP="00F41E59">
            <w:pPr>
              <w:shd w:val="clear" w:color="auto" w:fill="FFFFFF"/>
              <w:tabs>
                <w:tab w:val="left" w:pos="567"/>
                <w:tab w:val="left" w:pos="1843"/>
              </w:tabs>
              <w:rPr>
                <w:sz w:val="20"/>
                <w:szCs w:val="20"/>
              </w:rPr>
            </w:pPr>
          </w:p>
        </w:tc>
      </w:tr>
    </w:tbl>
    <w:p w:rsidR="00F41E59" w:rsidRDefault="00F41E59" w:rsidP="00F41E59"/>
    <w:p w:rsidR="00F41E59" w:rsidRDefault="00F41E59" w:rsidP="00F41E59">
      <w:pPr>
        <w:spacing w:after="160" w:line="259" w:lineRule="auto"/>
      </w:pPr>
      <w:r>
        <w:br w:type="page"/>
      </w:r>
    </w:p>
    <w:tbl>
      <w:tblPr>
        <w:tblW w:w="10733" w:type="dxa"/>
        <w:jc w:val="center"/>
        <w:tblLook w:val="01E0" w:firstRow="1" w:lastRow="1" w:firstColumn="1" w:lastColumn="1" w:noHBand="0" w:noVBand="0"/>
      </w:tblPr>
      <w:tblGrid>
        <w:gridCol w:w="5092"/>
        <w:gridCol w:w="5641"/>
      </w:tblGrid>
      <w:tr w:rsidR="005632C3" w:rsidRPr="004E5CEC" w:rsidTr="00D6653A">
        <w:trPr>
          <w:jc w:val="center"/>
        </w:trPr>
        <w:tc>
          <w:tcPr>
            <w:tcW w:w="5092" w:type="dxa"/>
          </w:tcPr>
          <w:p w:rsidR="005632C3" w:rsidRPr="004E5CEC" w:rsidRDefault="005632C3" w:rsidP="00D6653A">
            <w:pPr>
              <w:shd w:val="clear" w:color="auto" w:fill="FFFFFF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lastRenderedPageBreak/>
              <w:t xml:space="preserve">            TRƯỜNG ĐẠI HỌC CẦN THƠ</w:t>
            </w:r>
          </w:p>
          <w:p w:rsidR="005632C3" w:rsidRPr="004E5CEC" w:rsidRDefault="005632C3" w:rsidP="00D6653A">
            <w:pPr>
              <w:shd w:val="clear" w:color="auto" w:fill="FFFFFF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 xml:space="preserve">                       KHOA KINH TẾ</w:t>
            </w:r>
          </w:p>
          <w:p w:rsidR="005632C3" w:rsidRPr="004E5CEC" w:rsidRDefault="005632C3" w:rsidP="00D6653A">
            <w:pPr>
              <w:shd w:val="clear" w:color="auto" w:fill="FFFFFF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 xml:space="preserve">             ------------------------------------</w:t>
            </w:r>
          </w:p>
        </w:tc>
        <w:tc>
          <w:tcPr>
            <w:tcW w:w="5641" w:type="dxa"/>
          </w:tcPr>
          <w:p w:rsidR="005632C3" w:rsidRPr="004E5CEC" w:rsidRDefault="005632C3" w:rsidP="00D665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CỘNG HÒA XÃ HỘI CHỦ NGHĨA VIỆT NAM</w:t>
            </w:r>
          </w:p>
          <w:p w:rsidR="005632C3" w:rsidRPr="004E5CEC" w:rsidRDefault="005632C3" w:rsidP="00D665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Độc lập - Tự do - Hạnh phúc</w:t>
            </w:r>
          </w:p>
          <w:p w:rsidR="005632C3" w:rsidRPr="004E5CEC" w:rsidRDefault="005632C3" w:rsidP="00D665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---------------------------------</w:t>
            </w:r>
          </w:p>
        </w:tc>
      </w:tr>
    </w:tbl>
    <w:p w:rsidR="005632C3" w:rsidRDefault="005632C3" w:rsidP="005632C3">
      <w:pPr>
        <w:shd w:val="clear" w:color="auto" w:fill="FFFFFF"/>
        <w:tabs>
          <w:tab w:val="left" w:pos="567"/>
          <w:tab w:val="left" w:pos="1843"/>
        </w:tabs>
        <w:jc w:val="center"/>
        <w:rPr>
          <w:b/>
          <w:sz w:val="26"/>
          <w:szCs w:val="20"/>
        </w:rPr>
      </w:pPr>
      <w:r w:rsidRPr="004E5CEC">
        <w:rPr>
          <w:b/>
          <w:sz w:val="26"/>
          <w:szCs w:val="20"/>
        </w:rPr>
        <w:t xml:space="preserve">THỜI KHOÁ BIỂU HỌC KỲ </w:t>
      </w:r>
      <w:r>
        <w:rPr>
          <w:b/>
          <w:sz w:val="26"/>
          <w:szCs w:val="20"/>
        </w:rPr>
        <w:t>I</w:t>
      </w:r>
      <w:r w:rsidRPr="004E5CEC">
        <w:rPr>
          <w:b/>
          <w:sz w:val="26"/>
          <w:szCs w:val="20"/>
        </w:rPr>
        <w:t xml:space="preserve">I NĂM HỌC </w:t>
      </w:r>
      <w:r>
        <w:rPr>
          <w:b/>
          <w:sz w:val="26"/>
          <w:szCs w:val="20"/>
        </w:rPr>
        <w:t>2017 – 2018</w:t>
      </w:r>
    </w:p>
    <w:p w:rsidR="005632C3" w:rsidRPr="000E2A69" w:rsidRDefault="005632C3" w:rsidP="005632C3">
      <w:pPr>
        <w:jc w:val="center"/>
        <w:rPr>
          <w:color w:val="000000"/>
          <w:sz w:val="20"/>
          <w:szCs w:val="20"/>
        </w:rPr>
      </w:pPr>
      <w:r>
        <w:rPr>
          <w:b/>
          <w:sz w:val="26"/>
          <w:szCs w:val="20"/>
        </w:rPr>
        <w:t xml:space="preserve">LỚP: </w:t>
      </w:r>
      <w:r w:rsidR="00AF5E51">
        <w:rPr>
          <w:b/>
          <w:sz w:val="26"/>
          <w:szCs w:val="20"/>
        </w:rPr>
        <w:t>QTKD</w:t>
      </w:r>
      <w:r>
        <w:rPr>
          <w:b/>
          <w:sz w:val="26"/>
          <w:szCs w:val="20"/>
        </w:rPr>
        <w:t xml:space="preserve"> – 2017</w:t>
      </w:r>
      <w:r w:rsidRPr="004E5CEC">
        <w:rPr>
          <w:b/>
          <w:sz w:val="26"/>
          <w:szCs w:val="20"/>
        </w:rPr>
        <w:t xml:space="preserve"> </w:t>
      </w:r>
      <w:r w:rsidR="00AF5E51">
        <w:rPr>
          <w:b/>
          <w:sz w:val="26"/>
          <w:szCs w:val="20"/>
        </w:rPr>
        <w:t>ĐH KỸ THUẬT – CN</w:t>
      </w:r>
      <w:r>
        <w:rPr>
          <w:b/>
          <w:sz w:val="26"/>
          <w:szCs w:val="20"/>
        </w:rPr>
        <w:t xml:space="preserve"> CẦN THƠ</w:t>
      </w:r>
      <w:r w:rsidRPr="004E5CEC">
        <w:rPr>
          <w:b/>
          <w:sz w:val="26"/>
          <w:szCs w:val="20"/>
        </w:rPr>
        <w:t xml:space="preserve"> (</w:t>
      </w:r>
      <w:r w:rsidR="00AF5E51">
        <w:rPr>
          <w:b/>
          <w:sz w:val="26"/>
          <w:szCs w:val="20"/>
        </w:rPr>
        <w:t>CT1722N</w:t>
      </w:r>
      <w:r w:rsidRPr="000E2A69">
        <w:rPr>
          <w:b/>
          <w:sz w:val="26"/>
          <w:szCs w:val="20"/>
        </w:rPr>
        <w:t>1</w:t>
      </w:r>
      <w:r w:rsidRPr="004E5CEC">
        <w:rPr>
          <w:b/>
          <w:sz w:val="26"/>
          <w:szCs w:val="20"/>
        </w:rPr>
        <w:t>)</w:t>
      </w:r>
    </w:p>
    <w:p w:rsidR="005632C3" w:rsidRPr="004E5CEC" w:rsidRDefault="005632C3" w:rsidP="005632C3">
      <w:pPr>
        <w:shd w:val="clear" w:color="auto" w:fill="FFFFFF"/>
        <w:tabs>
          <w:tab w:val="left" w:pos="567"/>
          <w:tab w:val="left" w:pos="1843"/>
        </w:tabs>
        <w:jc w:val="center"/>
        <w:rPr>
          <w:b/>
          <w:sz w:val="26"/>
          <w:szCs w:val="20"/>
        </w:rPr>
      </w:pPr>
      <w:r>
        <w:rPr>
          <w:b/>
          <w:sz w:val="26"/>
          <w:szCs w:val="20"/>
        </w:rPr>
        <w:t>T7 &amp; CN</w:t>
      </w:r>
    </w:p>
    <w:p w:rsidR="005632C3" w:rsidRPr="004E5CEC" w:rsidRDefault="005632C3" w:rsidP="005632C3">
      <w:pPr>
        <w:shd w:val="clear" w:color="auto" w:fill="FFFFFF"/>
        <w:tabs>
          <w:tab w:val="left" w:pos="567"/>
          <w:tab w:val="left" w:pos="1843"/>
        </w:tabs>
        <w:rPr>
          <w:b/>
          <w:sz w:val="26"/>
          <w:szCs w:val="20"/>
        </w:rPr>
      </w:pPr>
      <w:r w:rsidRPr="004E5CEC">
        <w:rPr>
          <w:b/>
          <w:sz w:val="26"/>
          <w:szCs w:val="20"/>
        </w:rPr>
        <w:t xml:space="preserve"> </w:t>
      </w:r>
      <w:r w:rsidRPr="004E5CEC">
        <w:rPr>
          <w:b/>
          <w:sz w:val="26"/>
          <w:szCs w:val="20"/>
        </w:rPr>
        <w:tab/>
      </w:r>
      <w:r w:rsidRPr="004E5CEC">
        <w:rPr>
          <w:b/>
          <w:sz w:val="26"/>
          <w:szCs w:val="20"/>
        </w:rPr>
        <w:tab/>
      </w:r>
    </w:p>
    <w:p w:rsidR="005632C3" w:rsidRPr="004E5CEC" w:rsidRDefault="005632C3" w:rsidP="005632C3">
      <w:pPr>
        <w:shd w:val="clear" w:color="auto" w:fill="FFFFFF"/>
        <w:tabs>
          <w:tab w:val="left" w:pos="567"/>
          <w:tab w:val="left" w:pos="1843"/>
        </w:tabs>
        <w:rPr>
          <w:rFonts w:ascii="VNbook-Antiqua" w:hAnsi="VNbook-Antiqua"/>
          <w:b/>
          <w:sz w:val="20"/>
          <w:szCs w:val="20"/>
        </w:rPr>
      </w:pPr>
      <w:r w:rsidRPr="004E5CEC">
        <w:rPr>
          <w:b/>
          <w:sz w:val="20"/>
          <w:szCs w:val="20"/>
        </w:rPr>
        <w:t>KẾ HOẠCH GIẢNG DẠY</w:t>
      </w:r>
      <w:r w:rsidRPr="004E5CEC">
        <w:rPr>
          <w:rFonts w:ascii="VNbook-Antiqua" w:hAnsi="VNbook-Antiqua"/>
          <w:b/>
          <w:sz w:val="20"/>
          <w:szCs w:val="20"/>
        </w:rPr>
        <w:t xml:space="preserve">: </w:t>
      </w:r>
    </w:p>
    <w:tbl>
      <w:tblPr>
        <w:tblW w:w="509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9"/>
        <w:gridCol w:w="971"/>
        <w:gridCol w:w="3571"/>
        <w:gridCol w:w="610"/>
        <w:gridCol w:w="844"/>
        <w:gridCol w:w="2421"/>
        <w:gridCol w:w="1454"/>
        <w:gridCol w:w="1315"/>
      </w:tblGrid>
      <w:tr w:rsidR="005632C3" w:rsidRPr="004E5CEC" w:rsidTr="00D6653A">
        <w:trPr>
          <w:cantSplit/>
          <w:trHeight w:val="358"/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2C3" w:rsidRPr="004E5CEC" w:rsidRDefault="005632C3" w:rsidP="00D6653A">
            <w:pPr>
              <w:pStyle w:val="Heading1"/>
              <w:shd w:val="clear" w:color="auto" w:fill="FFFFFF"/>
              <w:tabs>
                <w:tab w:val="left" w:pos="567"/>
                <w:tab w:val="left" w:pos="1843"/>
              </w:tabs>
              <w:rPr>
                <w:rFonts w:eastAsia="Times New Roman"/>
              </w:rPr>
            </w:pPr>
            <w:r w:rsidRPr="004E5CEC">
              <w:rPr>
                <w:rFonts w:eastAsia="Times New Roman"/>
              </w:rPr>
              <w:t>TT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2C3" w:rsidRPr="004E5CEC" w:rsidRDefault="005632C3" w:rsidP="00D6653A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b/>
                <w:sz w:val="20"/>
                <w:szCs w:val="20"/>
              </w:rPr>
            </w:pPr>
            <w:r w:rsidRPr="004E5CEC">
              <w:rPr>
                <w:b/>
                <w:sz w:val="20"/>
                <w:szCs w:val="20"/>
              </w:rPr>
              <w:t>MMH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2C3" w:rsidRPr="004E5CEC" w:rsidRDefault="005632C3" w:rsidP="00D6653A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b/>
                <w:sz w:val="20"/>
                <w:szCs w:val="20"/>
              </w:rPr>
            </w:pPr>
            <w:r w:rsidRPr="004E5CEC">
              <w:rPr>
                <w:b/>
                <w:sz w:val="20"/>
                <w:szCs w:val="20"/>
              </w:rPr>
              <w:t>TÊN MÔN HỌC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2C3" w:rsidRPr="004E5CEC" w:rsidRDefault="005632C3" w:rsidP="00D6653A">
            <w:pPr>
              <w:pStyle w:val="Heading1"/>
              <w:shd w:val="clear" w:color="auto" w:fill="FFFFFF"/>
              <w:tabs>
                <w:tab w:val="left" w:pos="567"/>
                <w:tab w:val="left" w:pos="1843"/>
              </w:tabs>
              <w:rPr>
                <w:rFonts w:eastAsia="Times New Roman"/>
              </w:rPr>
            </w:pPr>
            <w:r w:rsidRPr="004E5CEC">
              <w:rPr>
                <w:rFonts w:eastAsia="Times New Roman"/>
              </w:rPr>
              <w:t>TC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2C3" w:rsidRPr="004E5CEC" w:rsidRDefault="005632C3" w:rsidP="00D6653A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b/>
                <w:sz w:val="20"/>
                <w:szCs w:val="20"/>
              </w:rPr>
            </w:pPr>
            <w:r w:rsidRPr="004E5CEC">
              <w:rPr>
                <w:b/>
                <w:sz w:val="20"/>
                <w:szCs w:val="20"/>
              </w:rPr>
              <w:t>MCB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2C3" w:rsidRPr="004E5CEC" w:rsidRDefault="005632C3" w:rsidP="00D6653A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b/>
                <w:sz w:val="20"/>
                <w:szCs w:val="20"/>
              </w:rPr>
            </w:pPr>
            <w:r w:rsidRPr="004E5CEC">
              <w:rPr>
                <w:b/>
                <w:sz w:val="20"/>
                <w:szCs w:val="20"/>
              </w:rPr>
              <w:t>HỌ &amp;TÊN CÁN BỘ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2C3" w:rsidRPr="004E5CEC" w:rsidRDefault="005632C3" w:rsidP="00D6653A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b/>
                <w:sz w:val="20"/>
                <w:szCs w:val="20"/>
              </w:rPr>
            </w:pPr>
            <w:r w:rsidRPr="004E5CEC">
              <w:rPr>
                <w:b/>
                <w:sz w:val="20"/>
                <w:szCs w:val="20"/>
              </w:rPr>
              <w:t>SĐT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2C3" w:rsidRPr="004E5CEC" w:rsidRDefault="005632C3" w:rsidP="00D6653A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b/>
                <w:sz w:val="20"/>
                <w:szCs w:val="20"/>
              </w:rPr>
            </w:pPr>
            <w:r w:rsidRPr="004E5CEC">
              <w:rPr>
                <w:b/>
                <w:sz w:val="20"/>
                <w:szCs w:val="20"/>
              </w:rPr>
              <w:t>Ghi Chú</w:t>
            </w:r>
          </w:p>
        </w:tc>
      </w:tr>
      <w:tr w:rsidR="005632C3" w:rsidRPr="004E5CEC" w:rsidTr="00D6653A">
        <w:trPr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2C3" w:rsidRPr="0051213E" w:rsidRDefault="005632C3" w:rsidP="005632C3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 w:rsidRPr="0051213E">
              <w:rPr>
                <w:sz w:val="20"/>
                <w:szCs w:val="20"/>
              </w:rPr>
              <w:t>1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2C3" w:rsidRDefault="005632C3" w:rsidP="005632C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TC100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2C3" w:rsidRDefault="005632C3" w:rsidP="005632C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Giáo dục thể chất 1 2 3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2C3" w:rsidRDefault="005632C3" w:rsidP="005632C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2C3" w:rsidRDefault="005632C3" w:rsidP="005632C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2249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2C3" w:rsidRDefault="005632C3" w:rsidP="005632C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Nguyễn Hữu Tri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2C3" w:rsidRDefault="005632C3" w:rsidP="005632C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917477613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2C3" w:rsidRDefault="005632C3" w:rsidP="005632C3"/>
        </w:tc>
      </w:tr>
      <w:tr w:rsidR="005632C3" w:rsidRPr="004E5CEC" w:rsidTr="00D6653A">
        <w:trPr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2C3" w:rsidRPr="0051213E" w:rsidRDefault="005632C3" w:rsidP="005632C3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 w:rsidRPr="0051213E">
              <w:rPr>
                <w:sz w:val="20"/>
                <w:szCs w:val="20"/>
              </w:rPr>
              <w:t>2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2C3" w:rsidRDefault="005632C3" w:rsidP="005632C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KL001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2C3" w:rsidRDefault="005632C3" w:rsidP="005632C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Pháp luật đại cương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2C3" w:rsidRDefault="005632C3" w:rsidP="005632C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2C3" w:rsidRDefault="005632C3" w:rsidP="005632C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2C3" w:rsidRDefault="005632C3" w:rsidP="005632C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2C3" w:rsidRDefault="005632C3" w:rsidP="005632C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2C3" w:rsidRDefault="005632C3" w:rsidP="005632C3"/>
        </w:tc>
      </w:tr>
      <w:tr w:rsidR="005632C3" w:rsidRPr="004E5CEC" w:rsidTr="00D6653A">
        <w:trPr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2C3" w:rsidRPr="0051213E" w:rsidRDefault="005632C3" w:rsidP="005632C3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 w:rsidRPr="0051213E">
              <w:rPr>
                <w:sz w:val="20"/>
                <w:szCs w:val="20"/>
              </w:rPr>
              <w:t>3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2C3" w:rsidRDefault="005632C3" w:rsidP="005632C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KT101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2C3" w:rsidRDefault="005632C3" w:rsidP="005632C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Kinh tế vi mô 1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2C3" w:rsidRDefault="005632C3" w:rsidP="005632C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2C3" w:rsidRDefault="005632C3" w:rsidP="005632C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1278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2C3" w:rsidRDefault="005632C3" w:rsidP="005632C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Phạm Lê Thông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2C3" w:rsidRDefault="005632C3" w:rsidP="005632C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2C3" w:rsidRDefault="005632C3" w:rsidP="005632C3"/>
        </w:tc>
      </w:tr>
      <w:tr w:rsidR="0048360A" w:rsidRPr="004E5CEC" w:rsidTr="00D6653A">
        <w:trPr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60A" w:rsidRPr="0051213E" w:rsidRDefault="0048360A" w:rsidP="0048360A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60A" w:rsidRDefault="0048360A" w:rsidP="0048360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ML009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60A" w:rsidRDefault="0048360A" w:rsidP="0048360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Những nguyên lý cơ bản của CN Mác-Lênin 1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60A" w:rsidRDefault="0048360A" w:rsidP="0048360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60A" w:rsidRDefault="0048360A" w:rsidP="0048360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712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60A" w:rsidRDefault="0048360A" w:rsidP="0048360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Trần Thanh Quang 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60A" w:rsidRDefault="0048360A" w:rsidP="0048360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01679.385862 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60A" w:rsidRDefault="0048360A" w:rsidP="0048360A"/>
        </w:tc>
      </w:tr>
      <w:tr w:rsidR="005632C3" w:rsidRPr="004E5CEC" w:rsidTr="00D6653A">
        <w:trPr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2C3" w:rsidRPr="0051213E" w:rsidRDefault="005632C3" w:rsidP="005632C3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2C3" w:rsidRDefault="005632C3" w:rsidP="005632C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QP002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2C3" w:rsidRDefault="005632C3" w:rsidP="005632C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Giáo dục quốc phòng </w:t>
            </w:r>
            <w:r>
              <w:rPr>
                <w:i/>
                <w:iCs/>
                <w:color w:val="000000"/>
                <w:sz w:val="20"/>
                <w:szCs w:val="20"/>
              </w:rPr>
              <w:t>(*)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2C3" w:rsidRDefault="005632C3" w:rsidP="005632C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2C3" w:rsidRDefault="005632C3" w:rsidP="005632C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  <w:r w:rsidR="00401C93">
              <w:rPr>
                <w:color w:val="000000"/>
                <w:sz w:val="20"/>
                <w:szCs w:val="20"/>
              </w:rPr>
              <w:t>2133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2C3" w:rsidRDefault="005632C3" w:rsidP="005632C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  <w:r w:rsidR="00401C93">
              <w:rPr>
                <w:color w:val="000000"/>
                <w:sz w:val="20"/>
                <w:szCs w:val="20"/>
              </w:rPr>
              <w:t>Nguyễn Đình Lý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2C3" w:rsidRDefault="00401C93" w:rsidP="005632C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0987788402</w:t>
            </w:r>
            <w:r w:rsidR="005632C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2C3" w:rsidRDefault="005632C3" w:rsidP="005632C3"/>
        </w:tc>
      </w:tr>
      <w:tr w:rsidR="005632C3" w:rsidRPr="004E5CEC" w:rsidTr="00D6653A">
        <w:trPr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2C3" w:rsidRDefault="005632C3" w:rsidP="005632C3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2C3" w:rsidRDefault="005632C3" w:rsidP="005632C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XH024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2C3" w:rsidRDefault="005632C3" w:rsidP="005632C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Anh văn căn bản 2  </w:t>
            </w:r>
            <w:r>
              <w:rPr>
                <w:i/>
                <w:iCs/>
                <w:color w:val="000000"/>
                <w:sz w:val="20"/>
                <w:szCs w:val="20"/>
              </w:rPr>
              <w:t>(*)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2C3" w:rsidRDefault="005632C3" w:rsidP="005632C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2C3" w:rsidRDefault="005632C3" w:rsidP="005632C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2C3" w:rsidRDefault="005632C3" w:rsidP="005632C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2C3" w:rsidRDefault="005632C3" w:rsidP="005632C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2C3" w:rsidRDefault="00401C93" w:rsidP="005632C3">
            <w:r>
              <w:t>ĐVLK</w:t>
            </w:r>
          </w:p>
        </w:tc>
      </w:tr>
      <w:tr w:rsidR="005632C3" w:rsidRPr="004E5CEC" w:rsidTr="00D6653A">
        <w:trPr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2C3" w:rsidRDefault="005632C3" w:rsidP="005632C3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2C3" w:rsidRDefault="005632C3" w:rsidP="005632C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XH014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2C3" w:rsidRDefault="005632C3" w:rsidP="005632C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Văn bản và lưu trữ học đại cương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2C3" w:rsidRDefault="005632C3" w:rsidP="005632C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2C3" w:rsidRDefault="005632C3" w:rsidP="005632C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131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2C3" w:rsidRDefault="005632C3" w:rsidP="005632C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Nguyễn Văn Tư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2C3" w:rsidRDefault="005632C3" w:rsidP="005632C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2C3" w:rsidRDefault="005632C3" w:rsidP="005632C3"/>
        </w:tc>
      </w:tr>
    </w:tbl>
    <w:p w:rsidR="005632C3" w:rsidRPr="004E5CEC" w:rsidRDefault="005632C3" w:rsidP="005632C3">
      <w:pPr>
        <w:rPr>
          <w:sz w:val="20"/>
          <w:szCs w:val="20"/>
        </w:rPr>
      </w:pPr>
    </w:p>
    <w:p w:rsidR="005632C3" w:rsidRPr="004E5CEC" w:rsidRDefault="005632C3" w:rsidP="005632C3">
      <w:pPr>
        <w:shd w:val="clear" w:color="auto" w:fill="FFFFFF"/>
        <w:rPr>
          <w:b/>
          <w:sz w:val="20"/>
          <w:szCs w:val="20"/>
        </w:rPr>
      </w:pPr>
      <w:r w:rsidRPr="004E5CEC">
        <w:rPr>
          <w:b/>
          <w:sz w:val="20"/>
          <w:szCs w:val="20"/>
        </w:rPr>
        <w:t>LỊCH HỌC:</w:t>
      </w:r>
    </w:p>
    <w:p w:rsidR="005632C3" w:rsidRPr="004E5CEC" w:rsidRDefault="005632C3" w:rsidP="005632C3">
      <w:pPr>
        <w:shd w:val="clear" w:color="auto" w:fill="FFFFFF"/>
        <w:rPr>
          <w:b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0"/>
        <w:gridCol w:w="2325"/>
        <w:gridCol w:w="779"/>
        <w:gridCol w:w="3603"/>
        <w:gridCol w:w="4209"/>
      </w:tblGrid>
      <w:tr w:rsidR="005632C3" w:rsidRPr="004E5CEC" w:rsidTr="00D6653A">
        <w:trPr>
          <w:tblHeader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32C3" w:rsidRPr="004E5CEC" w:rsidRDefault="005632C3" w:rsidP="00D6653A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Tuần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32C3" w:rsidRPr="004E5CEC" w:rsidRDefault="005632C3" w:rsidP="00D6653A">
            <w:pPr>
              <w:shd w:val="clear" w:color="auto" w:fill="FFFFFF"/>
              <w:tabs>
                <w:tab w:val="left" w:pos="567"/>
                <w:tab w:val="left" w:pos="1843"/>
              </w:tabs>
              <w:spacing w:before="40" w:after="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Ngày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32C3" w:rsidRPr="004E5CEC" w:rsidRDefault="005632C3" w:rsidP="00D6653A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b/>
                <w:sz w:val="20"/>
                <w:szCs w:val="20"/>
              </w:rPr>
            </w:pPr>
            <w:r w:rsidRPr="004E5CEC">
              <w:rPr>
                <w:b/>
                <w:sz w:val="20"/>
                <w:szCs w:val="20"/>
              </w:rPr>
              <w:t>Buổi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32C3" w:rsidRPr="004E5CEC" w:rsidRDefault="005632C3" w:rsidP="00D6653A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b/>
                <w:sz w:val="20"/>
                <w:szCs w:val="20"/>
              </w:rPr>
            </w:pPr>
            <w:r w:rsidRPr="004E5CEC">
              <w:rPr>
                <w:b/>
                <w:sz w:val="20"/>
                <w:szCs w:val="20"/>
              </w:rPr>
              <w:t xml:space="preserve">Thứ  </w:t>
            </w: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32C3" w:rsidRPr="004E5CEC" w:rsidRDefault="005632C3" w:rsidP="00D6653A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CN</w:t>
            </w:r>
          </w:p>
        </w:tc>
      </w:tr>
      <w:tr w:rsidR="005632C3" w:rsidRPr="004E5CEC" w:rsidTr="00D6653A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32C3" w:rsidRPr="004E5CEC" w:rsidRDefault="005632C3" w:rsidP="00D6653A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3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32C3" w:rsidRPr="004E5CEC" w:rsidRDefault="005632C3" w:rsidP="00D6653A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15/01/18 – 21/01/18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32C3" w:rsidRPr="004E5CEC" w:rsidRDefault="005632C3" w:rsidP="00D6653A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S,C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32C3" w:rsidRPr="004E5CEC" w:rsidRDefault="005632C3" w:rsidP="00D6653A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32C3" w:rsidRPr="004E5CEC" w:rsidRDefault="005632C3" w:rsidP="00D6653A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</w:rPr>
            </w:pPr>
          </w:p>
        </w:tc>
      </w:tr>
      <w:tr w:rsidR="005632C3" w:rsidRPr="004E5CEC" w:rsidTr="00D6653A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32C3" w:rsidRPr="004E5CEC" w:rsidRDefault="005632C3" w:rsidP="00D6653A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4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32C3" w:rsidRPr="004E5CEC" w:rsidRDefault="005632C3" w:rsidP="00D6653A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22/01/18 – 28/01/18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32C3" w:rsidRPr="004E5CEC" w:rsidRDefault="005632C3" w:rsidP="00D6653A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S,C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32C3" w:rsidRPr="004E5CEC" w:rsidRDefault="005632C3" w:rsidP="00D6653A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32C3" w:rsidRPr="004E5CEC" w:rsidRDefault="005632C3" w:rsidP="00D6653A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</w:p>
        </w:tc>
      </w:tr>
      <w:tr w:rsidR="005632C3" w:rsidRPr="004E5CEC" w:rsidTr="00D6653A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32C3" w:rsidRPr="004E5CEC" w:rsidRDefault="005632C3" w:rsidP="00D6653A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5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32C3" w:rsidRPr="004E5CEC" w:rsidRDefault="005632C3" w:rsidP="00D6653A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29/01/18 – 04</w:t>
            </w:r>
            <w:r w:rsidRPr="004E5CEC">
              <w:rPr>
                <w:sz w:val="20"/>
                <w:szCs w:val="20"/>
              </w:rPr>
              <w:t>/0</w:t>
            </w:r>
            <w:r>
              <w:rPr>
                <w:sz w:val="20"/>
                <w:szCs w:val="20"/>
              </w:rPr>
              <w:t>2/18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32C3" w:rsidRPr="004E5CEC" w:rsidRDefault="005632C3" w:rsidP="00D6653A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S,C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32C3" w:rsidRPr="004E5CEC" w:rsidRDefault="00401C93" w:rsidP="00D6653A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Kinh tế vi mô 1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32C3" w:rsidRPr="004E5CEC" w:rsidRDefault="00401C93" w:rsidP="00D6653A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Kinh tế vi mô 1</w:t>
            </w:r>
          </w:p>
        </w:tc>
      </w:tr>
      <w:tr w:rsidR="00760915" w:rsidRPr="004E5CEC" w:rsidTr="00D6653A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0915" w:rsidRPr="004E5CEC" w:rsidRDefault="00760915" w:rsidP="00760915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6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915" w:rsidRPr="004E5CEC" w:rsidRDefault="00760915" w:rsidP="00760915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05/02/18 – 11/02/18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0915" w:rsidRPr="004E5CEC" w:rsidRDefault="00760915" w:rsidP="00760915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S,C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915" w:rsidRPr="004E5CEC" w:rsidRDefault="00760915" w:rsidP="00760915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Kinh tế vi mô 1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915" w:rsidRPr="004E5CEC" w:rsidRDefault="00760915" w:rsidP="00760915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Kinh tế vi mô 1</w:t>
            </w:r>
          </w:p>
        </w:tc>
      </w:tr>
      <w:tr w:rsidR="00760915" w:rsidRPr="004E5CEC" w:rsidTr="00D6653A">
        <w:trPr>
          <w:trHeight w:val="70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0915" w:rsidRPr="004E5CEC" w:rsidRDefault="00760915" w:rsidP="00760915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7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915" w:rsidRPr="004E5CEC" w:rsidRDefault="00760915" w:rsidP="00760915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12/02/18 – 18/02/18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0915" w:rsidRPr="004E5CEC" w:rsidRDefault="00760915" w:rsidP="00760915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915" w:rsidRPr="004E5CEC" w:rsidRDefault="00760915" w:rsidP="00760915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Nghỉ Tết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915" w:rsidRPr="004E5CEC" w:rsidRDefault="00760915" w:rsidP="00760915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Nghỉ Tết</w:t>
            </w:r>
          </w:p>
        </w:tc>
      </w:tr>
      <w:tr w:rsidR="00760915" w:rsidRPr="004E5CEC" w:rsidTr="00D6653A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0915" w:rsidRPr="004E5CEC" w:rsidRDefault="00760915" w:rsidP="00760915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8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915" w:rsidRPr="004E5CEC" w:rsidRDefault="00760915" w:rsidP="00760915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19/02/18 – 25/02/18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0915" w:rsidRPr="004E5CEC" w:rsidRDefault="00760915" w:rsidP="00760915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915" w:rsidRPr="004E5CEC" w:rsidRDefault="00760915" w:rsidP="00760915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Nghỉ Tết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915" w:rsidRPr="004E5CEC" w:rsidRDefault="00760915" w:rsidP="00760915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Nghỉ Tết</w:t>
            </w:r>
          </w:p>
        </w:tc>
      </w:tr>
      <w:tr w:rsidR="0048360A" w:rsidRPr="004E5CEC" w:rsidTr="00D6653A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360A" w:rsidRPr="004E5CEC" w:rsidRDefault="0048360A" w:rsidP="0048360A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9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360A" w:rsidRPr="004E5CEC" w:rsidRDefault="0048360A" w:rsidP="0048360A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26/02/18 – 04/03/18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360A" w:rsidRPr="004E5CEC" w:rsidRDefault="0048360A" w:rsidP="0048360A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S,C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60A" w:rsidRPr="004E5CEC" w:rsidRDefault="0048360A" w:rsidP="0048360A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Những NLCB của CNMLN 1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60A" w:rsidRPr="004E5CEC" w:rsidRDefault="0048360A" w:rsidP="0048360A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</w:rPr>
            </w:pPr>
            <w:r>
              <w:t>Những NLCB của CNMLN 1</w:t>
            </w:r>
          </w:p>
        </w:tc>
      </w:tr>
      <w:tr w:rsidR="0048360A" w:rsidRPr="004E5CEC" w:rsidTr="00D6653A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360A" w:rsidRPr="004E5CEC" w:rsidRDefault="0048360A" w:rsidP="0048360A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10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360A" w:rsidRPr="004E5CEC" w:rsidRDefault="0048360A" w:rsidP="0048360A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05/03/18 – 11/03/18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360A" w:rsidRPr="004E5CEC" w:rsidRDefault="0048360A" w:rsidP="0048360A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S,C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60A" w:rsidRPr="00CD2E53" w:rsidRDefault="0048360A" w:rsidP="0048360A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60A" w:rsidRPr="00CD2E53" w:rsidRDefault="0048360A" w:rsidP="0048360A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  <w:color w:val="FF0000"/>
              </w:rPr>
            </w:pPr>
            <w:r>
              <w:t>Những NLCB của CNMLN 1</w:t>
            </w:r>
          </w:p>
        </w:tc>
      </w:tr>
      <w:tr w:rsidR="00760915" w:rsidRPr="004E5CEC" w:rsidTr="00D6653A">
        <w:trPr>
          <w:trHeight w:val="134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0915" w:rsidRPr="004E5CEC" w:rsidRDefault="00760915" w:rsidP="00760915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11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915" w:rsidRPr="004E5CEC" w:rsidRDefault="00760915" w:rsidP="00760915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12/03/18 – 18/03/18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0915" w:rsidRPr="004E5CEC" w:rsidRDefault="00760915" w:rsidP="00760915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S,C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915" w:rsidRPr="004E5CEC" w:rsidRDefault="00760915" w:rsidP="00760915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Giáo dục quốc phòng </w:t>
            </w:r>
            <w:r>
              <w:rPr>
                <w:i/>
                <w:iCs/>
                <w:color w:val="000000"/>
                <w:sz w:val="20"/>
                <w:szCs w:val="20"/>
              </w:rPr>
              <w:t>(*)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915" w:rsidRPr="004E5CEC" w:rsidRDefault="00760915" w:rsidP="00760915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</w:rPr>
            </w:pPr>
            <w:r>
              <w:rPr>
                <w:color w:val="000000"/>
              </w:rPr>
              <w:t xml:space="preserve">Giáo dục quốc phòng </w:t>
            </w:r>
            <w:r>
              <w:rPr>
                <w:i/>
                <w:iCs/>
                <w:color w:val="000000"/>
              </w:rPr>
              <w:t>(*)</w:t>
            </w:r>
          </w:p>
        </w:tc>
      </w:tr>
      <w:tr w:rsidR="00760915" w:rsidRPr="004E5CEC" w:rsidTr="00D6653A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0915" w:rsidRPr="004E5CEC" w:rsidRDefault="00760915" w:rsidP="00760915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12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915" w:rsidRPr="004E5CEC" w:rsidRDefault="00760915" w:rsidP="00760915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19/03/18 – 25/03/18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0915" w:rsidRPr="004E5CEC" w:rsidRDefault="00760915" w:rsidP="00760915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S,C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915" w:rsidRPr="00CD2E53" w:rsidRDefault="00760915" w:rsidP="00760915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Giáo dục quốc phòng </w:t>
            </w:r>
            <w:r>
              <w:rPr>
                <w:i/>
                <w:iCs/>
                <w:color w:val="000000"/>
                <w:sz w:val="20"/>
                <w:szCs w:val="20"/>
              </w:rPr>
              <w:t>(*)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915" w:rsidRPr="00CD2E53" w:rsidRDefault="00760915" w:rsidP="00760915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  <w:color w:val="FF0000"/>
              </w:rPr>
            </w:pPr>
            <w:r>
              <w:rPr>
                <w:color w:val="000000"/>
              </w:rPr>
              <w:t xml:space="preserve">Giáo dục quốc phòng </w:t>
            </w:r>
            <w:r>
              <w:rPr>
                <w:i/>
                <w:iCs/>
                <w:color w:val="000000"/>
              </w:rPr>
              <w:t>(*)</w:t>
            </w:r>
          </w:p>
        </w:tc>
      </w:tr>
      <w:tr w:rsidR="00760915" w:rsidRPr="004E5CEC" w:rsidTr="00D6653A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0915" w:rsidRPr="004E5CEC" w:rsidRDefault="00760915" w:rsidP="00760915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13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915" w:rsidRPr="00AC208D" w:rsidRDefault="00760915" w:rsidP="00760915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26/03/18 – 01/04/18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0915" w:rsidRPr="004E5CEC" w:rsidRDefault="00760915" w:rsidP="00760915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S,C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915" w:rsidRPr="00CD2E53" w:rsidRDefault="00760915" w:rsidP="00760915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Giáo dục quốc phòng </w:t>
            </w:r>
            <w:r>
              <w:rPr>
                <w:i/>
                <w:iCs/>
                <w:color w:val="000000"/>
                <w:sz w:val="20"/>
                <w:szCs w:val="20"/>
              </w:rPr>
              <w:t>(*)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915" w:rsidRPr="00CD2E53" w:rsidRDefault="00760915" w:rsidP="00760915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  <w:color w:val="FF0000"/>
              </w:rPr>
            </w:pPr>
            <w:r>
              <w:rPr>
                <w:color w:val="000000"/>
              </w:rPr>
              <w:t xml:space="preserve">Giáo dục quốc phòng </w:t>
            </w:r>
            <w:r>
              <w:rPr>
                <w:i/>
                <w:iCs/>
                <w:color w:val="000000"/>
              </w:rPr>
              <w:t>(*)</w:t>
            </w:r>
          </w:p>
        </w:tc>
      </w:tr>
      <w:tr w:rsidR="00760915" w:rsidRPr="004E5CEC" w:rsidTr="00D6653A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0915" w:rsidRPr="004E5CEC" w:rsidRDefault="00760915" w:rsidP="00760915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14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915" w:rsidRPr="00AC208D" w:rsidRDefault="00760915" w:rsidP="00760915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02/04/18</w:t>
            </w:r>
            <w:r w:rsidRPr="00AC208D"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</w:rPr>
              <w:t>08/04/18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0915" w:rsidRPr="004E5CEC" w:rsidRDefault="00760915" w:rsidP="00760915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S,C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915" w:rsidRPr="004E5CEC" w:rsidRDefault="00760915" w:rsidP="00760915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Giáo dục quốc phòng </w:t>
            </w:r>
            <w:r>
              <w:rPr>
                <w:i/>
                <w:iCs/>
                <w:color w:val="000000"/>
                <w:sz w:val="20"/>
                <w:szCs w:val="20"/>
              </w:rPr>
              <w:t>(*)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915" w:rsidRPr="004E5CEC" w:rsidRDefault="00760915" w:rsidP="00760915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</w:rPr>
            </w:pPr>
            <w:r>
              <w:rPr>
                <w:color w:val="000000"/>
              </w:rPr>
              <w:t xml:space="preserve">Giáo dục quốc phòng </w:t>
            </w:r>
            <w:r>
              <w:rPr>
                <w:i/>
                <w:iCs/>
                <w:color w:val="000000"/>
              </w:rPr>
              <w:t>(*)</w:t>
            </w:r>
          </w:p>
        </w:tc>
      </w:tr>
      <w:tr w:rsidR="00760915" w:rsidRPr="004E5CEC" w:rsidTr="00D6653A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0915" w:rsidRPr="004E5CEC" w:rsidRDefault="00760915" w:rsidP="00760915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15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915" w:rsidRPr="00AC208D" w:rsidRDefault="00760915" w:rsidP="00760915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09/04/18 – 15/04/18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0915" w:rsidRPr="004E5CEC" w:rsidRDefault="00760915" w:rsidP="00760915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S,C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915" w:rsidRPr="004E5CEC" w:rsidRDefault="00760915" w:rsidP="00760915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Giáo dục quốc phòng </w:t>
            </w:r>
            <w:r>
              <w:rPr>
                <w:i/>
                <w:iCs/>
                <w:color w:val="000000"/>
                <w:sz w:val="20"/>
                <w:szCs w:val="20"/>
              </w:rPr>
              <w:t>(*)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915" w:rsidRPr="004E5CEC" w:rsidRDefault="00760915" w:rsidP="00760915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Giáo dục quốc phòng </w:t>
            </w:r>
            <w:r>
              <w:rPr>
                <w:i/>
                <w:iCs/>
                <w:color w:val="000000"/>
                <w:sz w:val="20"/>
                <w:szCs w:val="20"/>
              </w:rPr>
              <w:t>(*)</w:t>
            </w:r>
          </w:p>
        </w:tc>
      </w:tr>
      <w:tr w:rsidR="00760915" w:rsidRPr="004E5CEC" w:rsidTr="00D6653A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0915" w:rsidRPr="004E5CEC" w:rsidRDefault="00760915" w:rsidP="00760915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16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915" w:rsidRPr="004E5CEC" w:rsidRDefault="00760915" w:rsidP="00760915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16/04/18 – 22/04/18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0915" w:rsidRPr="004E5CEC" w:rsidRDefault="00760915" w:rsidP="00760915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S,C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915" w:rsidRPr="004E5CEC" w:rsidRDefault="00760915" w:rsidP="00760915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Giáo dục quốc phòng </w:t>
            </w:r>
            <w:r>
              <w:rPr>
                <w:i/>
                <w:iCs/>
                <w:color w:val="000000"/>
                <w:sz w:val="20"/>
                <w:szCs w:val="20"/>
              </w:rPr>
              <w:t>(*)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915" w:rsidRPr="004E5CEC" w:rsidRDefault="00760915" w:rsidP="00760915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Giáo dục quốc phòng </w:t>
            </w:r>
            <w:r>
              <w:rPr>
                <w:i/>
                <w:iCs/>
                <w:color w:val="000000"/>
                <w:sz w:val="20"/>
                <w:szCs w:val="20"/>
              </w:rPr>
              <w:t>(*)</w:t>
            </w:r>
          </w:p>
        </w:tc>
      </w:tr>
      <w:tr w:rsidR="00760915" w:rsidRPr="004E5CEC" w:rsidTr="00D6653A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0915" w:rsidRPr="004E5CEC" w:rsidRDefault="00760915" w:rsidP="00760915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17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915" w:rsidRPr="004E5CEC" w:rsidRDefault="00760915" w:rsidP="00760915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23/04/18 – 29/04/18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0915" w:rsidRPr="004E5CEC" w:rsidRDefault="00760915" w:rsidP="00760915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S,C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915" w:rsidRPr="004E5CEC" w:rsidRDefault="00760915" w:rsidP="00760915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Giáo dục thể chất 1 2 3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915" w:rsidRPr="004E5CEC" w:rsidRDefault="00760915" w:rsidP="00760915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Giáo dục thể chất 1 2 3</w:t>
            </w:r>
          </w:p>
        </w:tc>
      </w:tr>
      <w:tr w:rsidR="00760915" w:rsidRPr="004E5CEC" w:rsidTr="00D6653A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0915" w:rsidRPr="004E5CEC" w:rsidRDefault="00760915" w:rsidP="00760915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18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915" w:rsidRPr="004E5CEC" w:rsidRDefault="00760915" w:rsidP="00760915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30/04/18 – 06/05</w:t>
            </w:r>
            <w:r w:rsidRPr="004E5CEC">
              <w:rPr>
                <w:sz w:val="20"/>
                <w:szCs w:val="20"/>
              </w:rPr>
              <w:t>/1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0915" w:rsidRPr="004E5CEC" w:rsidRDefault="00760915" w:rsidP="00760915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S,C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915" w:rsidRPr="004E5CEC" w:rsidRDefault="00760915" w:rsidP="00760915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Giáo dục thể chất 1 2 3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915" w:rsidRPr="004E5CEC" w:rsidRDefault="00760915" w:rsidP="00760915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Giáo dục thể chất 1 2 3</w:t>
            </w:r>
          </w:p>
        </w:tc>
      </w:tr>
      <w:tr w:rsidR="00760915" w:rsidRPr="004E5CEC" w:rsidTr="00D6653A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0915" w:rsidRPr="004E5CEC" w:rsidRDefault="00760915" w:rsidP="00760915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19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915" w:rsidRPr="004E5CEC" w:rsidRDefault="00760915" w:rsidP="00760915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07/05/18 – 13/05</w:t>
            </w:r>
            <w:r w:rsidRPr="004E5CEC">
              <w:rPr>
                <w:sz w:val="20"/>
                <w:szCs w:val="20"/>
              </w:rPr>
              <w:t>/1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0915" w:rsidRPr="004E5CEC" w:rsidRDefault="00760915" w:rsidP="00760915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S,C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0915" w:rsidRPr="004E5CEC" w:rsidRDefault="00760915" w:rsidP="00760915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Giáo dục thể chất 1 2 3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0915" w:rsidRPr="004E5CEC" w:rsidRDefault="00760915" w:rsidP="00760915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Giáo dục thể chất 1 2 3</w:t>
            </w:r>
          </w:p>
        </w:tc>
      </w:tr>
      <w:tr w:rsidR="00760915" w:rsidRPr="004E5CEC" w:rsidTr="00D6653A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0915" w:rsidRPr="004E5CEC" w:rsidRDefault="00760915" w:rsidP="00760915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20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915" w:rsidRPr="004E5CEC" w:rsidRDefault="00760915" w:rsidP="00760915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14/05/18 – 20/05</w:t>
            </w:r>
            <w:r w:rsidRPr="004E5CEC">
              <w:rPr>
                <w:sz w:val="20"/>
                <w:szCs w:val="20"/>
              </w:rPr>
              <w:t>/1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0915" w:rsidRPr="004E5CEC" w:rsidRDefault="00760915" w:rsidP="00760915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S,C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0915" w:rsidRPr="004E5CEC" w:rsidRDefault="00760915" w:rsidP="00760915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Văn bản và lưu trữ học đại cương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0915" w:rsidRPr="004E5CEC" w:rsidRDefault="00760915" w:rsidP="00760915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Văn bản và lưu trữ học đại cương</w:t>
            </w:r>
          </w:p>
        </w:tc>
      </w:tr>
      <w:tr w:rsidR="00760915" w:rsidRPr="004E5CEC" w:rsidTr="00D6653A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0915" w:rsidRPr="004E5CEC" w:rsidRDefault="00760915" w:rsidP="00760915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915" w:rsidRDefault="00760915" w:rsidP="00760915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21/05/18 – 27/05/18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0915" w:rsidRPr="004E5CEC" w:rsidRDefault="00760915" w:rsidP="00760915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S,C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0915" w:rsidRPr="004E5CEC" w:rsidRDefault="00760915" w:rsidP="00760915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0915" w:rsidRPr="004E5CEC" w:rsidRDefault="00760915" w:rsidP="00760915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</w:p>
        </w:tc>
      </w:tr>
      <w:tr w:rsidR="00760915" w:rsidRPr="004E5CEC" w:rsidTr="00D6653A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0915" w:rsidRDefault="00760915" w:rsidP="00760915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915" w:rsidRDefault="00760915" w:rsidP="00760915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28/05/18 – 03/06/18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0915" w:rsidRPr="004E5CEC" w:rsidRDefault="00760915" w:rsidP="00760915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S,C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0915" w:rsidRPr="004E5CEC" w:rsidRDefault="00760915" w:rsidP="00760915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0915" w:rsidRPr="004E5CEC" w:rsidRDefault="00760915" w:rsidP="00760915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</w:p>
        </w:tc>
      </w:tr>
      <w:tr w:rsidR="00760915" w:rsidRPr="004E5CEC" w:rsidTr="00D6653A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0915" w:rsidRDefault="00760915" w:rsidP="00760915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915" w:rsidRDefault="00760915" w:rsidP="00760915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04/06/18 – 10/06/18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0915" w:rsidRPr="004E5CEC" w:rsidRDefault="00760915" w:rsidP="00760915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S,C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0915" w:rsidRPr="004E5CEC" w:rsidRDefault="00760915" w:rsidP="00760915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0915" w:rsidRPr="004E5CEC" w:rsidRDefault="00760915" w:rsidP="00760915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</w:p>
        </w:tc>
      </w:tr>
      <w:tr w:rsidR="00760915" w:rsidRPr="004E5CEC" w:rsidTr="00D6653A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0915" w:rsidRDefault="00760915" w:rsidP="00760915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915" w:rsidRDefault="00760915" w:rsidP="00760915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11/06/18 – 17/06/18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0915" w:rsidRPr="004E5CEC" w:rsidRDefault="00760915" w:rsidP="00760915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S,C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0915" w:rsidRPr="004E5CEC" w:rsidRDefault="00760915" w:rsidP="00760915">
            <w:pPr>
              <w:shd w:val="clear" w:color="auto" w:fill="FFFFFF"/>
              <w:tabs>
                <w:tab w:val="left" w:pos="567"/>
                <w:tab w:val="left" w:pos="1843"/>
              </w:tabs>
              <w:rPr>
                <w:sz w:val="20"/>
                <w:szCs w:val="20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0915" w:rsidRPr="004E5CEC" w:rsidRDefault="00760915" w:rsidP="00760915">
            <w:pPr>
              <w:shd w:val="clear" w:color="auto" w:fill="FFFFFF"/>
              <w:tabs>
                <w:tab w:val="left" w:pos="567"/>
                <w:tab w:val="left" w:pos="1843"/>
              </w:tabs>
              <w:rPr>
                <w:sz w:val="20"/>
                <w:szCs w:val="20"/>
              </w:rPr>
            </w:pPr>
          </w:p>
        </w:tc>
      </w:tr>
    </w:tbl>
    <w:p w:rsidR="005632C3" w:rsidRDefault="005632C3" w:rsidP="005632C3"/>
    <w:p w:rsidR="00AF5E51" w:rsidRDefault="00AF5E51">
      <w:pPr>
        <w:spacing w:after="160" w:line="259" w:lineRule="auto"/>
      </w:pPr>
    </w:p>
    <w:p w:rsidR="00AF5E51" w:rsidRDefault="00AF5E51">
      <w:r>
        <w:br w:type="page"/>
      </w:r>
    </w:p>
    <w:tbl>
      <w:tblPr>
        <w:tblW w:w="10733" w:type="dxa"/>
        <w:jc w:val="center"/>
        <w:tblLook w:val="01E0" w:firstRow="1" w:lastRow="1" w:firstColumn="1" w:lastColumn="1" w:noHBand="0" w:noVBand="0"/>
      </w:tblPr>
      <w:tblGrid>
        <w:gridCol w:w="5092"/>
        <w:gridCol w:w="5641"/>
      </w:tblGrid>
      <w:tr w:rsidR="00AF5E51" w:rsidRPr="004E5CEC" w:rsidTr="00D6653A">
        <w:trPr>
          <w:jc w:val="center"/>
        </w:trPr>
        <w:tc>
          <w:tcPr>
            <w:tcW w:w="5092" w:type="dxa"/>
          </w:tcPr>
          <w:p w:rsidR="00AF5E51" w:rsidRPr="004E5CEC" w:rsidRDefault="00AF5E51" w:rsidP="00D6653A">
            <w:pPr>
              <w:shd w:val="clear" w:color="auto" w:fill="FFFFFF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lastRenderedPageBreak/>
              <w:t xml:space="preserve">            TRƯỜNG ĐẠI HỌC CẦN THƠ</w:t>
            </w:r>
          </w:p>
          <w:p w:rsidR="00AF5E51" w:rsidRPr="004E5CEC" w:rsidRDefault="00AF5E51" w:rsidP="00D6653A">
            <w:pPr>
              <w:shd w:val="clear" w:color="auto" w:fill="FFFFFF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 xml:space="preserve">                       KHOA KINH TẾ</w:t>
            </w:r>
          </w:p>
          <w:p w:rsidR="00AF5E51" w:rsidRPr="004E5CEC" w:rsidRDefault="00AF5E51" w:rsidP="00D6653A">
            <w:pPr>
              <w:shd w:val="clear" w:color="auto" w:fill="FFFFFF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 xml:space="preserve">             ------------------------------------</w:t>
            </w:r>
          </w:p>
        </w:tc>
        <w:tc>
          <w:tcPr>
            <w:tcW w:w="5641" w:type="dxa"/>
          </w:tcPr>
          <w:p w:rsidR="00AF5E51" w:rsidRPr="004E5CEC" w:rsidRDefault="00AF5E51" w:rsidP="00D665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CỘNG HÒA XÃ HỘI CHỦ NGHĨA VIỆT NAM</w:t>
            </w:r>
          </w:p>
          <w:p w:rsidR="00AF5E51" w:rsidRPr="004E5CEC" w:rsidRDefault="00AF5E51" w:rsidP="00D665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Độc lập - Tự do - Hạnh phúc</w:t>
            </w:r>
          </w:p>
          <w:p w:rsidR="00AF5E51" w:rsidRPr="004E5CEC" w:rsidRDefault="00AF5E51" w:rsidP="00D665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---------------------------------</w:t>
            </w:r>
          </w:p>
        </w:tc>
      </w:tr>
    </w:tbl>
    <w:p w:rsidR="00AF5E51" w:rsidRDefault="00AF5E51" w:rsidP="00AF5E51">
      <w:pPr>
        <w:shd w:val="clear" w:color="auto" w:fill="FFFFFF"/>
        <w:tabs>
          <w:tab w:val="left" w:pos="567"/>
          <w:tab w:val="left" w:pos="1843"/>
        </w:tabs>
        <w:jc w:val="center"/>
        <w:rPr>
          <w:b/>
          <w:sz w:val="26"/>
          <w:szCs w:val="20"/>
        </w:rPr>
      </w:pPr>
      <w:r w:rsidRPr="004E5CEC">
        <w:rPr>
          <w:b/>
          <w:sz w:val="26"/>
          <w:szCs w:val="20"/>
        </w:rPr>
        <w:t xml:space="preserve">THỜI KHOÁ BIỂU HỌC KỲ </w:t>
      </w:r>
      <w:r>
        <w:rPr>
          <w:b/>
          <w:sz w:val="26"/>
          <w:szCs w:val="20"/>
        </w:rPr>
        <w:t>I</w:t>
      </w:r>
      <w:r w:rsidRPr="004E5CEC">
        <w:rPr>
          <w:b/>
          <w:sz w:val="26"/>
          <w:szCs w:val="20"/>
        </w:rPr>
        <w:t xml:space="preserve">I NĂM HỌC </w:t>
      </w:r>
      <w:r>
        <w:rPr>
          <w:b/>
          <w:sz w:val="26"/>
          <w:szCs w:val="20"/>
        </w:rPr>
        <w:t>2017 – 2018</w:t>
      </w:r>
    </w:p>
    <w:p w:rsidR="00AF5E51" w:rsidRPr="000E2A69" w:rsidRDefault="00AF5E51" w:rsidP="00AF5E51">
      <w:pPr>
        <w:jc w:val="center"/>
        <w:rPr>
          <w:color w:val="000000"/>
          <w:sz w:val="20"/>
          <w:szCs w:val="20"/>
        </w:rPr>
      </w:pPr>
      <w:r>
        <w:rPr>
          <w:b/>
          <w:sz w:val="26"/>
          <w:szCs w:val="20"/>
        </w:rPr>
        <w:t xml:space="preserve">LỚP: </w:t>
      </w:r>
      <w:r w:rsidR="002E0EA0">
        <w:rPr>
          <w:b/>
          <w:sz w:val="26"/>
          <w:szCs w:val="20"/>
        </w:rPr>
        <w:t>KẾ TOÁN TH TC – 2015</w:t>
      </w:r>
      <w:r w:rsidRPr="004E5CEC">
        <w:rPr>
          <w:b/>
          <w:sz w:val="26"/>
          <w:szCs w:val="20"/>
        </w:rPr>
        <w:t xml:space="preserve"> </w:t>
      </w:r>
      <w:r>
        <w:rPr>
          <w:b/>
          <w:sz w:val="26"/>
          <w:szCs w:val="20"/>
        </w:rPr>
        <w:t xml:space="preserve">CĐ </w:t>
      </w:r>
      <w:r w:rsidR="00925A1F">
        <w:rPr>
          <w:b/>
          <w:sz w:val="26"/>
          <w:szCs w:val="20"/>
        </w:rPr>
        <w:t xml:space="preserve">NGHỀ CÀ MAU </w:t>
      </w:r>
      <w:r w:rsidRPr="004E5CEC">
        <w:rPr>
          <w:b/>
          <w:sz w:val="26"/>
          <w:szCs w:val="20"/>
        </w:rPr>
        <w:t>(</w:t>
      </w:r>
      <w:r>
        <w:rPr>
          <w:b/>
          <w:sz w:val="26"/>
          <w:szCs w:val="20"/>
        </w:rPr>
        <w:t>KC1520P</w:t>
      </w:r>
      <w:r w:rsidRPr="000E2A69">
        <w:rPr>
          <w:b/>
          <w:sz w:val="26"/>
          <w:szCs w:val="20"/>
        </w:rPr>
        <w:t>1</w:t>
      </w:r>
      <w:r w:rsidRPr="004E5CEC">
        <w:rPr>
          <w:b/>
          <w:sz w:val="26"/>
          <w:szCs w:val="20"/>
        </w:rPr>
        <w:t>)</w:t>
      </w:r>
    </w:p>
    <w:p w:rsidR="00AF5E51" w:rsidRPr="004E5CEC" w:rsidRDefault="00AF5E51" w:rsidP="00AF5E51">
      <w:pPr>
        <w:shd w:val="clear" w:color="auto" w:fill="FFFFFF"/>
        <w:tabs>
          <w:tab w:val="left" w:pos="567"/>
          <w:tab w:val="left" w:pos="1843"/>
        </w:tabs>
        <w:jc w:val="center"/>
        <w:rPr>
          <w:b/>
          <w:sz w:val="26"/>
          <w:szCs w:val="20"/>
        </w:rPr>
      </w:pPr>
      <w:r>
        <w:rPr>
          <w:b/>
          <w:sz w:val="26"/>
          <w:szCs w:val="20"/>
        </w:rPr>
        <w:t>T7 &amp; CN</w:t>
      </w:r>
    </w:p>
    <w:p w:rsidR="00AF5E51" w:rsidRPr="004E5CEC" w:rsidRDefault="00AF5E51" w:rsidP="00AF5E51">
      <w:pPr>
        <w:shd w:val="clear" w:color="auto" w:fill="FFFFFF"/>
        <w:tabs>
          <w:tab w:val="left" w:pos="567"/>
          <w:tab w:val="left" w:pos="1843"/>
        </w:tabs>
        <w:rPr>
          <w:b/>
          <w:sz w:val="26"/>
          <w:szCs w:val="20"/>
        </w:rPr>
      </w:pPr>
      <w:r w:rsidRPr="004E5CEC">
        <w:rPr>
          <w:b/>
          <w:sz w:val="26"/>
          <w:szCs w:val="20"/>
        </w:rPr>
        <w:t xml:space="preserve"> </w:t>
      </w:r>
      <w:r w:rsidRPr="004E5CEC">
        <w:rPr>
          <w:b/>
          <w:sz w:val="26"/>
          <w:szCs w:val="20"/>
        </w:rPr>
        <w:tab/>
      </w:r>
      <w:r w:rsidRPr="004E5CEC">
        <w:rPr>
          <w:b/>
          <w:sz w:val="26"/>
          <w:szCs w:val="20"/>
        </w:rPr>
        <w:tab/>
      </w:r>
    </w:p>
    <w:p w:rsidR="00AF5E51" w:rsidRPr="004E5CEC" w:rsidRDefault="00AF5E51" w:rsidP="00AF5E51">
      <w:pPr>
        <w:shd w:val="clear" w:color="auto" w:fill="FFFFFF"/>
        <w:tabs>
          <w:tab w:val="left" w:pos="567"/>
          <w:tab w:val="left" w:pos="1843"/>
        </w:tabs>
        <w:rPr>
          <w:rFonts w:ascii="VNbook-Antiqua" w:hAnsi="VNbook-Antiqua"/>
          <w:b/>
          <w:sz w:val="20"/>
          <w:szCs w:val="20"/>
        </w:rPr>
      </w:pPr>
      <w:r w:rsidRPr="004E5CEC">
        <w:rPr>
          <w:b/>
          <w:sz w:val="20"/>
          <w:szCs w:val="20"/>
        </w:rPr>
        <w:t>KẾ HOẠCH GIẢNG DẠY</w:t>
      </w:r>
      <w:r w:rsidRPr="004E5CEC">
        <w:rPr>
          <w:rFonts w:ascii="VNbook-Antiqua" w:hAnsi="VNbook-Antiqua"/>
          <w:b/>
          <w:sz w:val="20"/>
          <w:szCs w:val="20"/>
        </w:rPr>
        <w:t xml:space="preserve">: </w:t>
      </w:r>
    </w:p>
    <w:tbl>
      <w:tblPr>
        <w:tblW w:w="509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9"/>
        <w:gridCol w:w="971"/>
        <w:gridCol w:w="3571"/>
        <w:gridCol w:w="610"/>
        <w:gridCol w:w="844"/>
        <w:gridCol w:w="2421"/>
        <w:gridCol w:w="1454"/>
        <w:gridCol w:w="1315"/>
      </w:tblGrid>
      <w:tr w:rsidR="00AF5E51" w:rsidRPr="004E5CEC" w:rsidTr="00D6653A">
        <w:trPr>
          <w:cantSplit/>
          <w:trHeight w:val="358"/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51" w:rsidRPr="004E5CEC" w:rsidRDefault="00AF5E51" w:rsidP="00D6653A">
            <w:pPr>
              <w:pStyle w:val="Heading1"/>
              <w:shd w:val="clear" w:color="auto" w:fill="FFFFFF"/>
              <w:tabs>
                <w:tab w:val="left" w:pos="567"/>
                <w:tab w:val="left" w:pos="1843"/>
              </w:tabs>
              <w:rPr>
                <w:rFonts w:eastAsia="Times New Roman"/>
              </w:rPr>
            </w:pPr>
            <w:r w:rsidRPr="004E5CEC">
              <w:rPr>
                <w:rFonts w:eastAsia="Times New Roman"/>
              </w:rPr>
              <w:t>TT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51" w:rsidRPr="004E5CEC" w:rsidRDefault="00AF5E51" w:rsidP="00D6653A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b/>
                <w:sz w:val="20"/>
                <w:szCs w:val="20"/>
              </w:rPr>
            </w:pPr>
            <w:r w:rsidRPr="004E5CEC">
              <w:rPr>
                <w:b/>
                <w:sz w:val="20"/>
                <w:szCs w:val="20"/>
              </w:rPr>
              <w:t>MMH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51" w:rsidRPr="004E5CEC" w:rsidRDefault="00AF5E51" w:rsidP="00D6653A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b/>
                <w:sz w:val="20"/>
                <w:szCs w:val="20"/>
              </w:rPr>
            </w:pPr>
            <w:r w:rsidRPr="004E5CEC">
              <w:rPr>
                <w:b/>
                <w:sz w:val="20"/>
                <w:szCs w:val="20"/>
              </w:rPr>
              <w:t>TÊN MÔN HỌC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51" w:rsidRPr="004E5CEC" w:rsidRDefault="00AF5E51" w:rsidP="00D6653A">
            <w:pPr>
              <w:pStyle w:val="Heading1"/>
              <w:shd w:val="clear" w:color="auto" w:fill="FFFFFF"/>
              <w:tabs>
                <w:tab w:val="left" w:pos="567"/>
                <w:tab w:val="left" w:pos="1843"/>
              </w:tabs>
              <w:rPr>
                <w:rFonts w:eastAsia="Times New Roman"/>
              </w:rPr>
            </w:pPr>
            <w:r w:rsidRPr="004E5CEC">
              <w:rPr>
                <w:rFonts w:eastAsia="Times New Roman"/>
              </w:rPr>
              <w:t>TC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51" w:rsidRPr="004E5CEC" w:rsidRDefault="00AF5E51" w:rsidP="00D6653A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b/>
                <w:sz w:val="20"/>
                <w:szCs w:val="20"/>
              </w:rPr>
            </w:pPr>
            <w:r w:rsidRPr="004E5CEC">
              <w:rPr>
                <w:b/>
                <w:sz w:val="20"/>
                <w:szCs w:val="20"/>
              </w:rPr>
              <w:t>MCB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51" w:rsidRPr="004E5CEC" w:rsidRDefault="00AF5E51" w:rsidP="00D6653A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b/>
                <w:sz w:val="20"/>
                <w:szCs w:val="20"/>
              </w:rPr>
            </w:pPr>
            <w:r w:rsidRPr="004E5CEC">
              <w:rPr>
                <w:b/>
                <w:sz w:val="20"/>
                <w:szCs w:val="20"/>
              </w:rPr>
              <w:t>HỌ &amp;TÊN CÁN BỘ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51" w:rsidRPr="004E5CEC" w:rsidRDefault="00AF5E51" w:rsidP="00D6653A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b/>
                <w:sz w:val="20"/>
                <w:szCs w:val="20"/>
              </w:rPr>
            </w:pPr>
            <w:r w:rsidRPr="004E5CEC">
              <w:rPr>
                <w:b/>
                <w:sz w:val="20"/>
                <w:szCs w:val="20"/>
              </w:rPr>
              <w:t>SĐT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51" w:rsidRPr="004E5CEC" w:rsidRDefault="00AF5E51" w:rsidP="00D6653A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b/>
                <w:sz w:val="20"/>
                <w:szCs w:val="20"/>
              </w:rPr>
            </w:pPr>
            <w:r w:rsidRPr="004E5CEC">
              <w:rPr>
                <w:b/>
                <w:sz w:val="20"/>
                <w:szCs w:val="20"/>
              </w:rPr>
              <w:t>Ghi Chú</w:t>
            </w:r>
          </w:p>
        </w:tc>
      </w:tr>
      <w:tr w:rsidR="00AF5E51" w:rsidRPr="004E5CEC" w:rsidTr="00D6653A">
        <w:trPr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E51" w:rsidRPr="0051213E" w:rsidRDefault="00AF5E51" w:rsidP="00AF5E51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 w:rsidRPr="0051213E">
              <w:rPr>
                <w:sz w:val="20"/>
                <w:szCs w:val="20"/>
              </w:rPr>
              <w:t>1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E51" w:rsidRDefault="00AF5E51" w:rsidP="00AF5E5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XH014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E51" w:rsidRDefault="00AF5E51" w:rsidP="00AF5E5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Văn bản và lưu trữ học đại cương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E51" w:rsidRDefault="00AF5E51" w:rsidP="00AF5E5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E51" w:rsidRDefault="00AF5E51" w:rsidP="00AF5E5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131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E51" w:rsidRDefault="00AF5E51" w:rsidP="00AF5E5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Nguyễn Văn Tư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E51" w:rsidRDefault="00AF5E51" w:rsidP="00AF5E5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E51" w:rsidRDefault="00AF5E51" w:rsidP="00AF5E51"/>
        </w:tc>
      </w:tr>
      <w:tr w:rsidR="00AF5E51" w:rsidRPr="004E5CEC" w:rsidTr="00D6653A">
        <w:trPr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E51" w:rsidRPr="0051213E" w:rsidRDefault="00AF5E51" w:rsidP="00AF5E51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 w:rsidRPr="0051213E">
              <w:rPr>
                <w:sz w:val="20"/>
                <w:szCs w:val="20"/>
              </w:rPr>
              <w:t>2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E51" w:rsidRDefault="00AF5E51" w:rsidP="00AF5E5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KT111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E51" w:rsidRDefault="00AF5E51" w:rsidP="00AF5E5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Tài chính – Tiền tệ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E51" w:rsidRDefault="00AF5E51" w:rsidP="00AF5E5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E51" w:rsidRDefault="00AF5E51" w:rsidP="00AF5E5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2500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E51" w:rsidRDefault="00AF5E51" w:rsidP="00AF5E5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Nguyễn Xuân Thuận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E51" w:rsidRDefault="00AF5E51" w:rsidP="00AF5E5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0932978 597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E51" w:rsidRDefault="00AF5E51" w:rsidP="00AF5E51"/>
        </w:tc>
      </w:tr>
      <w:tr w:rsidR="00AF5E51" w:rsidRPr="004E5CEC" w:rsidTr="00D6653A">
        <w:trPr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E51" w:rsidRPr="0051213E" w:rsidRDefault="00AF5E51" w:rsidP="00AF5E51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 w:rsidRPr="0051213E">
              <w:rPr>
                <w:sz w:val="20"/>
                <w:szCs w:val="20"/>
              </w:rPr>
              <w:t>3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E51" w:rsidRDefault="00AF5E51" w:rsidP="00AF5E5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KL369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E51" w:rsidRDefault="00AF5E51" w:rsidP="00AF5E5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Luật kinh tế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E51" w:rsidRDefault="00AF5E51" w:rsidP="00AF5E5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E51" w:rsidRDefault="00AF5E51" w:rsidP="00AF5E5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E51" w:rsidRDefault="00AF5E51" w:rsidP="00AF5E5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E51" w:rsidRDefault="00AF5E51" w:rsidP="00AF5E5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E51" w:rsidRDefault="00AF5E51" w:rsidP="00AF5E51"/>
        </w:tc>
      </w:tr>
      <w:tr w:rsidR="00AF5E51" w:rsidRPr="004E5CEC" w:rsidTr="00D6653A">
        <w:trPr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E51" w:rsidRPr="0051213E" w:rsidRDefault="00AF5E51" w:rsidP="00AF5E51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E51" w:rsidRDefault="00AF5E51" w:rsidP="00AF5E5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KT393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E51" w:rsidRDefault="00AF5E51" w:rsidP="00AF5E5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Phân tích hoạt động kinh doanh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E51" w:rsidRDefault="00AF5E51" w:rsidP="00AF5E5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E51" w:rsidRDefault="00AF5E51" w:rsidP="00AF5E5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1145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E51" w:rsidRDefault="00AF5E51" w:rsidP="00AF5E5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Trần Bá Trí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E51" w:rsidRDefault="00AF5E51" w:rsidP="00AF5E5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918025271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E51" w:rsidRDefault="00AF5E51" w:rsidP="00AF5E51"/>
        </w:tc>
      </w:tr>
      <w:tr w:rsidR="00AF5E51" w:rsidRPr="004E5CEC" w:rsidTr="00D6653A">
        <w:trPr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E51" w:rsidRPr="0051213E" w:rsidRDefault="00AF5E51" w:rsidP="00AF5E51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E51" w:rsidRDefault="00AF5E51" w:rsidP="00AF5E5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KT363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E51" w:rsidRDefault="00AF5E51" w:rsidP="00AF5E5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Quản trị văn phòng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E51" w:rsidRDefault="00AF5E51" w:rsidP="00AF5E5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E51" w:rsidRDefault="00AF5E51" w:rsidP="00AF5E5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1780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E51" w:rsidRDefault="00AF5E51" w:rsidP="00AF5E5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Nguyễn Phạm Tuyết Anh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E51" w:rsidRDefault="00AF5E51" w:rsidP="00AF5E5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939989890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E51" w:rsidRDefault="00AF5E51" w:rsidP="00AF5E51"/>
        </w:tc>
      </w:tr>
      <w:tr w:rsidR="00AF5E51" w:rsidRPr="004E5CEC" w:rsidTr="00D6653A">
        <w:trPr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E51" w:rsidRDefault="00AF5E51" w:rsidP="00AF5E51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E51" w:rsidRDefault="00AF5E51" w:rsidP="00AF5E5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KT383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E51" w:rsidRDefault="00AF5E51" w:rsidP="00AF5E5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Tổ chức thực hiện công tác kế toán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E51" w:rsidRDefault="00AF5E51" w:rsidP="00AF5E5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E51" w:rsidRDefault="00AF5E51" w:rsidP="00AF5E5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557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E51" w:rsidRDefault="00AF5E51" w:rsidP="00AF5E5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Nguyễn Thị Diệu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E51" w:rsidRDefault="00AF5E51" w:rsidP="00AF5E5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939209521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E51" w:rsidRDefault="00AF5E51" w:rsidP="00AF5E51"/>
        </w:tc>
      </w:tr>
    </w:tbl>
    <w:p w:rsidR="00AF5E51" w:rsidRPr="004E5CEC" w:rsidRDefault="00AF5E51" w:rsidP="00AF5E51">
      <w:pPr>
        <w:rPr>
          <w:sz w:val="20"/>
          <w:szCs w:val="20"/>
        </w:rPr>
      </w:pPr>
    </w:p>
    <w:p w:rsidR="00AF5E51" w:rsidRPr="004E5CEC" w:rsidRDefault="00AF5E51" w:rsidP="00AF5E51">
      <w:pPr>
        <w:shd w:val="clear" w:color="auto" w:fill="FFFFFF"/>
        <w:rPr>
          <w:b/>
          <w:sz w:val="20"/>
          <w:szCs w:val="20"/>
        </w:rPr>
      </w:pPr>
      <w:r w:rsidRPr="004E5CEC">
        <w:rPr>
          <w:b/>
          <w:sz w:val="20"/>
          <w:szCs w:val="20"/>
        </w:rPr>
        <w:t>LỊCH HỌC:</w:t>
      </w:r>
    </w:p>
    <w:p w:rsidR="00AF5E51" w:rsidRPr="004E5CEC" w:rsidRDefault="00AF5E51" w:rsidP="00AF5E51">
      <w:pPr>
        <w:shd w:val="clear" w:color="auto" w:fill="FFFFFF"/>
        <w:rPr>
          <w:b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0"/>
        <w:gridCol w:w="2325"/>
        <w:gridCol w:w="779"/>
        <w:gridCol w:w="3603"/>
        <w:gridCol w:w="4209"/>
      </w:tblGrid>
      <w:tr w:rsidR="00AF5E51" w:rsidRPr="004E5CEC" w:rsidTr="00D6653A">
        <w:trPr>
          <w:tblHeader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5E51" w:rsidRPr="004E5CEC" w:rsidRDefault="00AF5E51" w:rsidP="00D6653A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Tuần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5E51" w:rsidRPr="004E5CEC" w:rsidRDefault="00AF5E51" w:rsidP="00D6653A">
            <w:pPr>
              <w:shd w:val="clear" w:color="auto" w:fill="FFFFFF"/>
              <w:tabs>
                <w:tab w:val="left" w:pos="567"/>
                <w:tab w:val="left" w:pos="1843"/>
              </w:tabs>
              <w:spacing w:before="40" w:after="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Ngày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5E51" w:rsidRPr="004E5CEC" w:rsidRDefault="00AF5E51" w:rsidP="00D6653A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b/>
                <w:sz w:val="20"/>
                <w:szCs w:val="20"/>
              </w:rPr>
            </w:pPr>
            <w:r w:rsidRPr="004E5CEC">
              <w:rPr>
                <w:b/>
                <w:sz w:val="20"/>
                <w:szCs w:val="20"/>
              </w:rPr>
              <w:t>Buổi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5E51" w:rsidRPr="004E5CEC" w:rsidRDefault="00AF5E51" w:rsidP="00D6653A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b/>
                <w:sz w:val="20"/>
                <w:szCs w:val="20"/>
              </w:rPr>
            </w:pPr>
            <w:r w:rsidRPr="004E5CEC">
              <w:rPr>
                <w:b/>
                <w:sz w:val="20"/>
                <w:szCs w:val="20"/>
              </w:rPr>
              <w:t xml:space="preserve">Thứ  </w:t>
            </w: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5E51" w:rsidRPr="004E5CEC" w:rsidRDefault="00AF5E51" w:rsidP="00D6653A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CN</w:t>
            </w:r>
          </w:p>
        </w:tc>
      </w:tr>
      <w:tr w:rsidR="0081026C" w:rsidRPr="004E5CEC" w:rsidTr="00D6653A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026C" w:rsidRPr="004E5CEC" w:rsidRDefault="0081026C" w:rsidP="0081026C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3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26C" w:rsidRPr="004E5CEC" w:rsidRDefault="0081026C" w:rsidP="0081026C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15/01/18 – 21/01/18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026C" w:rsidRPr="004E5CEC" w:rsidRDefault="0081026C" w:rsidP="0081026C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S,C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026C" w:rsidRPr="004E5CEC" w:rsidRDefault="0081026C" w:rsidP="0081026C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Quản trị văn phòng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026C" w:rsidRPr="004E5CEC" w:rsidRDefault="0081026C" w:rsidP="0081026C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</w:rPr>
            </w:pPr>
            <w:r>
              <w:rPr>
                <w:color w:val="000000"/>
              </w:rPr>
              <w:t>Quản trị văn phòng</w:t>
            </w:r>
          </w:p>
        </w:tc>
      </w:tr>
      <w:tr w:rsidR="0081026C" w:rsidRPr="004E5CEC" w:rsidTr="00D6653A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026C" w:rsidRPr="004E5CEC" w:rsidRDefault="0081026C" w:rsidP="0081026C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4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26C" w:rsidRPr="004E5CEC" w:rsidRDefault="0081026C" w:rsidP="0081026C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22/01/18 – 28/01/18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026C" w:rsidRPr="004E5CEC" w:rsidRDefault="0081026C" w:rsidP="0081026C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S,C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026C" w:rsidRPr="004E5CEC" w:rsidRDefault="0081026C" w:rsidP="0081026C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026C" w:rsidRPr="004E5CEC" w:rsidRDefault="0081026C" w:rsidP="0081026C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</w:p>
        </w:tc>
      </w:tr>
      <w:tr w:rsidR="0081026C" w:rsidRPr="004E5CEC" w:rsidTr="00D6653A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026C" w:rsidRPr="004E5CEC" w:rsidRDefault="0081026C" w:rsidP="0081026C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5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26C" w:rsidRPr="004E5CEC" w:rsidRDefault="0081026C" w:rsidP="0081026C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29/01/18 – 04</w:t>
            </w:r>
            <w:r w:rsidRPr="004E5CEC">
              <w:rPr>
                <w:sz w:val="20"/>
                <w:szCs w:val="20"/>
              </w:rPr>
              <w:t>/0</w:t>
            </w:r>
            <w:r>
              <w:rPr>
                <w:sz w:val="20"/>
                <w:szCs w:val="20"/>
              </w:rPr>
              <w:t>2/18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026C" w:rsidRPr="004E5CEC" w:rsidRDefault="0081026C" w:rsidP="0081026C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S,C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026C" w:rsidRPr="004E5CEC" w:rsidRDefault="0081026C" w:rsidP="0081026C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026C" w:rsidRPr="004E5CEC" w:rsidRDefault="0081026C" w:rsidP="0081026C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</w:p>
        </w:tc>
      </w:tr>
      <w:tr w:rsidR="0081026C" w:rsidRPr="004E5CEC" w:rsidTr="00D6653A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026C" w:rsidRPr="004E5CEC" w:rsidRDefault="0081026C" w:rsidP="0081026C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6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26C" w:rsidRPr="004E5CEC" w:rsidRDefault="0081026C" w:rsidP="0081026C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05/02/18 – 11/02/18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026C" w:rsidRPr="004E5CEC" w:rsidRDefault="0081026C" w:rsidP="0081026C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S,C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26C" w:rsidRPr="004E5CEC" w:rsidRDefault="0081026C" w:rsidP="0081026C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26C" w:rsidRPr="004E5CEC" w:rsidRDefault="0081026C" w:rsidP="0081026C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</w:p>
        </w:tc>
      </w:tr>
      <w:tr w:rsidR="0081026C" w:rsidRPr="004E5CEC" w:rsidTr="00D6653A">
        <w:trPr>
          <w:trHeight w:val="70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026C" w:rsidRPr="004E5CEC" w:rsidRDefault="0081026C" w:rsidP="0081026C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7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26C" w:rsidRPr="004E5CEC" w:rsidRDefault="0081026C" w:rsidP="0081026C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12/02/18 – 18/02/18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026C" w:rsidRPr="004E5CEC" w:rsidRDefault="0081026C" w:rsidP="0081026C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26C" w:rsidRPr="004E5CEC" w:rsidRDefault="0081026C" w:rsidP="0081026C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Nghỉ Tết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26C" w:rsidRPr="004E5CEC" w:rsidRDefault="0081026C" w:rsidP="0081026C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Nghỉ Tết</w:t>
            </w:r>
          </w:p>
        </w:tc>
      </w:tr>
      <w:tr w:rsidR="0081026C" w:rsidRPr="004E5CEC" w:rsidTr="00D6653A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026C" w:rsidRPr="004E5CEC" w:rsidRDefault="0081026C" w:rsidP="0081026C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8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26C" w:rsidRPr="004E5CEC" w:rsidRDefault="0081026C" w:rsidP="0081026C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19/02/18 – 25/02/18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026C" w:rsidRPr="004E5CEC" w:rsidRDefault="0081026C" w:rsidP="0081026C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26C" w:rsidRPr="004E5CEC" w:rsidRDefault="0081026C" w:rsidP="0081026C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Nghỉ Tết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26C" w:rsidRPr="004E5CEC" w:rsidRDefault="0081026C" w:rsidP="0081026C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Nghỉ Tết</w:t>
            </w:r>
          </w:p>
        </w:tc>
      </w:tr>
      <w:tr w:rsidR="0081026C" w:rsidRPr="004E5CEC" w:rsidTr="00D6653A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026C" w:rsidRPr="004E5CEC" w:rsidRDefault="0081026C" w:rsidP="0081026C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9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26C" w:rsidRPr="004E5CEC" w:rsidRDefault="0081026C" w:rsidP="0081026C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26/02/18 – 04/03/18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026C" w:rsidRPr="004E5CEC" w:rsidRDefault="0081026C" w:rsidP="0081026C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S,C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26C" w:rsidRPr="004E5CEC" w:rsidRDefault="0081026C" w:rsidP="0081026C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26C" w:rsidRPr="004E5CEC" w:rsidRDefault="0081026C" w:rsidP="0081026C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</w:rPr>
            </w:pPr>
          </w:p>
        </w:tc>
      </w:tr>
      <w:tr w:rsidR="0081026C" w:rsidRPr="004E5CEC" w:rsidTr="00D6653A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026C" w:rsidRPr="004E5CEC" w:rsidRDefault="0081026C" w:rsidP="0081026C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10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26C" w:rsidRPr="004E5CEC" w:rsidRDefault="0081026C" w:rsidP="0081026C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05/03/18 – 11/03/18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026C" w:rsidRPr="004E5CEC" w:rsidRDefault="0081026C" w:rsidP="0081026C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S,C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26C" w:rsidRPr="00CD2E53" w:rsidRDefault="0081026C" w:rsidP="0081026C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Tổ chức thực hiện công tác kế toán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26C" w:rsidRPr="00CD2E53" w:rsidRDefault="0081026C" w:rsidP="0081026C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  <w:color w:val="FF0000"/>
              </w:rPr>
            </w:pPr>
            <w:r>
              <w:rPr>
                <w:color w:val="000000"/>
              </w:rPr>
              <w:t>Tổ chức thực hiện công tác kế toán</w:t>
            </w:r>
          </w:p>
        </w:tc>
      </w:tr>
      <w:tr w:rsidR="0081026C" w:rsidRPr="004E5CEC" w:rsidTr="00D6653A">
        <w:trPr>
          <w:trHeight w:val="134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026C" w:rsidRPr="004E5CEC" w:rsidRDefault="0081026C" w:rsidP="0081026C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11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26C" w:rsidRPr="004E5CEC" w:rsidRDefault="0081026C" w:rsidP="0081026C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12/03/18 – 18/03/18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026C" w:rsidRPr="004E5CEC" w:rsidRDefault="0081026C" w:rsidP="0081026C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S,C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26C" w:rsidRPr="004E5CEC" w:rsidRDefault="0081026C" w:rsidP="0081026C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Tổ chức thực hiện công tác kế toán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26C" w:rsidRPr="004E5CEC" w:rsidRDefault="0081026C" w:rsidP="0081026C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</w:rPr>
            </w:pPr>
            <w:r>
              <w:rPr>
                <w:color w:val="000000"/>
              </w:rPr>
              <w:t>Tổ chức thực hiện công tác kế toán</w:t>
            </w:r>
          </w:p>
        </w:tc>
      </w:tr>
      <w:tr w:rsidR="0081026C" w:rsidRPr="004E5CEC" w:rsidTr="00D6653A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026C" w:rsidRPr="004E5CEC" w:rsidRDefault="0081026C" w:rsidP="0081026C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12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26C" w:rsidRPr="004E5CEC" w:rsidRDefault="0081026C" w:rsidP="0081026C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19/03/18 – 25/03/18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026C" w:rsidRPr="004E5CEC" w:rsidRDefault="0081026C" w:rsidP="0081026C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S,C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26C" w:rsidRPr="00CD2E53" w:rsidRDefault="0081026C" w:rsidP="0081026C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26C" w:rsidRPr="00CD2E53" w:rsidRDefault="0081026C" w:rsidP="0081026C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  <w:color w:val="FF0000"/>
              </w:rPr>
            </w:pPr>
          </w:p>
        </w:tc>
      </w:tr>
      <w:tr w:rsidR="0081026C" w:rsidRPr="004E5CEC" w:rsidTr="00D6653A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026C" w:rsidRPr="004E5CEC" w:rsidRDefault="0081026C" w:rsidP="0081026C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13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26C" w:rsidRPr="00AC208D" w:rsidRDefault="0081026C" w:rsidP="0081026C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26/03/18 – 01/04/18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026C" w:rsidRPr="004E5CEC" w:rsidRDefault="0081026C" w:rsidP="0081026C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S,C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26C" w:rsidRPr="00CD2E53" w:rsidRDefault="0081026C" w:rsidP="0081026C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26C" w:rsidRPr="00CD2E53" w:rsidRDefault="0081026C" w:rsidP="0081026C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  <w:color w:val="FF0000"/>
              </w:rPr>
            </w:pPr>
          </w:p>
        </w:tc>
      </w:tr>
      <w:tr w:rsidR="0081026C" w:rsidRPr="004E5CEC" w:rsidTr="00D6653A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026C" w:rsidRPr="004E5CEC" w:rsidRDefault="0081026C" w:rsidP="0081026C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14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26C" w:rsidRPr="00AC208D" w:rsidRDefault="0081026C" w:rsidP="0081026C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02/04/18</w:t>
            </w:r>
            <w:r w:rsidRPr="00AC208D"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</w:rPr>
              <w:t>08/04/18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026C" w:rsidRPr="004E5CEC" w:rsidRDefault="0081026C" w:rsidP="0081026C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S,C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26C" w:rsidRPr="004E5CEC" w:rsidRDefault="0081026C" w:rsidP="0081026C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26C" w:rsidRPr="004E5CEC" w:rsidRDefault="0081026C" w:rsidP="0081026C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</w:rPr>
            </w:pPr>
          </w:p>
        </w:tc>
      </w:tr>
      <w:tr w:rsidR="0081026C" w:rsidRPr="004E5CEC" w:rsidTr="00D6653A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026C" w:rsidRPr="004E5CEC" w:rsidRDefault="0081026C" w:rsidP="0081026C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15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26C" w:rsidRPr="00AC208D" w:rsidRDefault="0081026C" w:rsidP="0081026C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09/04/18 – 15/04/18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026C" w:rsidRPr="004E5CEC" w:rsidRDefault="0081026C" w:rsidP="0081026C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S,C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26C" w:rsidRPr="004E5CEC" w:rsidRDefault="0081026C" w:rsidP="0081026C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26C" w:rsidRPr="004E5CEC" w:rsidRDefault="0081026C" w:rsidP="0081026C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</w:p>
        </w:tc>
      </w:tr>
      <w:tr w:rsidR="0081026C" w:rsidRPr="004E5CEC" w:rsidTr="00D6653A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026C" w:rsidRPr="004E5CEC" w:rsidRDefault="0081026C" w:rsidP="0081026C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16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26C" w:rsidRPr="004E5CEC" w:rsidRDefault="0081026C" w:rsidP="0081026C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16/04/18 – 22/04/18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026C" w:rsidRPr="004E5CEC" w:rsidRDefault="0081026C" w:rsidP="0081026C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S,C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26C" w:rsidRPr="004E5CEC" w:rsidRDefault="0081026C" w:rsidP="0081026C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26C" w:rsidRPr="004E5CEC" w:rsidRDefault="0081026C" w:rsidP="0081026C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</w:p>
        </w:tc>
      </w:tr>
      <w:tr w:rsidR="0081026C" w:rsidRPr="004E5CEC" w:rsidTr="00D6653A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026C" w:rsidRPr="004E5CEC" w:rsidRDefault="0081026C" w:rsidP="0081026C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17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26C" w:rsidRPr="004E5CEC" w:rsidRDefault="0081026C" w:rsidP="0081026C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23/04/18 – 29/04/18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026C" w:rsidRPr="004E5CEC" w:rsidRDefault="0081026C" w:rsidP="0081026C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S,C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26C" w:rsidRPr="004E5CEC" w:rsidRDefault="0081026C" w:rsidP="0081026C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Văn bản và lưu trữ học đại cương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26C" w:rsidRPr="004E5CEC" w:rsidRDefault="0081026C" w:rsidP="0081026C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Văn bản và lưu trữ học đại cương</w:t>
            </w:r>
          </w:p>
        </w:tc>
      </w:tr>
      <w:tr w:rsidR="0081026C" w:rsidRPr="004E5CEC" w:rsidTr="00D6653A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026C" w:rsidRPr="004E5CEC" w:rsidRDefault="0081026C" w:rsidP="0081026C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18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26C" w:rsidRPr="004E5CEC" w:rsidRDefault="0081026C" w:rsidP="0081026C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30/04/18 – 06/05</w:t>
            </w:r>
            <w:r w:rsidRPr="004E5CEC">
              <w:rPr>
                <w:sz w:val="20"/>
                <w:szCs w:val="20"/>
              </w:rPr>
              <w:t>/1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026C" w:rsidRPr="004E5CEC" w:rsidRDefault="0081026C" w:rsidP="0081026C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S,C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26C" w:rsidRPr="004E5CEC" w:rsidRDefault="0081026C" w:rsidP="0081026C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26C" w:rsidRPr="004E5CEC" w:rsidRDefault="0081026C" w:rsidP="0081026C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2"/>
              </w:rPr>
            </w:pPr>
          </w:p>
        </w:tc>
      </w:tr>
      <w:tr w:rsidR="00116F7C" w:rsidRPr="004E5CEC" w:rsidTr="00D6653A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6F7C" w:rsidRPr="004E5CEC" w:rsidRDefault="00116F7C" w:rsidP="00116F7C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19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6F7C" w:rsidRPr="004E5CEC" w:rsidRDefault="00116F7C" w:rsidP="00116F7C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07/05/18 – 13/05</w:t>
            </w:r>
            <w:r w:rsidRPr="004E5CEC">
              <w:rPr>
                <w:sz w:val="20"/>
                <w:szCs w:val="20"/>
              </w:rPr>
              <w:t>/1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6F7C" w:rsidRPr="004E5CEC" w:rsidRDefault="00116F7C" w:rsidP="00116F7C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S,C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6F7C" w:rsidRPr="004E5CEC" w:rsidRDefault="00116F7C" w:rsidP="00116F7C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Tài chính – Tiền tệ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6F7C" w:rsidRPr="004E5CEC" w:rsidRDefault="00116F7C" w:rsidP="00116F7C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Tài chính – Tiền tệ</w:t>
            </w:r>
          </w:p>
        </w:tc>
      </w:tr>
      <w:tr w:rsidR="00116F7C" w:rsidRPr="004E5CEC" w:rsidTr="00D6653A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6F7C" w:rsidRPr="004E5CEC" w:rsidRDefault="00116F7C" w:rsidP="00116F7C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20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6F7C" w:rsidRPr="004E5CEC" w:rsidRDefault="00116F7C" w:rsidP="00116F7C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14/05/18 – 20/05</w:t>
            </w:r>
            <w:r w:rsidRPr="004E5CEC">
              <w:rPr>
                <w:sz w:val="20"/>
                <w:szCs w:val="20"/>
              </w:rPr>
              <w:t>/1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6F7C" w:rsidRPr="004E5CEC" w:rsidRDefault="00116F7C" w:rsidP="00116F7C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S,C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6F7C" w:rsidRPr="004E5CEC" w:rsidRDefault="00116F7C" w:rsidP="00116F7C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Tài chính – Tiền tệ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6F7C" w:rsidRPr="004E5CEC" w:rsidRDefault="00116F7C" w:rsidP="00116F7C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Tài chính – Tiền tệ</w:t>
            </w:r>
          </w:p>
        </w:tc>
      </w:tr>
      <w:tr w:rsidR="00116F7C" w:rsidRPr="004E5CEC" w:rsidTr="00D6653A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6F7C" w:rsidRPr="004E5CEC" w:rsidRDefault="00116F7C" w:rsidP="00116F7C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6F7C" w:rsidRDefault="00116F7C" w:rsidP="00116F7C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21/05/18 – 27/05/18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6F7C" w:rsidRPr="004E5CEC" w:rsidRDefault="00116F7C" w:rsidP="00116F7C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S,C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6F7C" w:rsidRPr="004E5CEC" w:rsidRDefault="00116F7C" w:rsidP="00116F7C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6F7C" w:rsidRPr="004E5CEC" w:rsidRDefault="00116F7C" w:rsidP="00116F7C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</w:p>
        </w:tc>
      </w:tr>
      <w:tr w:rsidR="00116F7C" w:rsidRPr="004E5CEC" w:rsidTr="00D6653A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6F7C" w:rsidRDefault="00116F7C" w:rsidP="00116F7C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6F7C" w:rsidRDefault="00116F7C" w:rsidP="00116F7C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28/05/18 – 03/06/18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6F7C" w:rsidRPr="004E5CEC" w:rsidRDefault="00116F7C" w:rsidP="00116F7C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S,C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6F7C" w:rsidRDefault="00116F7C" w:rsidP="00116F7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Phân tích hoạt động kinh doanh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6F7C" w:rsidRDefault="00116F7C" w:rsidP="00116F7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Phân tích hoạt động kinh doanh</w:t>
            </w:r>
          </w:p>
        </w:tc>
      </w:tr>
      <w:tr w:rsidR="00116F7C" w:rsidRPr="004E5CEC" w:rsidTr="00D6653A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6F7C" w:rsidRDefault="00116F7C" w:rsidP="00116F7C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6F7C" w:rsidRDefault="00116F7C" w:rsidP="00116F7C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04/06/18 – 10/06/18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6F7C" w:rsidRPr="004E5CEC" w:rsidRDefault="00116F7C" w:rsidP="00116F7C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S,C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6F7C" w:rsidRDefault="00116F7C" w:rsidP="00116F7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Phân tích hoạt động kinh doanh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6F7C" w:rsidRDefault="00116F7C" w:rsidP="00116F7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Phân tích hoạt động kinh doanh</w:t>
            </w:r>
          </w:p>
        </w:tc>
      </w:tr>
      <w:tr w:rsidR="00116F7C" w:rsidRPr="004E5CEC" w:rsidTr="00D6653A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6F7C" w:rsidRDefault="00116F7C" w:rsidP="00116F7C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6F7C" w:rsidRDefault="00116F7C" w:rsidP="00116F7C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11/06/18 – 17/06/18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6F7C" w:rsidRPr="004E5CEC" w:rsidRDefault="00116F7C" w:rsidP="00116F7C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S,C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6F7C" w:rsidRPr="004E5CEC" w:rsidRDefault="00116F7C" w:rsidP="00116F7C">
            <w:pPr>
              <w:shd w:val="clear" w:color="auto" w:fill="FFFFFF"/>
              <w:tabs>
                <w:tab w:val="left" w:pos="567"/>
                <w:tab w:val="left" w:pos="1843"/>
              </w:tabs>
              <w:rPr>
                <w:sz w:val="20"/>
                <w:szCs w:val="20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6F7C" w:rsidRPr="004E5CEC" w:rsidRDefault="00116F7C" w:rsidP="00116F7C">
            <w:pPr>
              <w:shd w:val="clear" w:color="auto" w:fill="FFFFFF"/>
              <w:tabs>
                <w:tab w:val="left" w:pos="567"/>
                <w:tab w:val="left" w:pos="1843"/>
              </w:tabs>
              <w:rPr>
                <w:sz w:val="20"/>
                <w:szCs w:val="20"/>
              </w:rPr>
            </w:pPr>
          </w:p>
        </w:tc>
      </w:tr>
    </w:tbl>
    <w:p w:rsidR="00AF5E51" w:rsidRDefault="00AF5E51" w:rsidP="00AF5E51"/>
    <w:p w:rsidR="005632C3" w:rsidRDefault="005632C3" w:rsidP="005632C3">
      <w:pPr>
        <w:spacing w:after="160" w:line="259" w:lineRule="auto"/>
      </w:pPr>
    </w:p>
    <w:p w:rsidR="00925A1F" w:rsidRDefault="00925A1F">
      <w:pPr>
        <w:spacing w:after="160" w:line="259" w:lineRule="auto"/>
      </w:pPr>
      <w:r>
        <w:br w:type="page"/>
      </w:r>
    </w:p>
    <w:tbl>
      <w:tblPr>
        <w:tblW w:w="10733" w:type="dxa"/>
        <w:jc w:val="center"/>
        <w:tblLook w:val="01E0" w:firstRow="1" w:lastRow="1" w:firstColumn="1" w:lastColumn="1" w:noHBand="0" w:noVBand="0"/>
      </w:tblPr>
      <w:tblGrid>
        <w:gridCol w:w="5092"/>
        <w:gridCol w:w="5641"/>
      </w:tblGrid>
      <w:tr w:rsidR="00925A1F" w:rsidRPr="004E5CEC" w:rsidTr="00D6653A">
        <w:trPr>
          <w:jc w:val="center"/>
        </w:trPr>
        <w:tc>
          <w:tcPr>
            <w:tcW w:w="5092" w:type="dxa"/>
          </w:tcPr>
          <w:p w:rsidR="00925A1F" w:rsidRPr="004E5CEC" w:rsidRDefault="00925A1F" w:rsidP="00D6653A">
            <w:pPr>
              <w:shd w:val="clear" w:color="auto" w:fill="FFFFFF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lastRenderedPageBreak/>
              <w:t xml:space="preserve">            TRƯỜNG ĐẠI HỌC CẦN THƠ</w:t>
            </w:r>
          </w:p>
          <w:p w:rsidR="00925A1F" w:rsidRPr="004E5CEC" w:rsidRDefault="00925A1F" w:rsidP="00D6653A">
            <w:pPr>
              <w:shd w:val="clear" w:color="auto" w:fill="FFFFFF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 xml:space="preserve">                       KHOA KINH TẾ</w:t>
            </w:r>
          </w:p>
          <w:p w:rsidR="00925A1F" w:rsidRPr="004E5CEC" w:rsidRDefault="00925A1F" w:rsidP="00D6653A">
            <w:pPr>
              <w:shd w:val="clear" w:color="auto" w:fill="FFFFFF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 xml:space="preserve">             ------------------------------------</w:t>
            </w:r>
          </w:p>
        </w:tc>
        <w:tc>
          <w:tcPr>
            <w:tcW w:w="5641" w:type="dxa"/>
          </w:tcPr>
          <w:p w:rsidR="00925A1F" w:rsidRPr="004E5CEC" w:rsidRDefault="00925A1F" w:rsidP="00D665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CỘNG HÒA XÃ HỘI CHỦ NGHĨA VIỆT NAM</w:t>
            </w:r>
          </w:p>
          <w:p w:rsidR="00925A1F" w:rsidRPr="004E5CEC" w:rsidRDefault="00925A1F" w:rsidP="00D665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Độc lập - Tự do - Hạnh phúc</w:t>
            </w:r>
          </w:p>
          <w:p w:rsidR="00925A1F" w:rsidRPr="004E5CEC" w:rsidRDefault="00925A1F" w:rsidP="00D665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---------------------------------</w:t>
            </w:r>
          </w:p>
        </w:tc>
      </w:tr>
    </w:tbl>
    <w:p w:rsidR="00925A1F" w:rsidRDefault="00925A1F" w:rsidP="00925A1F">
      <w:pPr>
        <w:shd w:val="clear" w:color="auto" w:fill="FFFFFF"/>
        <w:tabs>
          <w:tab w:val="left" w:pos="567"/>
          <w:tab w:val="left" w:pos="1843"/>
        </w:tabs>
        <w:jc w:val="center"/>
        <w:rPr>
          <w:b/>
          <w:sz w:val="26"/>
          <w:szCs w:val="20"/>
        </w:rPr>
      </w:pPr>
      <w:r w:rsidRPr="004E5CEC">
        <w:rPr>
          <w:b/>
          <w:sz w:val="26"/>
          <w:szCs w:val="20"/>
        </w:rPr>
        <w:t xml:space="preserve">THỜI KHOÁ BIỂU HỌC KỲ </w:t>
      </w:r>
      <w:r>
        <w:rPr>
          <w:b/>
          <w:sz w:val="26"/>
          <w:szCs w:val="20"/>
        </w:rPr>
        <w:t>I</w:t>
      </w:r>
      <w:r w:rsidRPr="004E5CEC">
        <w:rPr>
          <w:b/>
          <w:sz w:val="26"/>
          <w:szCs w:val="20"/>
        </w:rPr>
        <w:t xml:space="preserve">I NĂM HỌC </w:t>
      </w:r>
      <w:r>
        <w:rPr>
          <w:b/>
          <w:sz w:val="26"/>
          <w:szCs w:val="20"/>
        </w:rPr>
        <w:t>2017 – 2018</w:t>
      </w:r>
    </w:p>
    <w:p w:rsidR="00925A1F" w:rsidRPr="000E2A69" w:rsidRDefault="00925A1F" w:rsidP="00925A1F">
      <w:pPr>
        <w:jc w:val="center"/>
        <w:rPr>
          <w:color w:val="000000"/>
          <w:sz w:val="20"/>
          <w:szCs w:val="20"/>
        </w:rPr>
      </w:pPr>
      <w:r>
        <w:rPr>
          <w:b/>
          <w:sz w:val="26"/>
          <w:szCs w:val="20"/>
        </w:rPr>
        <w:t xml:space="preserve">LỚP: </w:t>
      </w:r>
      <w:r w:rsidR="002E0EA0">
        <w:rPr>
          <w:b/>
          <w:sz w:val="26"/>
          <w:szCs w:val="20"/>
        </w:rPr>
        <w:t>KẾ TOÁN TH TC – 2016</w:t>
      </w:r>
      <w:r w:rsidR="002E0EA0" w:rsidRPr="004E5CEC">
        <w:rPr>
          <w:b/>
          <w:sz w:val="26"/>
          <w:szCs w:val="20"/>
        </w:rPr>
        <w:t xml:space="preserve"> </w:t>
      </w:r>
      <w:r w:rsidR="002E0EA0">
        <w:rPr>
          <w:b/>
          <w:sz w:val="26"/>
          <w:szCs w:val="20"/>
        </w:rPr>
        <w:t xml:space="preserve">CĐ NGHỀ CÀ MAU </w:t>
      </w:r>
      <w:r w:rsidRPr="004E5CEC">
        <w:rPr>
          <w:b/>
          <w:sz w:val="26"/>
          <w:szCs w:val="20"/>
        </w:rPr>
        <w:t>(</w:t>
      </w:r>
      <w:r>
        <w:rPr>
          <w:b/>
          <w:sz w:val="26"/>
          <w:szCs w:val="20"/>
        </w:rPr>
        <w:t>KC1620P</w:t>
      </w:r>
      <w:r w:rsidRPr="000E2A69">
        <w:rPr>
          <w:b/>
          <w:sz w:val="26"/>
          <w:szCs w:val="20"/>
        </w:rPr>
        <w:t>1</w:t>
      </w:r>
      <w:r w:rsidRPr="004E5CEC">
        <w:rPr>
          <w:b/>
          <w:sz w:val="26"/>
          <w:szCs w:val="20"/>
        </w:rPr>
        <w:t>)</w:t>
      </w:r>
    </w:p>
    <w:p w:rsidR="00925A1F" w:rsidRPr="004E5CEC" w:rsidRDefault="00925A1F" w:rsidP="00925A1F">
      <w:pPr>
        <w:shd w:val="clear" w:color="auto" w:fill="FFFFFF"/>
        <w:tabs>
          <w:tab w:val="left" w:pos="567"/>
          <w:tab w:val="left" w:pos="1843"/>
        </w:tabs>
        <w:jc w:val="center"/>
        <w:rPr>
          <w:b/>
          <w:sz w:val="26"/>
          <w:szCs w:val="20"/>
        </w:rPr>
      </w:pPr>
      <w:r>
        <w:rPr>
          <w:b/>
          <w:sz w:val="26"/>
          <w:szCs w:val="20"/>
        </w:rPr>
        <w:t>T7 &amp; CN</w:t>
      </w:r>
    </w:p>
    <w:p w:rsidR="00925A1F" w:rsidRPr="004E5CEC" w:rsidRDefault="00925A1F" w:rsidP="00925A1F">
      <w:pPr>
        <w:shd w:val="clear" w:color="auto" w:fill="FFFFFF"/>
        <w:tabs>
          <w:tab w:val="left" w:pos="567"/>
          <w:tab w:val="left" w:pos="1843"/>
        </w:tabs>
        <w:rPr>
          <w:b/>
          <w:sz w:val="26"/>
          <w:szCs w:val="20"/>
        </w:rPr>
      </w:pPr>
      <w:r w:rsidRPr="004E5CEC">
        <w:rPr>
          <w:b/>
          <w:sz w:val="26"/>
          <w:szCs w:val="20"/>
        </w:rPr>
        <w:t xml:space="preserve"> </w:t>
      </w:r>
      <w:r w:rsidRPr="004E5CEC">
        <w:rPr>
          <w:b/>
          <w:sz w:val="26"/>
          <w:szCs w:val="20"/>
        </w:rPr>
        <w:tab/>
      </w:r>
      <w:r w:rsidRPr="004E5CEC">
        <w:rPr>
          <w:b/>
          <w:sz w:val="26"/>
          <w:szCs w:val="20"/>
        </w:rPr>
        <w:tab/>
      </w:r>
    </w:p>
    <w:p w:rsidR="00925A1F" w:rsidRPr="004E5CEC" w:rsidRDefault="00925A1F" w:rsidP="00925A1F">
      <w:pPr>
        <w:shd w:val="clear" w:color="auto" w:fill="FFFFFF"/>
        <w:tabs>
          <w:tab w:val="left" w:pos="567"/>
          <w:tab w:val="left" w:pos="1843"/>
        </w:tabs>
        <w:rPr>
          <w:rFonts w:ascii="VNbook-Antiqua" w:hAnsi="VNbook-Antiqua"/>
          <w:b/>
          <w:sz w:val="20"/>
          <w:szCs w:val="20"/>
        </w:rPr>
      </w:pPr>
      <w:r w:rsidRPr="004E5CEC">
        <w:rPr>
          <w:b/>
          <w:sz w:val="20"/>
          <w:szCs w:val="20"/>
        </w:rPr>
        <w:t>KẾ HOẠCH GIẢNG DẠY</w:t>
      </w:r>
      <w:r w:rsidRPr="004E5CEC">
        <w:rPr>
          <w:rFonts w:ascii="VNbook-Antiqua" w:hAnsi="VNbook-Antiqua"/>
          <w:b/>
          <w:sz w:val="20"/>
          <w:szCs w:val="20"/>
        </w:rPr>
        <w:t xml:space="preserve">: </w:t>
      </w:r>
    </w:p>
    <w:tbl>
      <w:tblPr>
        <w:tblW w:w="509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9"/>
        <w:gridCol w:w="971"/>
        <w:gridCol w:w="3571"/>
        <w:gridCol w:w="610"/>
        <w:gridCol w:w="844"/>
        <w:gridCol w:w="2421"/>
        <w:gridCol w:w="1454"/>
        <w:gridCol w:w="1315"/>
      </w:tblGrid>
      <w:tr w:rsidR="00925A1F" w:rsidRPr="004E5CEC" w:rsidTr="00D6653A">
        <w:trPr>
          <w:cantSplit/>
          <w:trHeight w:val="358"/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A1F" w:rsidRPr="004E5CEC" w:rsidRDefault="00925A1F" w:rsidP="00D6653A">
            <w:pPr>
              <w:pStyle w:val="Heading1"/>
              <w:shd w:val="clear" w:color="auto" w:fill="FFFFFF"/>
              <w:tabs>
                <w:tab w:val="left" w:pos="567"/>
                <w:tab w:val="left" w:pos="1843"/>
              </w:tabs>
              <w:rPr>
                <w:rFonts w:eastAsia="Times New Roman"/>
              </w:rPr>
            </w:pPr>
            <w:r w:rsidRPr="004E5CEC">
              <w:rPr>
                <w:rFonts w:eastAsia="Times New Roman"/>
              </w:rPr>
              <w:t>TT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A1F" w:rsidRPr="004E5CEC" w:rsidRDefault="00925A1F" w:rsidP="00D6653A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b/>
                <w:sz w:val="20"/>
                <w:szCs w:val="20"/>
              </w:rPr>
            </w:pPr>
            <w:r w:rsidRPr="004E5CEC">
              <w:rPr>
                <w:b/>
                <w:sz w:val="20"/>
                <w:szCs w:val="20"/>
              </w:rPr>
              <w:t>MMH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A1F" w:rsidRPr="004E5CEC" w:rsidRDefault="00925A1F" w:rsidP="00D6653A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b/>
                <w:sz w:val="20"/>
                <w:szCs w:val="20"/>
              </w:rPr>
            </w:pPr>
            <w:r w:rsidRPr="004E5CEC">
              <w:rPr>
                <w:b/>
                <w:sz w:val="20"/>
                <w:szCs w:val="20"/>
              </w:rPr>
              <w:t>TÊN MÔN HỌC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A1F" w:rsidRPr="004E5CEC" w:rsidRDefault="00925A1F" w:rsidP="00D6653A">
            <w:pPr>
              <w:pStyle w:val="Heading1"/>
              <w:shd w:val="clear" w:color="auto" w:fill="FFFFFF"/>
              <w:tabs>
                <w:tab w:val="left" w:pos="567"/>
                <w:tab w:val="left" w:pos="1843"/>
              </w:tabs>
              <w:rPr>
                <w:rFonts w:eastAsia="Times New Roman"/>
              </w:rPr>
            </w:pPr>
            <w:r w:rsidRPr="004E5CEC">
              <w:rPr>
                <w:rFonts w:eastAsia="Times New Roman"/>
              </w:rPr>
              <w:t>TC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A1F" w:rsidRPr="004E5CEC" w:rsidRDefault="00925A1F" w:rsidP="00D6653A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b/>
                <w:sz w:val="20"/>
                <w:szCs w:val="20"/>
              </w:rPr>
            </w:pPr>
            <w:r w:rsidRPr="004E5CEC">
              <w:rPr>
                <w:b/>
                <w:sz w:val="20"/>
                <w:szCs w:val="20"/>
              </w:rPr>
              <w:t>MCB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A1F" w:rsidRPr="004E5CEC" w:rsidRDefault="00925A1F" w:rsidP="00D6653A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b/>
                <w:sz w:val="20"/>
                <w:szCs w:val="20"/>
              </w:rPr>
            </w:pPr>
            <w:r w:rsidRPr="004E5CEC">
              <w:rPr>
                <w:b/>
                <w:sz w:val="20"/>
                <w:szCs w:val="20"/>
              </w:rPr>
              <w:t>HỌ &amp;TÊN CÁN BỘ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A1F" w:rsidRPr="004E5CEC" w:rsidRDefault="00925A1F" w:rsidP="00D6653A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b/>
                <w:sz w:val="20"/>
                <w:szCs w:val="20"/>
              </w:rPr>
            </w:pPr>
            <w:r w:rsidRPr="004E5CEC">
              <w:rPr>
                <w:b/>
                <w:sz w:val="20"/>
                <w:szCs w:val="20"/>
              </w:rPr>
              <w:t>SĐT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A1F" w:rsidRPr="004E5CEC" w:rsidRDefault="00925A1F" w:rsidP="00D6653A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b/>
                <w:sz w:val="20"/>
                <w:szCs w:val="20"/>
              </w:rPr>
            </w:pPr>
            <w:r w:rsidRPr="004E5CEC">
              <w:rPr>
                <w:b/>
                <w:sz w:val="20"/>
                <w:szCs w:val="20"/>
              </w:rPr>
              <w:t>Ghi Chú</w:t>
            </w:r>
          </w:p>
        </w:tc>
      </w:tr>
      <w:tr w:rsidR="00925A1F" w:rsidRPr="004E5CEC" w:rsidTr="00D6653A">
        <w:trPr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A1F" w:rsidRPr="0051213E" w:rsidRDefault="00925A1F" w:rsidP="00925A1F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 w:rsidRPr="0051213E">
              <w:rPr>
                <w:sz w:val="20"/>
                <w:szCs w:val="20"/>
              </w:rPr>
              <w:t>1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A1F" w:rsidRDefault="00925A1F" w:rsidP="00925A1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KT342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A1F" w:rsidRDefault="00925A1F" w:rsidP="00925A1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Kế toán tài chính 2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A1F" w:rsidRDefault="00925A1F" w:rsidP="00925A1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A1F" w:rsidRDefault="00925A1F" w:rsidP="00925A1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1539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A1F" w:rsidRDefault="00925A1F" w:rsidP="00925A1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Lê Phước Hương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A1F" w:rsidRDefault="00925A1F" w:rsidP="00925A1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0945 142142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A1F" w:rsidRDefault="00925A1F" w:rsidP="00925A1F"/>
        </w:tc>
      </w:tr>
      <w:tr w:rsidR="00925A1F" w:rsidRPr="004E5CEC" w:rsidTr="00D6653A">
        <w:trPr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A1F" w:rsidRPr="0051213E" w:rsidRDefault="00925A1F" w:rsidP="00925A1F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 w:rsidRPr="0051213E">
              <w:rPr>
                <w:sz w:val="20"/>
                <w:szCs w:val="20"/>
              </w:rPr>
              <w:t>2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A1F" w:rsidRDefault="00925A1F" w:rsidP="00925A1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KT372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A1F" w:rsidRDefault="00925A1F" w:rsidP="00925A1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Kế toán chi phí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A1F" w:rsidRDefault="00925A1F" w:rsidP="00925A1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A1F" w:rsidRDefault="00925A1F" w:rsidP="00925A1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557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A1F" w:rsidRDefault="00925A1F" w:rsidP="00925A1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Nguyễn Thị Diệu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A1F" w:rsidRDefault="00925A1F" w:rsidP="00925A1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939209521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A1F" w:rsidRDefault="00925A1F" w:rsidP="00925A1F"/>
        </w:tc>
      </w:tr>
      <w:tr w:rsidR="00925A1F" w:rsidRPr="004E5CEC" w:rsidTr="00D6653A">
        <w:trPr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A1F" w:rsidRPr="0051213E" w:rsidRDefault="00925A1F" w:rsidP="00925A1F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 w:rsidRPr="0051213E">
              <w:rPr>
                <w:sz w:val="20"/>
                <w:szCs w:val="20"/>
              </w:rPr>
              <w:t>3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A1F" w:rsidRDefault="00925A1F" w:rsidP="00925A1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KT127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A1F" w:rsidRDefault="00925A1F" w:rsidP="00925A1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Kế toán quản tri 2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A1F" w:rsidRDefault="00925A1F" w:rsidP="00925A1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A1F" w:rsidRDefault="00925A1F" w:rsidP="00925A1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1539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A1F" w:rsidRDefault="00925A1F" w:rsidP="00925A1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Lê Phước Hương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A1F" w:rsidRDefault="00925A1F" w:rsidP="00925A1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0945 142142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A1F" w:rsidRDefault="00925A1F" w:rsidP="00925A1F"/>
        </w:tc>
      </w:tr>
      <w:tr w:rsidR="00925A1F" w:rsidRPr="004E5CEC" w:rsidTr="00D6653A">
        <w:trPr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A1F" w:rsidRPr="0051213E" w:rsidRDefault="00925A1F" w:rsidP="00925A1F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A1F" w:rsidRDefault="00925A1F" w:rsidP="00925A1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KT370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A1F" w:rsidRDefault="00925A1F" w:rsidP="00925A1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Hệ thống thông tin kế toán 1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A1F" w:rsidRDefault="00925A1F" w:rsidP="00925A1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A1F" w:rsidRDefault="00925A1F" w:rsidP="00925A1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2494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A1F" w:rsidRDefault="00925A1F" w:rsidP="00925A1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Đặng Thị Ánh Dương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A1F" w:rsidRDefault="00925A1F" w:rsidP="00925A1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0947 883 905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A1F" w:rsidRDefault="00925A1F" w:rsidP="00925A1F"/>
        </w:tc>
      </w:tr>
      <w:tr w:rsidR="00925A1F" w:rsidRPr="004E5CEC" w:rsidTr="00D6653A">
        <w:trPr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A1F" w:rsidRPr="0051213E" w:rsidRDefault="00925A1F" w:rsidP="00925A1F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A1F" w:rsidRDefault="00925A1F" w:rsidP="00925A1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KT376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A1F" w:rsidRDefault="00925A1F" w:rsidP="00925A1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Kiểm toán 1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A1F" w:rsidRDefault="00925A1F" w:rsidP="00925A1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A1F" w:rsidRDefault="00925A1F" w:rsidP="00925A1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1987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A1F" w:rsidRDefault="00925A1F" w:rsidP="00925A1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Trần Quế Anh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A1F" w:rsidRDefault="00925A1F" w:rsidP="00925A1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A1F" w:rsidRDefault="00925A1F" w:rsidP="00925A1F"/>
        </w:tc>
      </w:tr>
      <w:tr w:rsidR="00925A1F" w:rsidRPr="004E5CEC" w:rsidTr="00D6653A">
        <w:trPr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A1F" w:rsidRDefault="00925A1F" w:rsidP="00925A1F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A1F" w:rsidRDefault="00925A1F" w:rsidP="00925A1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KT315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A1F" w:rsidRDefault="00925A1F" w:rsidP="00925A1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Kế toán ngân sách 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A1F" w:rsidRDefault="00925A1F" w:rsidP="00925A1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A1F" w:rsidRDefault="00925A1F" w:rsidP="00925A1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2117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A1F" w:rsidRDefault="00925A1F" w:rsidP="00925A1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Lê Tín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A1F" w:rsidRDefault="00925A1F" w:rsidP="00925A1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0979 402304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A1F" w:rsidRDefault="00925A1F" w:rsidP="00925A1F"/>
        </w:tc>
      </w:tr>
      <w:tr w:rsidR="00925A1F" w:rsidRPr="004E5CEC" w:rsidTr="00D6653A">
        <w:trPr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A1F" w:rsidRDefault="00925A1F" w:rsidP="00925A1F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A1F" w:rsidRDefault="00925A1F" w:rsidP="00925A1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KT374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A1F" w:rsidRDefault="00925A1F" w:rsidP="00925A1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Kế toán ngân hàng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A1F" w:rsidRDefault="00925A1F" w:rsidP="00925A1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A1F" w:rsidRDefault="00925A1F" w:rsidP="00925A1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1881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A1F" w:rsidRDefault="00925A1F" w:rsidP="00925A1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Nguyễn Thu Nha Trang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A1F" w:rsidRDefault="00925A1F" w:rsidP="00925A1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0908 428477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A1F" w:rsidRDefault="00925A1F" w:rsidP="00925A1F"/>
        </w:tc>
      </w:tr>
    </w:tbl>
    <w:p w:rsidR="00925A1F" w:rsidRPr="004E5CEC" w:rsidRDefault="00925A1F" w:rsidP="00925A1F">
      <w:pPr>
        <w:rPr>
          <w:sz w:val="20"/>
          <w:szCs w:val="20"/>
        </w:rPr>
      </w:pPr>
    </w:p>
    <w:p w:rsidR="00925A1F" w:rsidRPr="004E5CEC" w:rsidRDefault="00925A1F" w:rsidP="00925A1F">
      <w:pPr>
        <w:shd w:val="clear" w:color="auto" w:fill="FFFFFF"/>
        <w:rPr>
          <w:b/>
          <w:sz w:val="20"/>
          <w:szCs w:val="20"/>
        </w:rPr>
      </w:pPr>
      <w:r w:rsidRPr="004E5CEC">
        <w:rPr>
          <w:b/>
          <w:sz w:val="20"/>
          <w:szCs w:val="20"/>
        </w:rPr>
        <w:t>LỊCH HỌC:</w:t>
      </w:r>
    </w:p>
    <w:p w:rsidR="00925A1F" w:rsidRPr="004E5CEC" w:rsidRDefault="00925A1F" w:rsidP="00925A1F">
      <w:pPr>
        <w:shd w:val="clear" w:color="auto" w:fill="FFFFFF"/>
        <w:rPr>
          <w:b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0"/>
        <w:gridCol w:w="2325"/>
        <w:gridCol w:w="779"/>
        <w:gridCol w:w="3603"/>
        <w:gridCol w:w="4209"/>
      </w:tblGrid>
      <w:tr w:rsidR="00925A1F" w:rsidRPr="004E5CEC" w:rsidTr="00D6653A">
        <w:trPr>
          <w:tblHeader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5A1F" w:rsidRPr="004E5CEC" w:rsidRDefault="00925A1F" w:rsidP="00D6653A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Tuần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5A1F" w:rsidRPr="004E5CEC" w:rsidRDefault="00925A1F" w:rsidP="00D6653A">
            <w:pPr>
              <w:shd w:val="clear" w:color="auto" w:fill="FFFFFF"/>
              <w:tabs>
                <w:tab w:val="left" w:pos="567"/>
                <w:tab w:val="left" w:pos="1843"/>
              </w:tabs>
              <w:spacing w:before="40" w:after="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Ngày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5A1F" w:rsidRPr="004E5CEC" w:rsidRDefault="00925A1F" w:rsidP="00D6653A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b/>
                <w:sz w:val="20"/>
                <w:szCs w:val="20"/>
              </w:rPr>
            </w:pPr>
            <w:r w:rsidRPr="004E5CEC">
              <w:rPr>
                <w:b/>
                <w:sz w:val="20"/>
                <w:szCs w:val="20"/>
              </w:rPr>
              <w:t>Buổi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5A1F" w:rsidRPr="004E5CEC" w:rsidRDefault="00925A1F" w:rsidP="00D6653A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b/>
                <w:sz w:val="20"/>
                <w:szCs w:val="20"/>
              </w:rPr>
            </w:pPr>
            <w:r w:rsidRPr="004E5CEC">
              <w:rPr>
                <w:b/>
                <w:sz w:val="20"/>
                <w:szCs w:val="20"/>
              </w:rPr>
              <w:t xml:space="preserve">Thứ  </w:t>
            </w: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5A1F" w:rsidRPr="004E5CEC" w:rsidRDefault="00925A1F" w:rsidP="00D6653A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CN</w:t>
            </w:r>
          </w:p>
        </w:tc>
      </w:tr>
      <w:tr w:rsidR="00925A1F" w:rsidRPr="004E5CEC" w:rsidTr="00D6653A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5A1F" w:rsidRPr="004E5CEC" w:rsidRDefault="00925A1F" w:rsidP="00D6653A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3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A1F" w:rsidRPr="004E5CEC" w:rsidRDefault="00925A1F" w:rsidP="00D6653A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15/01/18 – 21/01/18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5A1F" w:rsidRPr="004E5CEC" w:rsidRDefault="00925A1F" w:rsidP="00D6653A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S,C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5A1F" w:rsidRPr="004E5CEC" w:rsidRDefault="00925A1F" w:rsidP="00D6653A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5A1F" w:rsidRPr="004E5CEC" w:rsidRDefault="00925A1F" w:rsidP="00D6653A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</w:rPr>
            </w:pPr>
          </w:p>
        </w:tc>
      </w:tr>
      <w:tr w:rsidR="00925A1F" w:rsidRPr="004E5CEC" w:rsidTr="00D6653A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5A1F" w:rsidRPr="004E5CEC" w:rsidRDefault="00925A1F" w:rsidP="00D6653A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4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A1F" w:rsidRPr="004E5CEC" w:rsidRDefault="00925A1F" w:rsidP="00D6653A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22/01/18 – 28/01/18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5A1F" w:rsidRPr="004E5CEC" w:rsidRDefault="00925A1F" w:rsidP="00D6653A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S,C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5A1F" w:rsidRPr="004E5CEC" w:rsidRDefault="002E0EA0" w:rsidP="00D6653A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Kế toán tài chính 2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5A1F" w:rsidRPr="004E5CEC" w:rsidRDefault="002E0EA0" w:rsidP="00D6653A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Kế toán tài chính 2</w:t>
            </w:r>
          </w:p>
        </w:tc>
      </w:tr>
      <w:tr w:rsidR="00925A1F" w:rsidRPr="004E5CEC" w:rsidTr="00D6653A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5A1F" w:rsidRPr="004E5CEC" w:rsidRDefault="00925A1F" w:rsidP="00D6653A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5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A1F" w:rsidRPr="004E5CEC" w:rsidRDefault="00925A1F" w:rsidP="00D6653A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29/01/18 – 04</w:t>
            </w:r>
            <w:r w:rsidRPr="004E5CEC">
              <w:rPr>
                <w:sz w:val="20"/>
                <w:szCs w:val="20"/>
              </w:rPr>
              <w:t>/0</w:t>
            </w:r>
            <w:r>
              <w:rPr>
                <w:sz w:val="20"/>
                <w:szCs w:val="20"/>
              </w:rPr>
              <w:t>2/18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5A1F" w:rsidRPr="004E5CEC" w:rsidRDefault="00925A1F" w:rsidP="00D6653A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S,C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5A1F" w:rsidRPr="004E5CEC" w:rsidRDefault="002E0EA0" w:rsidP="00D6653A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Kế toán tài chính 2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5A1F" w:rsidRPr="004E5CEC" w:rsidRDefault="002E0EA0" w:rsidP="00D6653A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Kế toán tài chính 2</w:t>
            </w:r>
          </w:p>
        </w:tc>
      </w:tr>
      <w:tr w:rsidR="00925A1F" w:rsidRPr="004E5CEC" w:rsidTr="00D6653A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5A1F" w:rsidRPr="004E5CEC" w:rsidRDefault="00925A1F" w:rsidP="00D6653A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6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A1F" w:rsidRPr="004E5CEC" w:rsidRDefault="00925A1F" w:rsidP="00D6653A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05/02/18 – 11/02/18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5A1F" w:rsidRPr="004E5CEC" w:rsidRDefault="00925A1F" w:rsidP="00D6653A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S,C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A1F" w:rsidRPr="004E5CEC" w:rsidRDefault="00925A1F" w:rsidP="00D6653A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A1F" w:rsidRPr="004E5CEC" w:rsidRDefault="00925A1F" w:rsidP="00D6653A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</w:p>
        </w:tc>
      </w:tr>
      <w:tr w:rsidR="00925A1F" w:rsidRPr="004E5CEC" w:rsidTr="00D6653A">
        <w:trPr>
          <w:trHeight w:val="70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5A1F" w:rsidRPr="004E5CEC" w:rsidRDefault="00925A1F" w:rsidP="00D6653A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7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A1F" w:rsidRPr="004E5CEC" w:rsidRDefault="00925A1F" w:rsidP="00D6653A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12/02/18 – 18/02/18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5A1F" w:rsidRPr="004E5CEC" w:rsidRDefault="00925A1F" w:rsidP="00D6653A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A1F" w:rsidRPr="004E5CEC" w:rsidRDefault="00925A1F" w:rsidP="00D6653A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Nghỉ Tết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A1F" w:rsidRPr="004E5CEC" w:rsidRDefault="00925A1F" w:rsidP="00D6653A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Nghỉ Tết</w:t>
            </w:r>
          </w:p>
        </w:tc>
      </w:tr>
      <w:tr w:rsidR="00925A1F" w:rsidRPr="004E5CEC" w:rsidTr="00D6653A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5A1F" w:rsidRPr="004E5CEC" w:rsidRDefault="00925A1F" w:rsidP="00D6653A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8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A1F" w:rsidRPr="004E5CEC" w:rsidRDefault="00925A1F" w:rsidP="00D6653A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19/02/18 – 25/02/18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5A1F" w:rsidRPr="004E5CEC" w:rsidRDefault="00925A1F" w:rsidP="00D6653A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A1F" w:rsidRPr="004E5CEC" w:rsidRDefault="00925A1F" w:rsidP="00D6653A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Nghỉ Tết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A1F" w:rsidRPr="004E5CEC" w:rsidRDefault="00925A1F" w:rsidP="00D6653A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Nghỉ Tết</w:t>
            </w:r>
          </w:p>
        </w:tc>
      </w:tr>
      <w:tr w:rsidR="00925A1F" w:rsidRPr="004E5CEC" w:rsidTr="00D6653A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5A1F" w:rsidRPr="004E5CEC" w:rsidRDefault="00925A1F" w:rsidP="00D6653A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9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A1F" w:rsidRPr="004E5CEC" w:rsidRDefault="00925A1F" w:rsidP="00D6653A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26/02/18 – 04/03/18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5A1F" w:rsidRPr="004E5CEC" w:rsidRDefault="00925A1F" w:rsidP="00D6653A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S,C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A1F" w:rsidRPr="004E5CEC" w:rsidRDefault="002E0EA0" w:rsidP="00D6653A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Kế toán chi phí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A1F" w:rsidRPr="004E5CEC" w:rsidRDefault="002E0EA0" w:rsidP="00D6653A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</w:rPr>
            </w:pPr>
            <w:r>
              <w:rPr>
                <w:color w:val="000000"/>
              </w:rPr>
              <w:t>Kế toán chi phí</w:t>
            </w:r>
          </w:p>
        </w:tc>
      </w:tr>
      <w:tr w:rsidR="002E0EA0" w:rsidRPr="004E5CEC" w:rsidTr="00D6653A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0EA0" w:rsidRPr="004E5CEC" w:rsidRDefault="002E0EA0" w:rsidP="002E0EA0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10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0EA0" w:rsidRPr="004E5CEC" w:rsidRDefault="002E0EA0" w:rsidP="002E0EA0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05/03/18 – 11/03/18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0EA0" w:rsidRPr="004E5CEC" w:rsidRDefault="002E0EA0" w:rsidP="002E0EA0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S,C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EA0" w:rsidRPr="004E5CEC" w:rsidRDefault="002E0EA0" w:rsidP="002E0EA0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Kế toán quản tri 2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EA0" w:rsidRPr="004E5CEC" w:rsidRDefault="002E0EA0" w:rsidP="002E0EA0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</w:rPr>
            </w:pPr>
            <w:r>
              <w:rPr>
                <w:color w:val="000000"/>
              </w:rPr>
              <w:t>Kế toán quản tri 2</w:t>
            </w:r>
          </w:p>
        </w:tc>
      </w:tr>
      <w:tr w:rsidR="002E0EA0" w:rsidRPr="004E5CEC" w:rsidTr="00D6653A">
        <w:trPr>
          <w:trHeight w:val="134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0EA0" w:rsidRPr="004E5CEC" w:rsidRDefault="002E0EA0" w:rsidP="002E0EA0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11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0EA0" w:rsidRPr="004E5CEC" w:rsidRDefault="002E0EA0" w:rsidP="002E0EA0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12/03/18 – 18/03/18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0EA0" w:rsidRPr="004E5CEC" w:rsidRDefault="002E0EA0" w:rsidP="002E0EA0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S,C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EA0" w:rsidRPr="00CD2E53" w:rsidRDefault="002E0EA0" w:rsidP="002E0EA0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Kế toán quản tri 2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EA0" w:rsidRPr="00CD2E53" w:rsidRDefault="002E0EA0" w:rsidP="002E0EA0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  <w:color w:val="FF0000"/>
              </w:rPr>
            </w:pPr>
            <w:r>
              <w:rPr>
                <w:color w:val="000000"/>
              </w:rPr>
              <w:t>Kế toán quản tri 2</w:t>
            </w:r>
          </w:p>
        </w:tc>
      </w:tr>
      <w:tr w:rsidR="002E0EA0" w:rsidRPr="004E5CEC" w:rsidTr="00D6653A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0EA0" w:rsidRPr="004E5CEC" w:rsidRDefault="002E0EA0" w:rsidP="002E0EA0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12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0EA0" w:rsidRPr="004E5CEC" w:rsidRDefault="002E0EA0" w:rsidP="002E0EA0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19/03/18 – 25/03/18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0EA0" w:rsidRPr="004E5CEC" w:rsidRDefault="002E0EA0" w:rsidP="002E0EA0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S,C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EA0" w:rsidRPr="00CD2E53" w:rsidRDefault="002E0EA0" w:rsidP="002E0EA0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Hệ thống thông tin kế toán 1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EA0" w:rsidRPr="00CD2E53" w:rsidRDefault="002E0EA0" w:rsidP="002E0EA0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  <w:color w:val="FF0000"/>
              </w:rPr>
            </w:pPr>
            <w:r>
              <w:rPr>
                <w:color w:val="000000"/>
              </w:rPr>
              <w:t>Hệ thống thông tin kế toán 1</w:t>
            </w:r>
          </w:p>
        </w:tc>
      </w:tr>
      <w:tr w:rsidR="002E0EA0" w:rsidRPr="004E5CEC" w:rsidTr="00D6653A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0EA0" w:rsidRPr="004E5CEC" w:rsidRDefault="002E0EA0" w:rsidP="002E0EA0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13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0EA0" w:rsidRPr="00AC208D" w:rsidRDefault="002E0EA0" w:rsidP="002E0EA0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26/03/18 – 01/04/18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0EA0" w:rsidRPr="004E5CEC" w:rsidRDefault="002E0EA0" w:rsidP="002E0EA0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S,C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EA0" w:rsidRPr="00CD2E53" w:rsidRDefault="002E0EA0" w:rsidP="002E0EA0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Hệ thống thông tin kế toán 1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EA0" w:rsidRPr="00CD2E53" w:rsidRDefault="002E0EA0" w:rsidP="002E0EA0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  <w:color w:val="FF0000"/>
              </w:rPr>
            </w:pPr>
            <w:r>
              <w:rPr>
                <w:color w:val="000000"/>
              </w:rPr>
              <w:t>Hệ thống thông tin kế toán 1</w:t>
            </w:r>
          </w:p>
        </w:tc>
      </w:tr>
      <w:tr w:rsidR="00CB0AA9" w:rsidRPr="004E5CEC" w:rsidTr="00D6653A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0AA9" w:rsidRPr="004E5CEC" w:rsidRDefault="00CB0AA9" w:rsidP="00CB0AA9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14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0AA9" w:rsidRPr="00AC208D" w:rsidRDefault="00CB0AA9" w:rsidP="00CB0AA9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02/04/18</w:t>
            </w:r>
            <w:r w:rsidRPr="00AC208D"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</w:rPr>
              <w:t>08/04/18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0AA9" w:rsidRPr="004E5CEC" w:rsidRDefault="00CB0AA9" w:rsidP="00CB0AA9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S,C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AA9" w:rsidRPr="004E5CEC" w:rsidRDefault="00CB0AA9" w:rsidP="00CB0AA9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Kế toán ngân hàng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AA9" w:rsidRPr="004E5CEC" w:rsidRDefault="00CB0AA9" w:rsidP="00CB0AA9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Kế toán ngân hàng</w:t>
            </w:r>
          </w:p>
        </w:tc>
      </w:tr>
      <w:tr w:rsidR="00CB0AA9" w:rsidRPr="004E5CEC" w:rsidTr="00D6653A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0AA9" w:rsidRPr="004E5CEC" w:rsidRDefault="00CB0AA9" w:rsidP="00CB0AA9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15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0AA9" w:rsidRPr="00AC208D" w:rsidRDefault="00CB0AA9" w:rsidP="00CB0AA9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09/04/18 – 15/04/18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0AA9" w:rsidRPr="004E5CEC" w:rsidRDefault="00CB0AA9" w:rsidP="00CB0AA9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S,C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AA9" w:rsidRPr="004E5CEC" w:rsidRDefault="00CB0AA9" w:rsidP="00CB0AA9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Kế toán ngân sách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AA9" w:rsidRPr="004E5CEC" w:rsidRDefault="00CB0AA9" w:rsidP="00CB0AA9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Kế toán ngân sách</w:t>
            </w:r>
          </w:p>
        </w:tc>
      </w:tr>
      <w:tr w:rsidR="00CB0AA9" w:rsidRPr="004E5CEC" w:rsidTr="00D6653A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0AA9" w:rsidRPr="004E5CEC" w:rsidRDefault="00CB0AA9" w:rsidP="00CB0AA9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16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0AA9" w:rsidRPr="004E5CEC" w:rsidRDefault="00CB0AA9" w:rsidP="00CB0AA9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16/04/18 – 22/04/18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0AA9" w:rsidRPr="004E5CEC" w:rsidRDefault="00CB0AA9" w:rsidP="00CB0AA9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S,C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AA9" w:rsidRPr="004E5CEC" w:rsidRDefault="00CB0AA9" w:rsidP="00CB0AA9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Kế toán ngân sách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AA9" w:rsidRPr="004E5CEC" w:rsidRDefault="00CB0AA9" w:rsidP="00CB0AA9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Kế toán ngân sách</w:t>
            </w:r>
          </w:p>
        </w:tc>
      </w:tr>
      <w:tr w:rsidR="00CB0AA9" w:rsidRPr="004E5CEC" w:rsidTr="00D6653A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0AA9" w:rsidRPr="004E5CEC" w:rsidRDefault="00CB0AA9" w:rsidP="00CB0AA9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17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0AA9" w:rsidRPr="004E5CEC" w:rsidRDefault="00CB0AA9" w:rsidP="00CB0AA9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23/04/18 – 29/04/18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0AA9" w:rsidRPr="004E5CEC" w:rsidRDefault="00CB0AA9" w:rsidP="00CB0AA9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S,C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AA9" w:rsidRPr="004E5CEC" w:rsidRDefault="00CB0AA9" w:rsidP="00CB0AA9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Kế toán ngân hàng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AA9" w:rsidRPr="004E5CEC" w:rsidRDefault="00CB0AA9" w:rsidP="00CB0AA9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Kế toán ngân hàng</w:t>
            </w:r>
          </w:p>
        </w:tc>
      </w:tr>
      <w:tr w:rsidR="00CB0AA9" w:rsidRPr="004E5CEC" w:rsidTr="00D6653A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0AA9" w:rsidRPr="004E5CEC" w:rsidRDefault="00CB0AA9" w:rsidP="00CB0AA9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18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0AA9" w:rsidRPr="004E5CEC" w:rsidRDefault="00CB0AA9" w:rsidP="00CB0AA9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30/04/18 – 06/05</w:t>
            </w:r>
            <w:r w:rsidRPr="004E5CEC">
              <w:rPr>
                <w:sz w:val="20"/>
                <w:szCs w:val="20"/>
              </w:rPr>
              <w:t>/1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0AA9" w:rsidRPr="004E5CEC" w:rsidRDefault="00CB0AA9" w:rsidP="00CB0AA9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S,C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AA9" w:rsidRPr="004E5CEC" w:rsidRDefault="00CB0AA9" w:rsidP="00CB0AA9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AA9" w:rsidRPr="004E5CEC" w:rsidRDefault="00CB0AA9" w:rsidP="00CB0AA9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2"/>
              </w:rPr>
            </w:pPr>
          </w:p>
        </w:tc>
      </w:tr>
      <w:tr w:rsidR="00CB0AA9" w:rsidRPr="004E5CEC" w:rsidTr="00D6653A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0AA9" w:rsidRPr="004E5CEC" w:rsidRDefault="00CB0AA9" w:rsidP="00CB0AA9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19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0AA9" w:rsidRPr="004E5CEC" w:rsidRDefault="00CB0AA9" w:rsidP="00CB0AA9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07/05/18 – 13/05</w:t>
            </w:r>
            <w:r w:rsidRPr="004E5CEC">
              <w:rPr>
                <w:sz w:val="20"/>
                <w:szCs w:val="20"/>
              </w:rPr>
              <w:t>/1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0AA9" w:rsidRPr="004E5CEC" w:rsidRDefault="00CB0AA9" w:rsidP="00CB0AA9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S,C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0AA9" w:rsidRPr="004E5CEC" w:rsidRDefault="00CB0AA9" w:rsidP="00CB0AA9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0AA9" w:rsidRPr="004E5CEC" w:rsidRDefault="00CB0AA9" w:rsidP="00CB0AA9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2"/>
              </w:rPr>
            </w:pPr>
          </w:p>
        </w:tc>
      </w:tr>
      <w:tr w:rsidR="00CB0AA9" w:rsidRPr="004E5CEC" w:rsidTr="00D6653A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0AA9" w:rsidRPr="004E5CEC" w:rsidRDefault="00CB0AA9" w:rsidP="00CB0AA9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20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0AA9" w:rsidRPr="004E5CEC" w:rsidRDefault="00CB0AA9" w:rsidP="00CB0AA9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14/05/18 – 20/05</w:t>
            </w:r>
            <w:r w:rsidRPr="004E5CEC">
              <w:rPr>
                <w:sz w:val="20"/>
                <w:szCs w:val="20"/>
              </w:rPr>
              <w:t>/1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0AA9" w:rsidRPr="004E5CEC" w:rsidRDefault="00CB0AA9" w:rsidP="00CB0AA9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S,C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0AA9" w:rsidRPr="004E5CEC" w:rsidRDefault="00CB0AA9" w:rsidP="00CB0AA9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Kiểm toán 1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0AA9" w:rsidRPr="004E5CEC" w:rsidRDefault="00CB0AA9" w:rsidP="00CB0AA9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</w:rPr>
            </w:pPr>
            <w:r>
              <w:rPr>
                <w:color w:val="000000"/>
              </w:rPr>
              <w:t>Kiểm toán 1</w:t>
            </w:r>
          </w:p>
        </w:tc>
      </w:tr>
      <w:tr w:rsidR="00CB0AA9" w:rsidRPr="004E5CEC" w:rsidTr="00D6653A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0AA9" w:rsidRPr="004E5CEC" w:rsidRDefault="00CB0AA9" w:rsidP="00CB0AA9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0AA9" w:rsidRDefault="00CB0AA9" w:rsidP="00CB0AA9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21/05/18 – 27/05/18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0AA9" w:rsidRPr="004E5CEC" w:rsidRDefault="00CB0AA9" w:rsidP="00CB0AA9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S,C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0AA9" w:rsidRPr="004E5CEC" w:rsidRDefault="00CB0AA9" w:rsidP="00CB0AA9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Kiểm toán 1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0AA9" w:rsidRPr="004E5CEC" w:rsidRDefault="00CB0AA9" w:rsidP="00CB0AA9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</w:rPr>
            </w:pPr>
            <w:r>
              <w:rPr>
                <w:color w:val="000000"/>
              </w:rPr>
              <w:t>Kiểm toán 1</w:t>
            </w:r>
          </w:p>
        </w:tc>
      </w:tr>
      <w:tr w:rsidR="00CB0AA9" w:rsidRPr="004E5CEC" w:rsidTr="00D6653A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0AA9" w:rsidRDefault="00CB0AA9" w:rsidP="00CB0AA9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0AA9" w:rsidRDefault="00CB0AA9" w:rsidP="00CB0AA9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28/05/18 – 03/06/18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0AA9" w:rsidRPr="004E5CEC" w:rsidRDefault="00CB0AA9" w:rsidP="00CB0AA9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S,C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0AA9" w:rsidRDefault="00CB0AA9" w:rsidP="00CB0AA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0AA9" w:rsidRDefault="00CB0AA9" w:rsidP="00CB0AA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B0AA9" w:rsidRPr="004E5CEC" w:rsidTr="00D6653A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0AA9" w:rsidRDefault="00CB0AA9" w:rsidP="00CB0AA9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0AA9" w:rsidRDefault="00CB0AA9" w:rsidP="00CB0AA9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04/06/18 – 10/06/18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0AA9" w:rsidRPr="004E5CEC" w:rsidRDefault="00CB0AA9" w:rsidP="00CB0AA9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S,C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0AA9" w:rsidRDefault="00CB0AA9" w:rsidP="00CB0AA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0AA9" w:rsidRDefault="00CB0AA9" w:rsidP="00CB0AA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B0AA9" w:rsidRPr="004E5CEC" w:rsidTr="00D6653A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0AA9" w:rsidRDefault="00CB0AA9" w:rsidP="00CB0AA9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0AA9" w:rsidRDefault="00CB0AA9" w:rsidP="00CB0AA9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11/06/18 – 17/06/18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0AA9" w:rsidRPr="004E5CEC" w:rsidRDefault="00CB0AA9" w:rsidP="00CB0AA9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S,C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0AA9" w:rsidRPr="004E5CEC" w:rsidRDefault="00CB0AA9" w:rsidP="00CB0AA9">
            <w:pPr>
              <w:shd w:val="clear" w:color="auto" w:fill="FFFFFF"/>
              <w:tabs>
                <w:tab w:val="left" w:pos="567"/>
                <w:tab w:val="left" w:pos="1843"/>
              </w:tabs>
              <w:rPr>
                <w:sz w:val="20"/>
                <w:szCs w:val="20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0AA9" w:rsidRPr="004E5CEC" w:rsidRDefault="00CB0AA9" w:rsidP="00CB0AA9">
            <w:pPr>
              <w:shd w:val="clear" w:color="auto" w:fill="FFFFFF"/>
              <w:tabs>
                <w:tab w:val="left" w:pos="567"/>
                <w:tab w:val="left" w:pos="1843"/>
              </w:tabs>
              <w:rPr>
                <w:sz w:val="20"/>
                <w:szCs w:val="20"/>
              </w:rPr>
            </w:pPr>
          </w:p>
        </w:tc>
      </w:tr>
    </w:tbl>
    <w:p w:rsidR="00925A1F" w:rsidRDefault="00925A1F" w:rsidP="00925A1F"/>
    <w:p w:rsidR="00C755C6" w:rsidRDefault="00C755C6">
      <w:pPr>
        <w:spacing w:after="160" w:line="259" w:lineRule="auto"/>
      </w:pPr>
      <w:r>
        <w:br w:type="page"/>
      </w:r>
    </w:p>
    <w:tbl>
      <w:tblPr>
        <w:tblW w:w="10733" w:type="dxa"/>
        <w:jc w:val="center"/>
        <w:tblLook w:val="01E0" w:firstRow="1" w:lastRow="1" w:firstColumn="1" w:lastColumn="1" w:noHBand="0" w:noVBand="0"/>
      </w:tblPr>
      <w:tblGrid>
        <w:gridCol w:w="5092"/>
        <w:gridCol w:w="5641"/>
      </w:tblGrid>
      <w:tr w:rsidR="001D74CC" w:rsidTr="001D74CC">
        <w:trPr>
          <w:jc w:val="center"/>
        </w:trPr>
        <w:tc>
          <w:tcPr>
            <w:tcW w:w="5092" w:type="dxa"/>
            <w:hideMark/>
          </w:tcPr>
          <w:p w:rsidR="001D74CC" w:rsidRDefault="001D74CC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           TRƯỜNG ĐẠI HỌC CẦN THƠ</w:t>
            </w:r>
          </w:p>
          <w:p w:rsidR="001D74CC" w:rsidRDefault="001D74CC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KHOA KINH TẾ</w:t>
            </w:r>
          </w:p>
          <w:p w:rsidR="001D74CC" w:rsidRDefault="001D74CC">
            <w:pPr>
              <w:shd w:val="clear" w:color="auto" w:fill="FFFFFF"/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------------------------------------</w:t>
            </w:r>
          </w:p>
        </w:tc>
        <w:tc>
          <w:tcPr>
            <w:tcW w:w="5641" w:type="dxa"/>
            <w:hideMark/>
          </w:tcPr>
          <w:p w:rsidR="001D74CC" w:rsidRDefault="001D74C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CỘNG HÒA XÃ HỘI CHỦ NGHĨA VIỆT NAM</w:t>
            </w:r>
          </w:p>
          <w:p w:rsidR="001D74CC" w:rsidRDefault="001D74C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Độc lập - Tự do - Hạnh phúc</w:t>
            </w:r>
          </w:p>
          <w:p w:rsidR="001D74CC" w:rsidRDefault="001D74CC">
            <w:pPr>
              <w:shd w:val="clear" w:color="auto" w:fill="FFFFFF"/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---------------------------------</w:t>
            </w:r>
          </w:p>
        </w:tc>
      </w:tr>
    </w:tbl>
    <w:p w:rsidR="001D74CC" w:rsidRDefault="001D74CC" w:rsidP="001D74CC">
      <w:pPr>
        <w:shd w:val="clear" w:color="auto" w:fill="FFFFFF"/>
        <w:tabs>
          <w:tab w:val="left" w:pos="567"/>
          <w:tab w:val="left" w:pos="1843"/>
        </w:tabs>
        <w:jc w:val="center"/>
        <w:rPr>
          <w:b/>
          <w:sz w:val="26"/>
          <w:szCs w:val="20"/>
        </w:rPr>
      </w:pPr>
      <w:r>
        <w:rPr>
          <w:b/>
          <w:sz w:val="26"/>
          <w:szCs w:val="20"/>
        </w:rPr>
        <w:t>THỜI KHOÁ BIỂU HỌC KỲ II NĂM HỌC 2017 – 2018</w:t>
      </w:r>
    </w:p>
    <w:p w:rsidR="001D74CC" w:rsidRDefault="001D74CC" w:rsidP="001D74CC">
      <w:pPr>
        <w:jc w:val="center"/>
        <w:rPr>
          <w:color w:val="000000"/>
          <w:sz w:val="20"/>
          <w:szCs w:val="20"/>
        </w:rPr>
      </w:pPr>
      <w:r>
        <w:rPr>
          <w:b/>
          <w:sz w:val="26"/>
          <w:szCs w:val="20"/>
        </w:rPr>
        <w:t>LỚP: KẾ TOÁN TH B2 – 2017 CĐCĐ KIÊN GIANG (KG1720Q1)</w:t>
      </w:r>
    </w:p>
    <w:p w:rsidR="001D74CC" w:rsidRDefault="001D74CC" w:rsidP="001D74CC">
      <w:pPr>
        <w:shd w:val="clear" w:color="auto" w:fill="FFFFFF"/>
        <w:tabs>
          <w:tab w:val="left" w:pos="567"/>
          <w:tab w:val="left" w:pos="1843"/>
        </w:tabs>
        <w:jc w:val="center"/>
        <w:rPr>
          <w:b/>
          <w:sz w:val="26"/>
          <w:szCs w:val="20"/>
        </w:rPr>
      </w:pPr>
      <w:r>
        <w:rPr>
          <w:b/>
          <w:sz w:val="26"/>
          <w:szCs w:val="20"/>
        </w:rPr>
        <w:t>T7 &amp; CN</w:t>
      </w:r>
    </w:p>
    <w:p w:rsidR="001D74CC" w:rsidRDefault="001D74CC" w:rsidP="001D74CC">
      <w:pPr>
        <w:shd w:val="clear" w:color="auto" w:fill="FFFFFF"/>
        <w:tabs>
          <w:tab w:val="left" w:pos="567"/>
          <w:tab w:val="left" w:pos="1843"/>
        </w:tabs>
        <w:rPr>
          <w:b/>
          <w:sz w:val="26"/>
          <w:szCs w:val="20"/>
        </w:rPr>
      </w:pPr>
      <w:r>
        <w:rPr>
          <w:b/>
          <w:sz w:val="26"/>
          <w:szCs w:val="20"/>
        </w:rPr>
        <w:t xml:space="preserve"> </w:t>
      </w:r>
      <w:r>
        <w:rPr>
          <w:b/>
          <w:sz w:val="26"/>
          <w:szCs w:val="20"/>
        </w:rPr>
        <w:tab/>
      </w:r>
      <w:r>
        <w:rPr>
          <w:b/>
          <w:sz w:val="26"/>
          <w:szCs w:val="20"/>
        </w:rPr>
        <w:tab/>
      </w:r>
    </w:p>
    <w:p w:rsidR="001D74CC" w:rsidRDefault="001D74CC" w:rsidP="001D74CC">
      <w:pPr>
        <w:shd w:val="clear" w:color="auto" w:fill="FFFFFF"/>
        <w:tabs>
          <w:tab w:val="left" w:pos="567"/>
          <w:tab w:val="left" w:pos="1843"/>
        </w:tabs>
        <w:rPr>
          <w:rFonts w:ascii="VNbook-Antiqua" w:hAnsi="VNbook-Antiqua"/>
          <w:b/>
          <w:sz w:val="20"/>
          <w:szCs w:val="20"/>
        </w:rPr>
      </w:pPr>
      <w:r>
        <w:rPr>
          <w:b/>
          <w:sz w:val="20"/>
          <w:szCs w:val="20"/>
        </w:rPr>
        <w:t>KẾ HOẠCH GIẢNG DẠY</w:t>
      </w:r>
      <w:r>
        <w:rPr>
          <w:rFonts w:ascii="VNbook-Antiqua" w:hAnsi="VNbook-Antiqua"/>
          <w:b/>
          <w:sz w:val="20"/>
          <w:szCs w:val="20"/>
        </w:rPr>
        <w:t xml:space="preserve">: </w:t>
      </w:r>
    </w:p>
    <w:tbl>
      <w:tblPr>
        <w:tblW w:w="509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9"/>
        <w:gridCol w:w="971"/>
        <w:gridCol w:w="3571"/>
        <w:gridCol w:w="610"/>
        <w:gridCol w:w="844"/>
        <w:gridCol w:w="2421"/>
        <w:gridCol w:w="1454"/>
        <w:gridCol w:w="1315"/>
      </w:tblGrid>
      <w:tr w:rsidR="001D74CC" w:rsidTr="001D74CC">
        <w:trPr>
          <w:cantSplit/>
          <w:trHeight w:val="358"/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4CC" w:rsidRDefault="001D74CC">
            <w:pPr>
              <w:pStyle w:val="Heading1"/>
              <w:shd w:val="clear" w:color="auto" w:fill="FFFFFF"/>
              <w:tabs>
                <w:tab w:val="left" w:pos="567"/>
                <w:tab w:val="left" w:pos="1843"/>
              </w:tabs>
              <w:rPr>
                <w:rFonts w:eastAsia="Times New Roman"/>
              </w:rPr>
            </w:pPr>
            <w:r>
              <w:rPr>
                <w:rFonts w:eastAsia="Times New Roman"/>
              </w:rPr>
              <w:t>TT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4CC" w:rsidRDefault="001D74CC">
            <w:pPr>
              <w:shd w:val="clear" w:color="auto" w:fill="FFFFFF"/>
              <w:tabs>
                <w:tab w:val="left" w:pos="567"/>
                <w:tab w:val="left" w:pos="1843"/>
              </w:tabs>
              <w:spacing w:line="25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MMH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4CC" w:rsidRDefault="001D74CC">
            <w:pPr>
              <w:shd w:val="clear" w:color="auto" w:fill="FFFFFF"/>
              <w:tabs>
                <w:tab w:val="left" w:pos="567"/>
                <w:tab w:val="left" w:pos="1843"/>
              </w:tabs>
              <w:spacing w:line="25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TÊN MÔN HỌC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4CC" w:rsidRDefault="001D74CC">
            <w:pPr>
              <w:pStyle w:val="Heading1"/>
              <w:shd w:val="clear" w:color="auto" w:fill="FFFFFF"/>
              <w:tabs>
                <w:tab w:val="left" w:pos="567"/>
                <w:tab w:val="left" w:pos="1843"/>
              </w:tabs>
              <w:rPr>
                <w:rFonts w:eastAsia="Times New Roman"/>
              </w:rPr>
            </w:pPr>
            <w:r>
              <w:rPr>
                <w:rFonts w:eastAsia="Times New Roman"/>
              </w:rPr>
              <w:t>TC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4CC" w:rsidRDefault="001D74CC">
            <w:pPr>
              <w:shd w:val="clear" w:color="auto" w:fill="FFFFFF"/>
              <w:tabs>
                <w:tab w:val="left" w:pos="567"/>
                <w:tab w:val="left" w:pos="1843"/>
              </w:tabs>
              <w:spacing w:line="25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MCB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4CC" w:rsidRDefault="001D74CC">
            <w:pPr>
              <w:shd w:val="clear" w:color="auto" w:fill="FFFFFF"/>
              <w:tabs>
                <w:tab w:val="left" w:pos="567"/>
                <w:tab w:val="left" w:pos="1843"/>
              </w:tabs>
              <w:spacing w:line="25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HỌ &amp;TÊN CÁN BỘ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4CC" w:rsidRDefault="001D74CC">
            <w:pPr>
              <w:shd w:val="clear" w:color="auto" w:fill="FFFFFF"/>
              <w:tabs>
                <w:tab w:val="left" w:pos="567"/>
                <w:tab w:val="left" w:pos="1843"/>
              </w:tabs>
              <w:spacing w:line="25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SĐT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4CC" w:rsidRDefault="001D74CC">
            <w:pPr>
              <w:shd w:val="clear" w:color="auto" w:fill="FFFFFF"/>
              <w:tabs>
                <w:tab w:val="left" w:pos="567"/>
                <w:tab w:val="left" w:pos="1843"/>
              </w:tabs>
              <w:spacing w:line="25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Ghi Chú</w:t>
            </w:r>
          </w:p>
        </w:tc>
      </w:tr>
      <w:tr w:rsidR="001D74CC" w:rsidTr="001D74CC">
        <w:trPr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4CC" w:rsidRDefault="001D74CC">
            <w:pPr>
              <w:spacing w:line="256" w:lineRule="auto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4CC" w:rsidRDefault="001D74CC">
            <w:pPr>
              <w:spacing w:line="25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KT102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4CC" w:rsidRDefault="001D74CC">
            <w:pPr>
              <w:spacing w:line="25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Kinh tế vĩ mô 1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4CC" w:rsidRDefault="001D74CC">
            <w:pPr>
              <w:spacing w:line="256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4CC" w:rsidRDefault="001D74CC">
            <w:pPr>
              <w:spacing w:line="256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551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4CC" w:rsidRDefault="001D74CC">
            <w:pPr>
              <w:spacing w:line="25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Quan Minh Nhựt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4CC" w:rsidRDefault="001D74CC">
            <w:pPr>
              <w:spacing w:line="25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0908 356 116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4CC" w:rsidRDefault="001D74CC">
            <w:pPr>
              <w:spacing w:line="256" w:lineRule="auto"/>
              <w:rPr>
                <w:szCs w:val="22"/>
              </w:rPr>
            </w:pPr>
          </w:p>
        </w:tc>
      </w:tr>
      <w:tr w:rsidR="001D74CC" w:rsidTr="001D74CC">
        <w:trPr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4CC" w:rsidRDefault="001D74CC">
            <w:pPr>
              <w:spacing w:line="256" w:lineRule="auto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4CC" w:rsidRDefault="001D74CC">
            <w:pPr>
              <w:spacing w:line="25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KT370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4CC" w:rsidRDefault="001D74CC">
            <w:pPr>
              <w:spacing w:line="25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Hệ thống thông tin kế toán 1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4CC" w:rsidRDefault="001D74CC">
            <w:pPr>
              <w:spacing w:line="256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4CC" w:rsidRDefault="001D74CC">
            <w:pPr>
              <w:spacing w:line="256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2494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4CC" w:rsidRDefault="001D74CC">
            <w:pPr>
              <w:spacing w:line="25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Đặng Thị Ánh Dương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4CC" w:rsidRDefault="001D74CC">
            <w:pPr>
              <w:spacing w:line="25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0947 883 905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4CC" w:rsidRDefault="001D74CC">
            <w:pPr>
              <w:spacing w:line="256" w:lineRule="auto"/>
              <w:rPr>
                <w:szCs w:val="22"/>
              </w:rPr>
            </w:pPr>
          </w:p>
        </w:tc>
      </w:tr>
      <w:tr w:rsidR="001D74CC" w:rsidTr="001D74CC">
        <w:trPr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4CC" w:rsidRDefault="001D74CC">
            <w:pPr>
              <w:spacing w:line="256" w:lineRule="auto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4CC" w:rsidRDefault="001D74CC">
            <w:pPr>
              <w:spacing w:line="25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KT342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4CC" w:rsidRDefault="001D74CC">
            <w:pPr>
              <w:spacing w:line="25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Kế toán tài chính 2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4CC" w:rsidRDefault="001D74CC">
            <w:pPr>
              <w:spacing w:line="256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4CC" w:rsidRDefault="001D74CC">
            <w:pPr>
              <w:spacing w:line="256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2221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4CC" w:rsidRDefault="001D74CC">
            <w:pPr>
              <w:spacing w:line="25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Nguyễn Tấn Tài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4CC" w:rsidRDefault="001D74CC">
            <w:pPr>
              <w:spacing w:line="25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0909 488614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4CC" w:rsidRDefault="001D74CC">
            <w:pPr>
              <w:spacing w:line="256" w:lineRule="auto"/>
              <w:rPr>
                <w:szCs w:val="22"/>
              </w:rPr>
            </w:pPr>
          </w:p>
        </w:tc>
      </w:tr>
      <w:tr w:rsidR="001D74CC" w:rsidTr="001D74CC">
        <w:trPr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4CC" w:rsidRDefault="001D74CC">
            <w:pPr>
              <w:spacing w:line="256" w:lineRule="auto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4CC" w:rsidRDefault="001D74CC">
            <w:pPr>
              <w:spacing w:line="25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KT127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4CC" w:rsidRDefault="001D74CC">
            <w:pPr>
              <w:spacing w:line="25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Kế toán quản trị 2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4CC" w:rsidRDefault="001D74CC">
            <w:pPr>
              <w:spacing w:line="256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4CC" w:rsidRDefault="001D74CC">
            <w:pPr>
              <w:spacing w:line="256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1985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4CC" w:rsidRDefault="001D74CC">
            <w:pPr>
              <w:spacing w:line="25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Trương Thị Thúy Hằng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4CC" w:rsidRDefault="001D74CC">
            <w:pPr>
              <w:spacing w:line="25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0909 556391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4CC" w:rsidRDefault="001D74CC">
            <w:pPr>
              <w:spacing w:line="256" w:lineRule="auto"/>
              <w:rPr>
                <w:szCs w:val="22"/>
              </w:rPr>
            </w:pPr>
          </w:p>
        </w:tc>
      </w:tr>
      <w:tr w:rsidR="001D74CC" w:rsidTr="001D74CC">
        <w:trPr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4CC" w:rsidRDefault="001D74CC">
            <w:pPr>
              <w:spacing w:line="256" w:lineRule="auto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4CC" w:rsidRDefault="001D74CC">
            <w:pPr>
              <w:spacing w:line="25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KT315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4CC" w:rsidRDefault="001D74CC">
            <w:pPr>
              <w:spacing w:line="25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Kế toán ngân sách 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4CC" w:rsidRDefault="001D74CC">
            <w:pPr>
              <w:spacing w:line="256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4CC" w:rsidRDefault="001D74CC">
            <w:pPr>
              <w:spacing w:line="256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2593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4CC" w:rsidRDefault="001D74CC">
            <w:pPr>
              <w:spacing w:line="25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Đinh Thị Ngọc Hương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4CC" w:rsidRDefault="001D74CC">
            <w:pPr>
              <w:spacing w:line="25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0909 027 033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4CC" w:rsidRDefault="001D74CC">
            <w:pPr>
              <w:spacing w:line="256" w:lineRule="auto"/>
              <w:rPr>
                <w:szCs w:val="22"/>
              </w:rPr>
            </w:pPr>
          </w:p>
        </w:tc>
      </w:tr>
      <w:tr w:rsidR="001D74CC" w:rsidTr="001D74CC">
        <w:trPr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4CC" w:rsidRDefault="001D74CC">
            <w:pPr>
              <w:spacing w:line="256" w:lineRule="auto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4CC" w:rsidRDefault="001D74CC">
            <w:pPr>
              <w:spacing w:line="25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KT374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4CC" w:rsidRDefault="001D74CC">
            <w:pPr>
              <w:spacing w:line="25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Kế toán ngân hàng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4CC" w:rsidRDefault="001D74CC">
            <w:pPr>
              <w:spacing w:line="256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4CC" w:rsidRDefault="001D74CC">
            <w:pPr>
              <w:spacing w:line="256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558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4CC" w:rsidRDefault="001D74CC">
            <w:pPr>
              <w:spacing w:line="25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Trần Q</w:t>
            </w:r>
            <w:bookmarkStart w:id="0" w:name="_GoBack"/>
            <w:bookmarkEnd w:id="0"/>
            <w:r>
              <w:rPr>
                <w:color w:val="000000"/>
                <w:sz w:val="20"/>
                <w:szCs w:val="20"/>
              </w:rPr>
              <w:t>uốc Dũng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4CC" w:rsidRDefault="001D74CC">
            <w:pPr>
              <w:spacing w:line="256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918543348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4CC" w:rsidRDefault="001D74CC">
            <w:pPr>
              <w:spacing w:line="256" w:lineRule="auto"/>
              <w:rPr>
                <w:szCs w:val="22"/>
              </w:rPr>
            </w:pPr>
          </w:p>
        </w:tc>
      </w:tr>
      <w:tr w:rsidR="001D74CC" w:rsidTr="001D74CC">
        <w:trPr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4CC" w:rsidRDefault="001D74CC">
            <w:pPr>
              <w:spacing w:line="256" w:lineRule="auto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4CC" w:rsidRDefault="001D74CC">
            <w:pPr>
              <w:spacing w:line="25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KT126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4CC" w:rsidRDefault="001D74CC">
            <w:pPr>
              <w:spacing w:line="25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Phương pháp nghiên cứu trong Tài chính – Kế toán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4CC" w:rsidRDefault="001D74CC">
            <w:pPr>
              <w:spacing w:line="256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4CC" w:rsidRDefault="001D74CC">
            <w:pPr>
              <w:spacing w:line="256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1047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4CC" w:rsidRDefault="001D74CC">
            <w:pPr>
              <w:spacing w:line="25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Nguyễn Hữu Đặng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4CC" w:rsidRDefault="001D74CC">
            <w:pPr>
              <w:spacing w:line="25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0918 181436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4CC" w:rsidRDefault="001D74CC">
            <w:pPr>
              <w:spacing w:line="256" w:lineRule="auto"/>
              <w:rPr>
                <w:szCs w:val="22"/>
              </w:rPr>
            </w:pPr>
          </w:p>
        </w:tc>
      </w:tr>
    </w:tbl>
    <w:p w:rsidR="001D74CC" w:rsidRDefault="001D74CC" w:rsidP="001D74CC">
      <w:pPr>
        <w:rPr>
          <w:sz w:val="20"/>
          <w:szCs w:val="20"/>
        </w:rPr>
      </w:pPr>
    </w:p>
    <w:p w:rsidR="001D74CC" w:rsidRDefault="001D74CC" w:rsidP="001D74CC">
      <w:pPr>
        <w:shd w:val="clear" w:color="auto" w:fill="FFFFFF"/>
        <w:rPr>
          <w:b/>
          <w:sz w:val="20"/>
          <w:szCs w:val="20"/>
        </w:rPr>
      </w:pPr>
      <w:r>
        <w:rPr>
          <w:b/>
          <w:sz w:val="20"/>
          <w:szCs w:val="20"/>
        </w:rPr>
        <w:t>LỊCH HỌC:</w:t>
      </w:r>
    </w:p>
    <w:p w:rsidR="001D74CC" w:rsidRDefault="001D74CC" w:rsidP="001D74CC">
      <w:pPr>
        <w:shd w:val="clear" w:color="auto" w:fill="FFFFFF"/>
        <w:rPr>
          <w:b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3"/>
        <w:gridCol w:w="2325"/>
        <w:gridCol w:w="779"/>
        <w:gridCol w:w="3603"/>
        <w:gridCol w:w="4206"/>
      </w:tblGrid>
      <w:tr w:rsidR="001D74CC" w:rsidTr="001D74CC">
        <w:trPr>
          <w:tblHeader/>
          <w:jc w:val="center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D74CC" w:rsidRDefault="001D74CC">
            <w:pPr>
              <w:shd w:val="clear" w:color="auto" w:fill="FFFFFF"/>
              <w:tabs>
                <w:tab w:val="left" w:pos="567"/>
                <w:tab w:val="left" w:pos="1843"/>
              </w:tabs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Tuần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D74CC" w:rsidRDefault="001D74CC">
            <w:pPr>
              <w:shd w:val="clear" w:color="auto" w:fill="FFFFFF"/>
              <w:tabs>
                <w:tab w:val="left" w:pos="567"/>
                <w:tab w:val="left" w:pos="1843"/>
              </w:tabs>
              <w:spacing w:line="25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Ngày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D74CC" w:rsidRDefault="001D74CC">
            <w:pPr>
              <w:shd w:val="clear" w:color="auto" w:fill="FFFFFF"/>
              <w:tabs>
                <w:tab w:val="left" w:pos="567"/>
                <w:tab w:val="left" w:pos="1843"/>
              </w:tabs>
              <w:spacing w:line="25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Buổi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D74CC" w:rsidRDefault="001D74CC">
            <w:pPr>
              <w:shd w:val="clear" w:color="auto" w:fill="FFFFFF"/>
              <w:tabs>
                <w:tab w:val="left" w:pos="567"/>
                <w:tab w:val="left" w:pos="1843"/>
              </w:tabs>
              <w:spacing w:line="25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Thứ  7</w:t>
            </w:r>
          </w:p>
        </w:tc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D74CC" w:rsidRDefault="001D74CC">
            <w:pPr>
              <w:shd w:val="clear" w:color="auto" w:fill="FFFFFF"/>
              <w:tabs>
                <w:tab w:val="left" w:pos="567"/>
                <w:tab w:val="left" w:pos="1843"/>
              </w:tabs>
              <w:spacing w:line="25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CN</w:t>
            </w:r>
          </w:p>
        </w:tc>
      </w:tr>
      <w:tr w:rsidR="001D74CC" w:rsidTr="001D74CC">
        <w:trPr>
          <w:jc w:val="center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D74CC" w:rsidRDefault="001D74CC">
            <w:pPr>
              <w:shd w:val="clear" w:color="auto" w:fill="FFFFFF"/>
              <w:tabs>
                <w:tab w:val="left" w:pos="567"/>
                <w:tab w:val="left" w:pos="1843"/>
              </w:tabs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D74CC" w:rsidRDefault="001D74CC">
            <w:pPr>
              <w:spacing w:line="256" w:lineRule="auto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15/01/18 – 21/01/18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D74CC" w:rsidRDefault="001D74CC">
            <w:pPr>
              <w:shd w:val="clear" w:color="auto" w:fill="FFFFFF"/>
              <w:tabs>
                <w:tab w:val="left" w:pos="567"/>
                <w:tab w:val="left" w:pos="1843"/>
              </w:tabs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S,C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74CC" w:rsidRDefault="001D74CC">
            <w:pPr>
              <w:shd w:val="clear" w:color="auto" w:fill="FFFFFF"/>
              <w:tabs>
                <w:tab w:val="left" w:pos="567"/>
                <w:tab w:val="left" w:pos="1843"/>
              </w:tabs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74CC" w:rsidRDefault="001D74CC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</w:rPr>
            </w:pPr>
          </w:p>
        </w:tc>
      </w:tr>
      <w:tr w:rsidR="001D74CC" w:rsidTr="001D74CC">
        <w:trPr>
          <w:jc w:val="center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D74CC" w:rsidRDefault="001D74CC">
            <w:pPr>
              <w:shd w:val="clear" w:color="auto" w:fill="FFFFFF"/>
              <w:tabs>
                <w:tab w:val="left" w:pos="567"/>
                <w:tab w:val="left" w:pos="1843"/>
              </w:tabs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D74CC" w:rsidRDefault="001D74CC">
            <w:pPr>
              <w:spacing w:line="256" w:lineRule="auto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22/01/18 – 28/01/18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D74CC" w:rsidRDefault="001D74CC">
            <w:pPr>
              <w:shd w:val="clear" w:color="auto" w:fill="FFFFFF"/>
              <w:tabs>
                <w:tab w:val="left" w:pos="567"/>
                <w:tab w:val="left" w:pos="1843"/>
              </w:tabs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S,C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74CC" w:rsidRDefault="001D74CC">
            <w:pPr>
              <w:shd w:val="clear" w:color="auto" w:fill="FFFFFF"/>
              <w:tabs>
                <w:tab w:val="left" w:pos="567"/>
                <w:tab w:val="left" w:pos="1843"/>
              </w:tabs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74CC" w:rsidRDefault="001D74CC">
            <w:pPr>
              <w:shd w:val="clear" w:color="auto" w:fill="FFFFFF"/>
              <w:tabs>
                <w:tab w:val="left" w:pos="567"/>
                <w:tab w:val="left" w:pos="1843"/>
              </w:tabs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1D74CC" w:rsidTr="001D74CC">
        <w:trPr>
          <w:jc w:val="center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D74CC" w:rsidRDefault="001D74CC">
            <w:pPr>
              <w:shd w:val="clear" w:color="auto" w:fill="FFFFFF"/>
              <w:tabs>
                <w:tab w:val="left" w:pos="567"/>
                <w:tab w:val="left" w:pos="1843"/>
              </w:tabs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D74CC" w:rsidRDefault="001D74CC">
            <w:pPr>
              <w:spacing w:line="256" w:lineRule="auto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29/01/18 – 04/02/18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D74CC" w:rsidRDefault="001D74CC">
            <w:pPr>
              <w:shd w:val="clear" w:color="auto" w:fill="FFFFFF"/>
              <w:tabs>
                <w:tab w:val="left" w:pos="567"/>
                <w:tab w:val="left" w:pos="1843"/>
              </w:tabs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S,C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D74CC" w:rsidRDefault="001D74CC">
            <w:pPr>
              <w:shd w:val="clear" w:color="auto" w:fill="FFFFFF"/>
              <w:tabs>
                <w:tab w:val="left" w:pos="567"/>
                <w:tab w:val="left" w:pos="1843"/>
              </w:tabs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Phương pháp nghiên cứu trong Tài chính – Kế toán</w:t>
            </w:r>
          </w:p>
        </w:tc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D74CC" w:rsidRDefault="001D74CC">
            <w:pPr>
              <w:shd w:val="clear" w:color="auto" w:fill="FFFFFF"/>
              <w:tabs>
                <w:tab w:val="left" w:pos="567"/>
                <w:tab w:val="left" w:pos="1843"/>
              </w:tabs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Phương pháp nghiên cứu trong Tài chính – Kế toán</w:t>
            </w:r>
          </w:p>
        </w:tc>
      </w:tr>
      <w:tr w:rsidR="001D74CC" w:rsidTr="001D74CC">
        <w:trPr>
          <w:jc w:val="center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D74CC" w:rsidRDefault="001D74CC">
            <w:pPr>
              <w:shd w:val="clear" w:color="auto" w:fill="FFFFFF"/>
              <w:tabs>
                <w:tab w:val="left" w:pos="567"/>
                <w:tab w:val="left" w:pos="1843"/>
              </w:tabs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D74CC" w:rsidRDefault="001D74CC">
            <w:pPr>
              <w:spacing w:line="256" w:lineRule="auto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05/02/18 – 11/02/18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D74CC" w:rsidRDefault="001D74CC">
            <w:pPr>
              <w:shd w:val="clear" w:color="auto" w:fill="FFFFFF"/>
              <w:tabs>
                <w:tab w:val="left" w:pos="567"/>
                <w:tab w:val="left" w:pos="1843"/>
              </w:tabs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S,C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4CC" w:rsidRDefault="001D74CC">
            <w:pPr>
              <w:shd w:val="clear" w:color="auto" w:fill="FFFFFF"/>
              <w:tabs>
                <w:tab w:val="left" w:pos="567"/>
                <w:tab w:val="left" w:pos="1843"/>
              </w:tabs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4CC" w:rsidRDefault="001D74CC">
            <w:pPr>
              <w:shd w:val="clear" w:color="auto" w:fill="FFFFFF"/>
              <w:tabs>
                <w:tab w:val="left" w:pos="567"/>
                <w:tab w:val="left" w:pos="1843"/>
              </w:tabs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1D74CC" w:rsidTr="001D74CC">
        <w:trPr>
          <w:trHeight w:val="70"/>
          <w:jc w:val="center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D74CC" w:rsidRDefault="001D74CC">
            <w:pPr>
              <w:shd w:val="clear" w:color="auto" w:fill="FFFFFF"/>
              <w:tabs>
                <w:tab w:val="left" w:pos="567"/>
                <w:tab w:val="left" w:pos="1843"/>
              </w:tabs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D74CC" w:rsidRDefault="001D74CC">
            <w:pPr>
              <w:spacing w:line="256" w:lineRule="auto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12/02/18 – 18/02/18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74CC" w:rsidRDefault="001D74CC">
            <w:pPr>
              <w:shd w:val="clear" w:color="auto" w:fill="FFFFFF"/>
              <w:tabs>
                <w:tab w:val="left" w:pos="567"/>
                <w:tab w:val="left" w:pos="1843"/>
              </w:tabs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4CC" w:rsidRDefault="001D74CC">
            <w:pPr>
              <w:shd w:val="clear" w:color="auto" w:fill="FFFFFF"/>
              <w:tabs>
                <w:tab w:val="left" w:pos="567"/>
                <w:tab w:val="left" w:pos="1843"/>
              </w:tabs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Nghỉ Tết</w:t>
            </w:r>
          </w:p>
        </w:tc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4CC" w:rsidRDefault="001D74CC">
            <w:pPr>
              <w:shd w:val="clear" w:color="auto" w:fill="FFFFFF"/>
              <w:tabs>
                <w:tab w:val="left" w:pos="567"/>
                <w:tab w:val="left" w:pos="1843"/>
              </w:tabs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Nghỉ Tết</w:t>
            </w:r>
          </w:p>
        </w:tc>
      </w:tr>
      <w:tr w:rsidR="001D74CC" w:rsidTr="001D74CC">
        <w:trPr>
          <w:jc w:val="center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D74CC" w:rsidRDefault="001D74CC">
            <w:pPr>
              <w:shd w:val="clear" w:color="auto" w:fill="FFFFFF"/>
              <w:tabs>
                <w:tab w:val="left" w:pos="567"/>
                <w:tab w:val="left" w:pos="1843"/>
              </w:tabs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D74CC" w:rsidRDefault="001D74CC">
            <w:pPr>
              <w:spacing w:line="256" w:lineRule="auto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19/02/18 – 25/02/18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74CC" w:rsidRDefault="001D74CC">
            <w:pPr>
              <w:shd w:val="clear" w:color="auto" w:fill="FFFFFF"/>
              <w:tabs>
                <w:tab w:val="left" w:pos="567"/>
                <w:tab w:val="left" w:pos="1843"/>
              </w:tabs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4CC" w:rsidRDefault="001D74CC">
            <w:pPr>
              <w:shd w:val="clear" w:color="auto" w:fill="FFFFFF"/>
              <w:tabs>
                <w:tab w:val="left" w:pos="567"/>
                <w:tab w:val="left" w:pos="1843"/>
              </w:tabs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Nghỉ Tết</w:t>
            </w:r>
          </w:p>
        </w:tc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4CC" w:rsidRDefault="001D74CC">
            <w:pPr>
              <w:shd w:val="clear" w:color="auto" w:fill="FFFFFF"/>
              <w:tabs>
                <w:tab w:val="left" w:pos="567"/>
                <w:tab w:val="left" w:pos="1843"/>
              </w:tabs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Nghỉ Tết</w:t>
            </w:r>
          </w:p>
        </w:tc>
      </w:tr>
      <w:tr w:rsidR="001D74CC" w:rsidTr="001D74CC">
        <w:trPr>
          <w:jc w:val="center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D74CC" w:rsidRDefault="001D74CC">
            <w:pPr>
              <w:shd w:val="clear" w:color="auto" w:fill="FFFFFF"/>
              <w:tabs>
                <w:tab w:val="left" w:pos="567"/>
                <w:tab w:val="left" w:pos="1843"/>
              </w:tabs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D74CC" w:rsidRDefault="001D74CC">
            <w:pPr>
              <w:spacing w:line="256" w:lineRule="auto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26/02/18 – 04/03/18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D74CC" w:rsidRDefault="001D74CC">
            <w:pPr>
              <w:shd w:val="clear" w:color="auto" w:fill="FFFFFF"/>
              <w:tabs>
                <w:tab w:val="left" w:pos="567"/>
                <w:tab w:val="left" w:pos="1843"/>
              </w:tabs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S,C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4CC" w:rsidRDefault="001D74CC">
            <w:pPr>
              <w:shd w:val="clear" w:color="auto" w:fill="FFFFFF"/>
              <w:tabs>
                <w:tab w:val="left" w:pos="567"/>
                <w:tab w:val="left" w:pos="1843"/>
              </w:tabs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Hệ thống thông tin kế toán 1</w:t>
            </w:r>
          </w:p>
        </w:tc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4CC" w:rsidRDefault="001D74CC">
            <w:pPr>
              <w:shd w:val="clear" w:color="auto" w:fill="FFFFFF"/>
              <w:tabs>
                <w:tab w:val="left" w:pos="567"/>
                <w:tab w:val="left" w:pos="1843"/>
              </w:tabs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Hệ thống thông tin kế toán 1</w:t>
            </w:r>
          </w:p>
        </w:tc>
      </w:tr>
      <w:tr w:rsidR="001D74CC" w:rsidTr="001D74CC">
        <w:trPr>
          <w:jc w:val="center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D74CC" w:rsidRDefault="001D74CC">
            <w:pPr>
              <w:shd w:val="clear" w:color="auto" w:fill="FFFFFF"/>
              <w:tabs>
                <w:tab w:val="left" w:pos="567"/>
                <w:tab w:val="left" w:pos="1843"/>
              </w:tabs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D74CC" w:rsidRDefault="001D74CC">
            <w:pPr>
              <w:spacing w:line="256" w:lineRule="auto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05/03/18 – 11/03/18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D74CC" w:rsidRDefault="001D74CC">
            <w:pPr>
              <w:shd w:val="clear" w:color="auto" w:fill="FFFFFF"/>
              <w:tabs>
                <w:tab w:val="left" w:pos="567"/>
                <w:tab w:val="left" w:pos="1843"/>
              </w:tabs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S,C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4CC" w:rsidRDefault="001D74CC">
            <w:pPr>
              <w:shd w:val="clear" w:color="auto" w:fill="FFFFFF"/>
              <w:tabs>
                <w:tab w:val="left" w:pos="567"/>
                <w:tab w:val="left" w:pos="1843"/>
              </w:tabs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Hệ thống thông tin kế toán 1</w:t>
            </w:r>
          </w:p>
        </w:tc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4CC" w:rsidRDefault="001D74CC">
            <w:pPr>
              <w:shd w:val="clear" w:color="auto" w:fill="FFFFFF"/>
              <w:tabs>
                <w:tab w:val="left" w:pos="567"/>
                <w:tab w:val="left" w:pos="1843"/>
              </w:tabs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Hệ thống thông tin kế toán 1</w:t>
            </w:r>
          </w:p>
        </w:tc>
      </w:tr>
      <w:tr w:rsidR="001D74CC" w:rsidTr="001D74CC">
        <w:trPr>
          <w:trHeight w:val="134"/>
          <w:jc w:val="center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D74CC" w:rsidRDefault="001D74CC">
            <w:pPr>
              <w:shd w:val="clear" w:color="auto" w:fill="FFFFFF"/>
              <w:tabs>
                <w:tab w:val="left" w:pos="567"/>
                <w:tab w:val="left" w:pos="1843"/>
              </w:tabs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D74CC" w:rsidRDefault="001D74CC">
            <w:pPr>
              <w:spacing w:line="256" w:lineRule="auto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12/03/18 – 18/03/18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D74CC" w:rsidRDefault="001D74CC">
            <w:pPr>
              <w:shd w:val="clear" w:color="auto" w:fill="FFFFFF"/>
              <w:tabs>
                <w:tab w:val="left" w:pos="567"/>
                <w:tab w:val="left" w:pos="1843"/>
              </w:tabs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S,C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4CC" w:rsidRDefault="001D74CC">
            <w:pPr>
              <w:shd w:val="clear" w:color="auto" w:fill="FFFFFF"/>
              <w:tabs>
                <w:tab w:val="left" w:pos="567"/>
                <w:tab w:val="left" w:pos="1843"/>
              </w:tabs>
              <w:spacing w:line="256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4CC" w:rsidRDefault="001D74CC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  <w:color w:val="FF0000"/>
              </w:rPr>
            </w:pPr>
          </w:p>
        </w:tc>
      </w:tr>
      <w:tr w:rsidR="001D74CC" w:rsidTr="001D74CC">
        <w:trPr>
          <w:jc w:val="center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D74CC" w:rsidRDefault="001D74CC">
            <w:pPr>
              <w:shd w:val="clear" w:color="auto" w:fill="FFFFFF"/>
              <w:tabs>
                <w:tab w:val="left" w:pos="567"/>
                <w:tab w:val="left" w:pos="1843"/>
              </w:tabs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D74CC" w:rsidRDefault="001D74CC">
            <w:pPr>
              <w:spacing w:line="256" w:lineRule="auto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19/03/18 – 25/03/18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D74CC" w:rsidRDefault="001D74CC">
            <w:pPr>
              <w:shd w:val="clear" w:color="auto" w:fill="FFFFFF"/>
              <w:tabs>
                <w:tab w:val="left" w:pos="567"/>
                <w:tab w:val="left" w:pos="1843"/>
              </w:tabs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S,C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4CC" w:rsidRDefault="001D74CC">
            <w:pPr>
              <w:shd w:val="clear" w:color="auto" w:fill="FFFFFF"/>
              <w:tabs>
                <w:tab w:val="left" w:pos="567"/>
                <w:tab w:val="left" w:pos="1843"/>
              </w:tabs>
              <w:spacing w:line="256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4CC" w:rsidRDefault="001D74CC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  <w:color w:val="FF0000"/>
              </w:rPr>
            </w:pPr>
          </w:p>
        </w:tc>
      </w:tr>
      <w:tr w:rsidR="001D74CC" w:rsidTr="001D74CC">
        <w:trPr>
          <w:jc w:val="center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D74CC" w:rsidRDefault="001D74CC">
            <w:pPr>
              <w:shd w:val="clear" w:color="auto" w:fill="FFFFFF"/>
              <w:tabs>
                <w:tab w:val="left" w:pos="567"/>
                <w:tab w:val="left" w:pos="1843"/>
              </w:tabs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D74CC" w:rsidRDefault="001D74CC">
            <w:pPr>
              <w:spacing w:line="256" w:lineRule="auto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26/03/18 – 01/04/18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D74CC" w:rsidRDefault="001D74CC">
            <w:pPr>
              <w:shd w:val="clear" w:color="auto" w:fill="FFFFFF"/>
              <w:tabs>
                <w:tab w:val="left" w:pos="567"/>
                <w:tab w:val="left" w:pos="1843"/>
              </w:tabs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S,C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4CC" w:rsidRDefault="001D74CC">
            <w:pPr>
              <w:shd w:val="clear" w:color="auto" w:fill="FFFFFF"/>
              <w:tabs>
                <w:tab w:val="left" w:pos="567"/>
                <w:tab w:val="left" w:pos="1843"/>
              </w:tabs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Kế toán ngân sách</w:t>
            </w:r>
          </w:p>
        </w:tc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4CC" w:rsidRDefault="001D74CC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</w:rPr>
            </w:pPr>
            <w:r>
              <w:rPr>
                <w:color w:val="000000"/>
              </w:rPr>
              <w:t>Kế toán ngân sách</w:t>
            </w:r>
          </w:p>
        </w:tc>
      </w:tr>
      <w:tr w:rsidR="001D74CC" w:rsidTr="001D74CC">
        <w:trPr>
          <w:jc w:val="center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D74CC" w:rsidRDefault="001D74CC">
            <w:pPr>
              <w:shd w:val="clear" w:color="auto" w:fill="FFFFFF"/>
              <w:tabs>
                <w:tab w:val="left" w:pos="567"/>
                <w:tab w:val="left" w:pos="1843"/>
              </w:tabs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D74CC" w:rsidRDefault="001D74CC">
            <w:pPr>
              <w:spacing w:line="256" w:lineRule="auto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02/04/18 – 08/04/18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D74CC" w:rsidRDefault="001D74CC">
            <w:pPr>
              <w:shd w:val="clear" w:color="auto" w:fill="FFFFFF"/>
              <w:tabs>
                <w:tab w:val="left" w:pos="567"/>
                <w:tab w:val="left" w:pos="1843"/>
              </w:tabs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S,C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4CC" w:rsidRDefault="001D74CC">
            <w:pPr>
              <w:shd w:val="clear" w:color="auto" w:fill="FFFFFF"/>
              <w:tabs>
                <w:tab w:val="left" w:pos="567"/>
                <w:tab w:val="left" w:pos="1843"/>
              </w:tabs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Kế toán ngân sách</w:t>
            </w:r>
          </w:p>
        </w:tc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4CC" w:rsidRDefault="001D74CC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</w:rPr>
            </w:pPr>
            <w:r>
              <w:rPr>
                <w:color w:val="000000"/>
              </w:rPr>
              <w:t>Kế toán ngân sách</w:t>
            </w:r>
          </w:p>
        </w:tc>
      </w:tr>
      <w:tr w:rsidR="001D74CC" w:rsidTr="001D74CC">
        <w:trPr>
          <w:jc w:val="center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D74CC" w:rsidRDefault="001D74CC">
            <w:pPr>
              <w:shd w:val="clear" w:color="auto" w:fill="FFFFFF"/>
              <w:tabs>
                <w:tab w:val="left" w:pos="567"/>
                <w:tab w:val="left" w:pos="1843"/>
              </w:tabs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D74CC" w:rsidRDefault="001D74CC">
            <w:pPr>
              <w:spacing w:line="256" w:lineRule="auto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09/04/18 – 15/04/18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D74CC" w:rsidRDefault="001D74CC">
            <w:pPr>
              <w:shd w:val="clear" w:color="auto" w:fill="FFFFFF"/>
              <w:tabs>
                <w:tab w:val="left" w:pos="567"/>
                <w:tab w:val="left" w:pos="1843"/>
              </w:tabs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S,C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4CC" w:rsidRDefault="001D74CC">
            <w:pPr>
              <w:shd w:val="clear" w:color="auto" w:fill="FFFFFF"/>
              <w:tabs>
                <w:tab w:val="left" w:pos="567"/>
                <w:tab w:val="left" w:pos="1843"/>
              </w:tabs>
              <w:spacing w:line="256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4CC" w:rsidRDefault="001D74CC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  <w:color w:val="FF0000"/>
              </w:rPr>
            </w:pPr>
          </w:p>
        </w:tc>
      </w:tr>
      <w:tr w:rsidR="001D74CC" w:rsidTr="001D74CC">
        <w:trPr>
          <w:jc w:val="center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D74CC" w:rsidRDefault="001D74CC">
            <w:pPr>
              <w:shd w:val="clear" w:color="auto" w:fill="FFFFFF"/>
              <w:tabs>
                <w:tab w:val="left" w:pos="567"/>
                <w:tab w:val="left" w:pos="1843"/>
              </w:tabs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D74CC" w:rsidRDefault="001D74CC">
            <w:pPr>
              <w:spacing w:line="256" w:lineRule="auto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16/04/18 – 22/04/18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D74CC" w:rsidRDefault="001D74CC">
            <w:pPr>
              <w:shd w:val="clear" w:color="auto" w:fill="FFFFFF"/>
              <w:tabs>
                <w:tab w:val="left" w:pos="567"/>
                <w:tab w:val="left" w:pos="1843"/>
              </w:tabs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S,C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4CC" w:rsidRDefault="001D74CC">
            <w:pPr>
              <w:shd w:val="clear" w:color="auto" w:fill="FFFFFF"/>
              <w:tabs>
                <w:tab w:val="left" w:pos="567"/>
                <w:tab w:val="left" w:pos="1843"/>
              </w:tabs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Kế toán quản trị 2</w:t>
            </w:r>
          </w:p>
        </w:tc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4CC" w:rsidRDefault="001D74CC">
            <w:pPr>
              <w:shd w:val="clear" w:color="auto" w:fill="FFFFFF"/>
              <w:tabs>
                <w:tab w:val="left" w:pos="567"/>
                <w:tab w:val="left" w:pos="1843"/>
              </w:tabs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Kế toán quản trị 2</w:t>
            </w:r>
          </w:p>
        </w:tc>
      </w:tr>
      <w:tr w:rsidR="001D74CC" w:rsidTr="001D74CC">
        <w:trPr>
          <w:jc w:val="center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D74CC" w:rsidRDefault="001D74CC">
            <w:pPr>
              <w:shd w:val="clear" w:color="auto" w:fill="FFFFFF"/>
              <w:tabs>
                <w:tab w:val="left" w:pos="567"/>
                <w:tab w:val="left" w:pos="1843"/>
              </w:tabs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D74CC" w:rsidRDefault="001D74CC">
            <w:pPr>
              <w:spacing w:line="256" w:lineRule="auto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23/04/18 – 29/04/18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D74CC" w:rsidRDefault="001D74CC">
            <w:pPr>
              <w:shd w:val="clear" w:color="auto" w:fill="FFFFFF"/>
              <w:tabs>
                <w:tab w:val="left" w:pos="567"/>
                <w:tab w:val="left" w:pos="1843"/>
              </w:tabs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S,C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4CC" w:rsidRDefault="001D74CC">
            <w:pPr>
              <w:shd w:val="clear" w:color="auto" w:fill="FFFFFF"/>
              <w:tabs>
                <w:tab w:val="left" w:pos="567"/>
                <w:tab w:val="left" w:pos="1843"/>
              </w:tabs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Kế toán quản trị 2</w:t>
            </w:r>
          </w:p>
        </w:tc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4CC" w:rsidRDefault="001D74CC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</w:rPr>
            </w:pPr>
            <w:r>
              <w:rPr>
                <w:color w:val="000000"/>
              </w:rPr>
              <w:t>Kế toán quản trị 2</w:t>
            </w:r>
          </w:p>
        </w:tc>
      </w:tr>
      <w:tr w:rsidR="001D74CC" w:rsidTr="001D74CC">
        <w:trPr>
          <w:jc w:val="center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D74CC" w:rsidRDefault="001D74CC">
            <w:pPr>
              <w:shd w:val="clear" w:color="auto" w:fill="FFFFFF"/>
              <w:tabs>
                <w:tab w:val="left" w:pos="567"/>
                <w:tab w:val="left" w:pos="1843"/>
              </w:tabs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D74CC" w:rsidRDefault="001D74CC">
            <w:pPr>
              <w:spacing w:line="256" w:lineRule="auto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30/04/18 – 06/05/18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D74CC" w:rsidRDefault="001D74CC">
            <w:pPr>
              <w:shd w:val="clear" w:color="auto" w:fill="FFFFFF"/>
              <w:tabs>
                <w:tab w:val="left" w:pos="567"/>
                <w:tab w:val="left" w:pos="1843"/>
              </w:tabs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S,C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4CC" w:rsidRDefault="001D74CC">
            <w:pPr>
              <w:shd w:val="clear" w:color="auto" w:fill="FFFFFF"/>
              <w:tabs>
                <w:tab w:val="left" w:pos="567"/>
                <w:tab w:val="left" w:pos="1843"/>
              </w:tabs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Kế toán tài chính 2</w:t>
            </w:r>
          </w:p>
        </w:tc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4CC" w:rsidRDefault="001D74CC">
            <w:pPr>
              <w:shd w:val="clear" w:color="auto" w:fill="FFFFFF"/>
              <w:tabs>
                <w:tab w:val="left" w:pos="567"/>
                <w:tab w:val="left" w:pos="1843"/>
              </w:tabs>
              <w:spacing w:line="256" w:lineRule="auto"/>
              <w:jc w:val="center"/>
              <w:rPr>
                <w:sz w:val="20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Kế toán tài chính 2</w:t>
            </w:r>
          </w:p>
        </w:tc>
      </w:tr>
      <w:tr w:rsidR="001D74CC" w:rsidTr="001D74CC">
        <w:trPr>
          <w:jc w:val="center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D74CC" w:rsidRDefault="001D74CC">
            <w:pPr>
              <w:shd w:val="clear" w:color="auto" w:fill="FFFFFF"/>
              <w:tabs>
                <w:tab w:val="left" w:pos="567"/>
                <w:tab w:val="left" w:pos="1843"/>
              </w:tabs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D74CC" w:rsidRDefault="001D74CC">
            <w:pPr>
              <w:spacing w:line="256" w:lineRule="auto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07/05/18 – 13/05/18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D74CC" w:rsidRDefault="001D74CC">
            <w:pPr>
              <w:shd w:val="clear" w:color="auto" w:fill="FFFFFF"/>
              <w:tabs>
                <w:tab w:val="left" w:pos="567"/>
                <w:tab w:val="left" w:pos="1843"/>
              </w:tabs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S,C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D74CC" w:rsidRDefault="001D74CC">
            <w:pPr>
              <w:shd w:val="clear" w:color="auto" w:fill="FFFFFF"/>
              <w:tabs>
                <w:tab w:val="left" w:pos="567"/>
                <w:tab w:val="left" w:pos="1843"/>
              </w:tabs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Kế toán tài chính 2</w:t>
            </w:r>
          </w:p>
        </w:tc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D74CC" w:rsidRDefault="001D74CC">
            <w:pPr>
              <w:shd w:val="clear" w:color="auto" w:fill="FFFFFF"/>
              <w:tabs>
                <w:tab w:val="left" w:pos="567"/>
                <w:tab w:val="left" w:pos="1843"/>
              </w:tabs>
              <w:spacing w:line="256" w:lineRule="auto"/>
              <w:jc w:val="center"/>
              <w:rPr>
                <w:sz w:val="20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Kế toán tài chính 2</w:t>
            </w:r>
          </w:p>
        </w:tc>
      </w:tr>
      <w:tr w:rsidR="001D74CC" w:rsidTr="001D74CC">
        <w:trPr>
          <w:jc w:val="center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D74CC" w:rsidRDefault="001D74CC">
            <w:pPr>
              <w:shd w:val="clear" w:color="auto" w:fill="FFFFFF"/>
              <w:tabs>
                <w:tab w:val="left" w:pos="567"/>
                <w:tab w:val="left" w:pos="1843"/>
              </w:tabs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D74CC" w:rsidRDefault="001D74CC">
            <w:pPr>
              <w:spacing w:line="256" w:lineRule="auto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14/05/18 – 20/05/18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D74CC" w:rsidRDefault="001D74CC">
            <w:pPr>
              <w:shd w:val="clear" w:color="auto" w:fill="FFFFFF"/>
              <w:tabs>
                <w:tab w:val="left" w:pos="567"/>
                <w:tab w:val="left" w:pos="1843"/>
              </w:tabs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S,C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D74CC" w:rsidRDefault="001D74CC">
            <w:pPr>
              <w:shd w:val="clear" w:color="auto" w:fill="FFFFFF"/>
              <w:tabs>
                <w:tab w:val="left" w:pos="567"/>
                <w:tab w:val="left" w:pos="1843"/>
              </w:tabs>
              <w:spacing w:line="256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Kế toán ngân hàng</w:t>
            </w:r>
          </w:p>
        </w:tc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D74CC" w:rsidRDefault="001D74CC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  <w:color w:val="FF0000"/>
              </w:rPr>
            </w:pPr>
            <w:r>
              <w:rPr>
                <w:color w:val="000000"/>
              </w:rPr>
              <w:t>Kế toán ngân hàng</w:t>
            </w:r>
          </w:p>
        </w:tc>
      </w:tr>
      <w:tr w:rsidR="001D74CC" w:rsidTr="001D74CC">
        <w:trPr>
          <w:jc w:val="center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D74CC" w:rsidRDefault="001D74CC">
            <w:pPr>
              <w:shd w:val="clear" w:color="auto" w:fill="FFFFFF"/>
              <w:tabs>
                <w:tab w:val="left" w:pos="567"/>
                <w:tab w:val="left" w:pos="1843"/>
              </w:tabs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D74CC" w:rsidRDefault="001D74CC">
            <w:pPr>
              <w:spacing w:line="256" w:lineRule="auto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21/05/18 – 27/05/18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D74CC" w:rsidRDefault="001D74CC">
            <w:pPr>
              <w:shd w:val="clear" w:color="auto" w:fill="FFFFFF"/>
              <w:tabs>
                <w:tab w:val="left" w:pos="567"/>
                <w:tab w:val="left" w:pos="1843"/>
              </w:tabs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S,C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D74CC" w:rsidRDefault="001D74CC">
            <w:pPr>
              <w:shd w:val="clear" w:color="auto" w:fill="FFFFFF"/>
              <w:tabs>
                <w:tab w:val="left" w:pos="567"/>
                <w:tab w:val="left" w:pos="1843"/>
              </w:tabs>
              <w:spacing w:line="256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Kế toán ngân hàng</w:t>
            </w:r>
          </w:p>
        </w:tc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D74CC" w:rsidRDefault="001D74CC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  <w:color w:val="FF0000"/>
              </w:rPr>
            </w:pPr>
            <w:r>
              <w:rPr>
                <w:color w:val="000000"/>
              </w:rPr>
              <w:t>Kế toán ngân hàng</w:t>
            </w:r>
          </w:p>
        </w:tc>
      </w:tr>
      <w:tr w:rsidR="001D74CC" w:rsidTr="001D74CC">
        <w:trPr>
          <w:jc w:val="center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D74CC" w:rsidRDefault="001D74CC">
            <w:pPr>
              <w:shd w:val="clear" w:color="auto" w:fill="FFFFFF"/>
              <w:tabs>
                <w:tab w:val="left" w:pos="567"/>
                <w:tab w:val="left" w:pos="1843"/>
              </w:tabs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D74CC" w:rsidRDefault="001D74CC">
            <w:pPr>
              <w:spacing w:line="256" w:lineRule="auto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28/05/18 – 03/06/18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D74CC" w:rsidRDefault="001D74CC">
            <w:pPr>
              <w:shd w:val="clear" w:color="auto" w:fill="FFFFFF"/>
              <w:tabs>
                <w:tab w:val="left" w:pos="567"/>
                <w:tab w:val="left" w:pos="1843"/>
              </w:tabs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S,C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D74CC" w:rsidRDefault="001D74CC">
            <w:pP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Kinh tế vĩ mô 1</w:t>
            </w:r>
          </w:p>
        </w:tc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D74CC" w:rsidRDefault="001D74CC">
            <w:pP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Kinh tế vĩ mô 1</w:t>
            </w:r>
          </w:p>
        </w:tc>
      </w:tr>
      <w:tr w:rsidR="001D74CC" w:rsidTr="001D74CC">
        <w:trPr>
          <w:jc w:val="center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D74CC" w:rsidRDefault="001D74CC">
            <w:pPr>
              <w:shd w:val="clear" w:color="auto" w:fill="FFFFFF"/>
              <w:tabs>
                <w:tab w:val="left" w:pos="567"/>
                <w:tab w:val="left" w:pos="1843"/>
              </w:tabs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D74CC" w:rsidRDefault="001D74CC">
            <w:pPr>
              <w:spacing w:line="256" w:lineRule="auto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04/06/18 – 10/06/18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D74CC" w:rsidRDefault="001D74CC">
            <w:pPr>
              <w:shd w:val="clear" w:color="auto" w:fill="FFFFFF"/>
              <w:tabs>
                <w:tab w:val="left" w:pos="567"/>
                <w:tab w:val="left" w:pos="1843"/>
              </w:tabs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S,C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D74CC" w:rsidRDefault="001D74CC">
            <w:pP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Kinh tế vĩ mô 1</w:t>
            </w:r>
          </w:p>
        </w:tc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D74CC" w:rsidRDefault="001D74CC">
            <w:pP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Kinh tế vĩ mô 1</w:t>
            </w:r>
          </w:p>
        </w:tc>
      </w:tr>
      <w:tr w:rsidR="001D74CC" w:rsidTr="001D74CC">
        <w:trPr>
          <w:jc w:val="center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D74CC" w:rsidRDefault="001D74CC">
            <w:pPr>
              <w:shd w:val="clear" w:color="auto" w:fill="FFFFFF"/>
              <w:tabs>
                <w:tab w:val="left" w:pos="567"/>
                <w:tab w:val="left" w:pos="1843"/>
              </w:tabs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D74CC" w:rsidRDefault="001D74CC">
            <w:pPr>
              <w:spacing w:line="256" w:lineRule="auto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11/06/18 – 17/06/18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D74CC" w:rsidRDefault="001D74CC">
            <w:pPr>
              <w:shd w:val="clear" w:color="auto" w:fill="FFFFFF"/>
              <w:tabs>
                <w:tab w:val="left" w:pos="567"/>
                <w:tab w:val="left" w:pos="1843"/>
              </w:tabs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S,C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74CC" w:rsidRDefault="001D74CC">
            <w:pPr>
              <w:shd w:val="clear" w:color="auto" w:fill="FFFFFF"/>
              <w:tabs>
                <w:tab w:val="left" w:pos="567"/>
                <w:tab w:val="left" w:pos="1843"/>
              </w:tabs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74CC" w:rsidRDefault="001D74CC">
            <w:pPr>
              <w:shd w:val="clear" w:color="auto" w:fill="FFFFFF"/>
              <w:tabs>
                <w:tab w:val="left" w:pos="567"/>
                <w:tab w:val="left" w:pos="1843"/>
              </w:tabs>
              <w:spacing w:line="256" w:lineRule="auto"/>
              <w:rPr>
                <w:sz w:val="20"/>
                <w:szCs w:val="20"/>
              </w:rPr>
            </w:pPr>
          </w:p>
        </w:tc>
      </w:tr>
    </w:tbl>
    <w:p w:rsidR="001D74CC" w:rsidRDefault="001D74CC" w:rsidP="001D74CC">
      <w:pPr>
        <w:rPr>
          <w:szCs w:val="22"/>
        </w:rPr>
      </w:pPr>
    </w:p>
    <w:p w:rsidR="001D74CC" w:rsidRDefault="001D74CC" w:rsidP="001D74CC"/>
    <w:p w:rsidR="00C755C6" w:rsidRDefault="00C755C6" w:rsidP="00C755C6"/>
    <w:p w:rsidR="004B2F53" w:rsidRDefault="004B2F53">
      <w:pPr>
        <w:spacing w:after="160" w:line="259" w:lineRule="auto"/>
      </w:pPr>
      <w:r>
        <w:br w:type="page"/>
      </w:r>
    </w:p>
    <w:tbl>
      <w:tblPr>
        <w:tblW w:w="10733" w:type="dxa"/>
        <w:jc w:val="center"/>
        <w:tblLook w:val="01E0" w:firstRow="1" w:lastRow="1" w:firstColumn="1" w:lastColumn="1" w:noHBand="0" w:noVBand="0"/>
      </w:tblPr>
      <w:tblGrid>
        <w:gridCol w:w="5092"/>
        <w:gridCol w:w="5641"/>
      </w:tblGrid>
      <w:tr w:rsidR="004B2F53" w:rsidRPr="004E5CEC" w:rsidTr="00D6653A">
        <w:trPr>
          <w:jc w:val="center"/>
        </w:trPr>
        <w:tc>
          <w:tcPr>
            <w:tcW w:w="5092" w:type="dxa"/>
          </w:tcPr>
          <w:p w:rsidR="004B2F53" w:rsidRPr="004E5CEC" w:rsidRDefault="004B2F53" w:rsidP="00D6653A">
            <w:pPr>
              <w:shd w:val="clear" w:color="auto" w:fill="FFFFFF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lastRenderedPageBreak/>
              <w:t xml:space="preserve">            TRƯỜNG ĐẠI HỌC CẦN THƠ</w:t>
            </w:r>
          </w:p>
          <w:p w:rsidR="004B2F53" w:rsidRPr="004E5CEC" w:rsidRDefault="004B2F53" w:rsidP="00D6653A">
            <w:pPr>
              <w:shd w:val="clear" w:color="auto" w:fill="FFFFFF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 xml:space="preserve">                       KHOA KINH TẾ</w:t>
            </w:r>
          </w:p>
          <w:p w:rsidR="004B2F53" w:rsidRPr="004E5CEC" w:rsidRDefault="004B2F53" w:rsidP="00D6653A">
            <w:pPr>
              <w:shd w:val="clear" w:color="auto" w:fill="FFFFFF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 xml:space="preserve">             ------------------------------------</w:t>
            </w:r>
          </w:p>
        </w:tc>
        <w:tc>
          <w:tcPr>
            <w:tcW w:w="5641" w:type="dxa"/>
          </w:tcPr>
          <w:p w:rsidR="004B2F53" w:rsidRPr="004E5CEC" w:rsidRDefault="004B2F53" w:rsidP="00D665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CỘNG HÒA XÃ HỘI CHỦ NGHĨA VIỆT NAM</w:t>
            </w:r>
          </w:p>
          <w:p w:rsidR="004B2F53" w:rsidRPr="004E5CEC" w:rsidRDefault="004B2F53" w:rsidP="00D665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Độc lập - Tự do - Hạnh phúc</w:t>
            </w:r>
          </w:p>
          <w:p w:rsidR="004B2F53" w:rsidRPr="004E5CEC" w:rsidRDefault="004B2F53" w:rsidP="00D665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---------------------------------</w:t>
            </w:r>
          </w:p>
        </w:tc>
      </w:tr>
    </w:tbl>
    <w:p w:rsidR="004B2F53" w:rsidRDefault="004B2F53" w:rsidP="004B2F53">
      <w:pPr>
        <w:shd w:val="clear" w:color="auto" w:fill="FFFFFF"/>
        <w:tabs>
          <w:tab w:val="left" w:pos="567"/>
          <w:tab w:val="left" w:pos="1843"/>
        </w:tabs>
        <w:jc w:val="center"/>
        <w:rPr>
          <w:b/>
          <w:sz w:val="26"/>
          <w:szCs w:val="20"/>
        </w:rPr>
      </w:pPr>
      <w:r w:rsidRPr="004E5CEC">
        <w:rPr>
          <w:b/>
          <w:sz w:val="26"/>
          <w:szCs w:val="20"/>
        </w:rPr>
        <w:t xml:space="preserve">THỜI KHOÁ BIỂU HỌC KỲ </w:t>
      </w:r>
      <w:r>
        <w:rPr>
          <w:b/>
          <w:sz w:val="26"/>
          <w:szCs w:val="20"/>
        </w:rPr>
        <w:t>I</w:t>
      </w:r>
      <w:r w:rsidRPr="004E5CEC">
        <w:rPr>
          <w:b/>
          <w:sz w:val="26"/>
          <w:szCs w:val="20"/>
        </w:rPr>
        <w:t xml:space="preserve">I NĂM HỌC </w:t>
      </w:r>
      <w:r>
        <w:rPr>
          <w:b/>
          <w:sz w:val="26"/>
          <w:szCs w:val="20"/>
        </w:rPr>
        <w:t>2017 – 2018</w:t>
      </w:r>
    </w:p>
    <w:p w:rsidR="004B2F53" w:rsidRPr="000E2A69" w:rsidRDefault="004B2F53" w:rsidP="004B2F53">
      <w:pPr>
        <w:jc w:val="center"/>
        <w:rPr>
          <w:color w:val="000000"/>
          <w:sz w:val="20"/>
          <w:szCs w:val="20"/>
        </w:rPr>
      </w:pPr>
      <w:r>
        <w:rPr>
          <w:b/>
          <w:sz w:val="26"/>
          <w:szCs w:val="20"/>
        </w:rPr>
        <w:t xml:space="preserve">LỚP: KẾ TOÁN TH </w:t>
      </w:r>
      <w:r w:rsidR="00D6653A">
        <w:rPr>
          <w:b/>
          <w:sz w:val="26"/>
          <w:szCs w:val="20"/>
        </w:rPr>
        <w:t>LT</w:t>
      </w:r>
      <w:r>
        <w:rPr>
          <w:b/>
          <w:sz w:val="26"/>
          <w:szCs w:val="20"/>
        </w:rPr>
        <w:t xml:space="preserve"> – 2017</w:t>
      </w:r>
      <w:r w:rsidRPr="004E5CEC">
        <w:rPr>
          <w:b/>
          <w:sz w:val="26"/>
          <w:szCs w:val="20"/>
        </w:rPr>
        <w:t xml:space="preserve"> </w:t>
      </w:r>
      <w:r w:rsidR="00D6653A">
        <w:rPr>
          <w:b/>
          <w:sz w:val="26"/>
          <w:szCs w:val="20"/>
        </w:rPr>
        <w:t>CĐ CĐ&amp;NN NAM BỘ CHI NHÁNH ĐỒNG THÁP</w:t>
      </w:r>
      <w:r>
        <w:rPr>
          <w:b/>
          <w:sz w:val="26"/>
          <w:szCs w:val="20"/>
        </w:rPr>
        <w:t xml:space="preserve"> </w:t>
      </w:r>
      <w:r w:rsidRPr="004E5CEC">
        <w:rPr>
          <w:b/>
          <w:sz w:val="26"/>
          <w:szCs w:val="20"/>
        </w:rPr>
        <w:t>(</w:t>
      </w:r>
      <w:r w:rsidR="00D6653A">
        <w:rPr>
          <w:b/>
          <w:sz w:val="26"/>
          <w:szCs w:val="20"/>
        </w:rPr>
        <w:t>OM1720K</w:t>
      </w:r>
      <w:r w:rsidRPr="000E2A69">
        <w:rPr>
          <w:b/>
          <w:sz w:val="26"/>
          <w:szCs w:val="20"/>
        </w:rPr>
        <w:t>1</w:t>
      </w:r>
      <w:r w:rsidRPr="004E5CEC">
        <w:rPr>
          <w:b/>
          <w:sz w:val="26"/>
          <w:szCs w:val="20"/>
        </w:rPr>
        <w:t>)</w:t>
      </w:r>
    </w:p>
    <w:p w:rsidR="004B2F53" w:rsidRPr="004E5CEC" w:rsidRDefault="004B2F53" w:rsidP="004B2F53">
      <w:pPr>
        <w:shd w:val="clear" w:color="auto" w:fill="FFFFFF"/>
        <w:tabs>
          <w:tab w:val="left" w:pos="567"/>
          <w:tab w:val="left" w:pos="1843"/>
        </w:tabs>
        <w:jc w:val="center"/>
        <w:rPr>
          <w:b/>
          <w:sz w:val="26"/>
          <w:szCs w:val="20"/>
        </w:rPr>
      </w:pPr>
      <w:r>
        <w:rPr>
          <w:b/>
          <w:sz w:val="26"/>
          <w:szCs w:val="20"/>
        </w:rPr>
        <w:t>T7 &amp; CN</w:t>
      </w:r>
    </w:p>
    <w:p w:rsidR="004B2F53" w:rsidRPr="004E5CEC" w:rsidRDefault="004B2F53" w:rsidP="004B2F53">
      <w:pPr>
        <w:shd w:val="clear" w:color="auto" w:fill="FFFFFF"/>
        <w:tabs>
          <w:tab w:val="left" w:pos="567"/>
          <w:tab w:val="left" w:pos="1843"/>
        </w:tabs>
        <w:rPr>
          <w:b/>
          <w:sz w:val="26"/>
          <w:szCs w:val="20"/>
        </w:rPr>
      </w:pPr>
      <w:r w:rsidRPr="004E5CEC">
        <w:rPr>
          <w:b/>
          <w:sz w:val="26"/>
          <w:szCs w:val="20"/>
        </w:rPr>
        <w:t xml:space="preserve"> </w:t>
      </w:r>
      <w:r w:rsidRPr="004E5CEC">
        <w:rPr>
          <w:b/>
          <w:sz w:val="26"/>
          <w:szCs w:val="20"/>
        </w:rPr>
        <w:tab/>
      </w:r>
      <w:r w:rsidRPr="004E5CEC">
        <w:rPr>
          <w:b/>
          <w:sz w:val="26"/>
          <w:szCs w:val="20"/>
        </w:rPr>
        <w:tab/>
      </w:r>
    </w:p>
    <w:p w:rsidR="004B2F53" w:rsidRPr="004E5CEC" w:rsidRDefault="004B2F53" w:rsidP="004B2F53">
      <w:pPr>
        <w:shd w:val="clear" w:color="auto" w:fill="FFFFFF"/>
        <w:tabs>
          <w:tab w:val="left" w:pos="567"/>
          <w:tab w:val="left" w:pos="1843"/>
        </w:tabs>
        <w:rPr>
          <w:rFonts w:ascii="VNbook-Antiqua" w:hAnsi="VNbook-Antiqua"/>
          <w:b/>
          <w:sz w:val="20"/>
          <w:szCs w:val="20"/>
        </w:rPr>
      </w:pPr>
      <w:r w:rsidRPr="004E5CEC">
        <w:rPr>
          <w:b/>
          <w:sz w:val="20"/>
          <w:szCs w:val="20"/>
        </w:rPr>
        <w:t>KẾ HOẠCH GIẢNG DẠY</w:t>
      </w:r>
      <w:r w:rsidRPr="004E5CEC">
        <w:rPr>
          <w:rFonts w:ascii="VNbook-Antiqua" w:hAnsi="VNbook-Antiqua"/>
          <w:b/>
          <w:sz w:val="20"/>
          <w:szCs w:val="20"/>
        </w:rPr>
        <w:t xml:space="preserve">: </w:t>
      </w:r>
    </w:p>
    <w:tbl>
      <w:tblPr>
        <w:tblW w:w="509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9"/>
        <w:gridCol w:w="971"/>
        <w:gridCol w:w="3571"/>
        <w:gridCol w:w="610"/>
        <w:gridCol w:w="844"/>
        <w:gridCol w:w="2421"/>
        <w:gridCol w:w="1454"/>
        <w:gridCol w:w="1315"/>
      </w:tblGrid>
      <w:tr w:rsidR="004B2F53" w:rsidRPr="004E5CEC" w:rsidTr="00D6653A">
        <w:trPr>
          <w:cantSplit/>
          <w:trHeight w:val="358"/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F53" w:rsidRPr="004E5CEC" w:rsidRDefault="004B2F53" w:rsidP="00D6653A">
            <w:pPr>
              <w:pStyle w:val="Heading1"/>
              <w:shd w:val="clear" w:color="auto" w:fill="FFFFFF"/>
              <w:tabs>
                <w:tab w:val="left" w:pos="567"/>
                <w:tab w:val="left" w:pos="1843"/>
              </w:tabs>
              <w:rPr>
                <w:rFonts w:eastAsia="Times New Roman"/>
              </w:rPr>
            </w:pPr>
            <w:r w:rsidRPr="004E5CEC">
              <w:rPr>
                <w:rFonts w:eastAsia="Times New Roman"/>
              </w:rPr>
              <w:t>TT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F53" w:rsidRPr="004E5CEC" w:rsidRDefault="004B2F53" w:rsidP="00D6653A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b/>
                <w:sz w:val="20"/>
                <w:szCs w:val="20"/>
              </w:rPr>
            </w:pPr>
            <w:r w:rsidRPr="004E5CEC">
              <w:rPr>
                <w:b/>
                <w:sz w:val="20"/>
                <w:szCs w:val="20"/>
              </w:rPr>
              <w:t>MMH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F53" w:rsidRPr="004E5CEC" w:rsidRDefault="004B2F53" w:rsidP="00D6653A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b/>
                <w:sz w:val="20"/>
                <w:szCs w:val="20"/>
              </w:rPr>
            </w:pPr>
            <w:r w:rsidRPr="004E5CEC">
              <w:rPr>
                <w:b/>
                <w:sz w:val="20"/>
                <w:szCs w:val="20"/>
              </w:rPr>
              <w:t>TÊN MÔN HỌC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F53" w:rsidRPr="004E5CEC" w:rsidRDefault="004B2F53" w:rsidP="00D6653A">
            <w:pPr>
              <w:pStyle w:val="Heading1"/>
              <w:shd w:val="clear" w:color="auto" w:fill="FFFFFF"/>
              <w:tabs>
                <w:tab w:val="left" w:pos="567"/>
                <w:tab w:val="left" w:pos="1843"/>
              </w:tabs>
              <w:rPr>
                <w:rFonts w:eastAsia="Times New Roman"/>
              </w:rPr>
            </w:pPr>
            <w:r w:rsidRPr="004E5CEC">
              <w:rPr>
                <w:rFonts w:eastAsia="Times New Roman"/>
              </w:rPr>
              <w:t>TC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F53" w:rsidRPr="004E5CEC" w:rsidRDefault="004B2F53" w:rsidP="00D6653A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b/>
                <w:sz w:val="20"/>
                <w:szCs w:val="20"/>
              </w:rPr>
            </w:pPr>
            <w:r w:rsidRPr="004E5CEC">
              <w:rPr>
                <w:b/>
                <w:sz w:val="20"/>
                <w:szCs w:val="20"/>
              </w:rPr>
              <w:t>MCB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F53" w:rsidRPr="004E5CEC" w:rsidRDefault="004B2F53" w:rsidP="00D6653A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b/>
                <w:sz w:val="20"/>
                <w:szCs w:val="20"/>
              </w:rPr>
            </w:pPr>
            <w:r w:rsidRPr="004E5CEC">
              <w:rPr>
                <w:b/>
                <w:sz w:val="20"/>
                <w:szCs w:val="20"/>
              </w:rPr>
              <w:t>HỌ &amp;TÊN CÁN BỘ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F53" w:rsidRPr="004E5CEC" w:rsidRDefault="004B2F53" w:rsidP="00D6653A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b/>
                <w:sz w:val="20"/>
                <w:szCs w:val="20"/>
              </w:rPr>
            </w:pPr>
            <w:r w:rsidRPr="004E5CEC">
              <w:rPr>
                <w:b/>
                <w:sz w:val="20"/>
                <w:szCs w:val="20"/>
              </w:rPr>
              <w:t>SĐT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F53" w:rsidRPr="004E5CEC" w:rsidRDefault="004B2F53" w:rsidP="00D6653A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b/>
                <w:sz w:val="20"/>
                <w:szCs w:val="20"/>
              </w:rPr>
            </w:pPr>
            <w:r w:rsidRPr="004E5CEC">
              <w:rPr>
                <w:b/>
                <w:sz w:val="20"/>
                <w:szCs w:val="20"/>
              </w:rPr>
              <w:t>Ghi Chú</w:t>
            </w:r>
          </w:p>
        </w:tc>
      </w:tr>
      <w:tr w:rsidR="00D6653A" w:rsidRPr="004E5CEC" w:rsidTr="00D6653A">
        <w:trPr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53A" w:rsidRPr="0051213E" w:rsidRDefault="00D6653A" w:rsidP="00D6653A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 w:rsidRPr="0051213E">
              <w:rPr>
                <w:sz w:val="20"/>
                <w:szCs w:val="20"/>
              </w:rPr>
              <w:t>1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53A" w:rsidRDefault="00D6653A" w:rsidP="00D6653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KT342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53A" w:rsidRDefault="00D6653A" w:rsidP="00D6653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Kế toán tài chính 2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53A" w:rsidRDefault="00D6653A" w:rsidP="00D6653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53A" w:rsidRDefault="00D6653A" w:rsidP="00D6653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2516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53A" w:rsidRDefault="00D6653A" w:rsidP="00D6653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Hà Mỹ Trang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53A" w:rsidRDefault="00D6653A" w:rsidP="00D6653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53A" w:rsidRDefault="00D6653A" w:rsidP="00D6653A"/>
        </w:tc>
      </w:tr>
      <w:tr w:rsidR="00D6653A" w:rsidRPr="004E5CEC" w:rsidTr="00D6653A">
        <w:trPr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53A" w:rsidRPr="0051213E" w:rsidRDefault="00D6653A" w:rsidP="00D6653A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 w:rsidRPr="0051213E">
              <w:rPr>
                <w:sz w:val="20"/>
                <w:szCs w:val="20"/>
              </w:rPr>
              <w:t>2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53A" w:rsidRDefault="00D6653A" w:rsidP="00D6653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KT374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53A" w:rsidRDefault="00D6653A" w:rsidP="00D6653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Kế toán ngân hàng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53A" w:rsidRDefault="00D6653A" w:rsidP="00D6653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53A" w:rsidRDefault="00D6653A" w:rsidP="00D6653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558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53A" w:rsidRDefault="00D6653A" w:rsidP="00D6653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Trần Quốc Dũng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53A" w:rsidRDefault="00D6653A" w:rsidP="00D6653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918543348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53A" w:rsidRDefault="00D6653A" w:rsidP="00D6653A"/>
        </w:tc>
      </w:tr>
      <w:tr w:rsidR="00D6653A" w:rsidRPr="004E5CEC" w:rsidTr="00D6653A">
        <w:trPr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53A" w:rsidRPr="0051213E" w:rsidRDefault="00D6653A" w:rsidP="00D6653A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 w:rsidRPr="0051213E">
              <w:rPr>
                <w:sz w:val="20"/>
                <w:szCs w:val="20"/>
              </w:rPr>
              <w:t>3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53A" w:rsidRDefault="00C01CCF" w:rsidP="00D6653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KT370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53A" w:rsidRDefault="00D6653A" w:rsidP="00D6653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Hệ thống thông tin kế toán 1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53A" w:rsidRDefault="00D6653A" w:rsidP="00D6653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53A" w:rsidRDefault="00D6653A" w:rsidP="00D6653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1880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53A" w:rsidRDefault="00D6653A" w:rsidP="00D6653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Phan Thị Ánh Nguyệt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53A" w:rsidRDefault="00D6653A" w:rsidP="00D6653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0919 055841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53A" w:rsidRDefault="00D6653A" w:rsidP="00D6653A"/>
        </w:tc>
      </w:tr>
      <w:tr w:rsidR="00D6653A" w:rsidRPr="004E5CEC" w:rsidTr="00D6653A">
        <w:trPr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53A" w:rsidRPr="0051213E" w:rsidRDefault="00D6653A" w:rsidP="00D6653A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53A" w:rsidRDefault="00D6653A" w:rsidP="00D6653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KT127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53A" w:rsidRDefault="00D6653A" w:rsidP="00D6653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Kế toán quản trị 2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53A" w:rsidRDefault="00D6653A" w:rsidP="00D6653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53A" w:rsidRDefault="00D6653A" w:rsidP="00D6653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1047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53A" w:rsidRDefault="00D6653A" w:rsidP="00D6653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Nguyễn Hữu Đặng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53A" w:rsidRDefault="00D6653A" w:rsidP="00D6653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0918 181436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53A" w:rsidRDefault="00D6653A" w:rsidP="00D6653A"/>
        </w:tc>
      </w:tr>
      <w:tr w:rsidR="00D6653A" w:rsidRPr="004E5CEC" w:rsidTr="00D6653A">
        <w:trPr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53A" w:rsidRPr="0051213E" w:rsidRDefault="00D6653A" w:rsidP="00D6653A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53A" w:rsidRDefault="00D6653A" w:rsidP="00D6653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KT424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53A" w:rsidRDefault="00D6653A" w:rsidP="00D6653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Kế toán ngân sách 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53A" w:rsidRDefault="00D6653A" w:rsidP="00D6653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53A" w:rsidRDefault="00D6653A" w:rsidP="00D6653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2593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53A" w:rsidRDefault="00D6653A" w:rsidP="00D6653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Đinh Thị Ngọc Hương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53A" w:rsidRDefault="00D6653A" w:rsidP="00D6653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0909 027 033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53A" w:rsidRDefault="00D6653A" w:rsidP="00D6653A"/>
        </w:tc>
      </w:tr>
      <w:tr w:rsidR="00D6653A" w:rsidRPr="004E5CEC" w:rsidTr="00D6653A">
        <w:trPr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53A" w:rsidRDefault="00D6653A" w:rsidP="00D6653A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53A" w:rsidRDefault="00D6653A" w:rsidP="00D6653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KT372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53A" w:rsidRDefault="00D6653A" w:rsidP="00D6653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Kế toán chi phí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53A" w:rsidRDefault="00D6653A" w:rsidP="00D6653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53A" w:rsidRDefault="00D6653A" w:rsidP="00D6653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557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53A" w:rsidRDefault="00D6653A" w:rsidP="00D6653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Nguyễn Thị Diệu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53A" w:rsidRDefault="00D6653A" w:rsidP="00D6653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939209521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53A" w:rsidRDefault="00D6653A" w:rsidP="00D6653A"/>
        </w:tc>
      </w:tr>
      <w:tr w:rsidR="00D6653A" w:rsidRPr="004E5CEC" w:rsidTr="00D6653A">
        <w:trPr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53A" w:rsidRDefault="00D6653A" w:rsidP="00D6653A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53A" w:rsidRDefault="00D6653A" w:rsidP="00D6653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KT222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53A" w:rsidRDefault="00D6653A" w:rsidP="00D6653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Phân tích báo cáo tài chính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53A" w:rsidRDefault="00D6653A" w:rsidP="00D6653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53A" w:rsidRDefault="00D6653A" w:rsidP="00D6653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1047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53A" w:rsidRDefault="00D6653A" w:rsidP="00D6653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Nguyễn Hữu Đặng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53A" w:rsidRDefault="00D6653A" w:rsidP="00D6653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0918 181436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53A" w:rsidRDefault="00D6653A" w:rsidP="00D6653A"/>
        </w:tc>
      </w:tr>
      <w:tr w:rsidR="00D6653A" w:rsidRPr="004E5CEC" w:rsidTr="00D6653A">
        <w:trPr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53A" w:rsidRDefault="00D6653A" w:rsidP="00D6653A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53A" w:rsidRDefault="00D6653A" w:rsidP="00D6653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KT434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53A" w:rsidRDefault="00D6653A" w:rsidP="00D6653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Chuyên đề kế toán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53A" w:rsidRDefault="00D6653A" w:rsidP="00D6653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53A" w:rsidRDefault="00D6653A" w:rsidP="00D6653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53A" w:rsidRDefault="00D6653A" w:rsidP="00D6653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53A" w:rsidRDefault="00D6653A" w:rsidP="00D6653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53A" w:rsidRDefault="00D6653A" w:rsidP="00D6653A"/>
        </w:tc>
      </w:tr>
    </w:tbl>
    <w:p w:rsidR="004B2F53" w:rsidRPr="004E5CEC" w:rsidRDefault="004B2F53" w:rsidP="004B2F53">
      <w:pPr>
        <w:rPr>
          <w:sz w:val="20"/>
          <w:szCs w:val="20"/>
        </w:rPr>
      </w:pPr>
    </w:p>
    <w:p w:rsidR="004B2F53" w:rsidRPr="004E5CEC" w:rsidRDefault="004B2F53" w:rsidP="004B2F53">
      <w:pPr>
        <w:shd w:val="clear" w:color="auto" w:fill="FFFFFF"/>
        <w:rPr>
          <w:b/>
          <w:sz w:val="20"/>
          <w:szCs w:val="20"/>
        </w:rPr>
      </w:pPr>
      <w:r w:rsidRPr="004E5CEC">
        <w:rPr>
          <w:b/>
          <w:sz w:val="20"/>
          <w:szCs w:val="20"/>
        </w:rPr>
        <w:t>LỊCH HỌC:</w:t>
      </w:r>
    </w:p>
    <w:p w:rsidR="004B2F53" w:rsidRPr="004E5CEC" w:rsidRDefault="004B2F53" w:rsidP="004B2F53">
      <w:pPr>
        <w:shd w:val="clear" w:color="auto" w:fill="FFFFFF"/>
        <w:rPr>
          <w:b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0"/>
        <w:gridCol w:w="2325"/>
        <w:gridCol w:w="779"/>
        <w:gridCol w:w="3603"/>
        <w:gridCol w:w="4209"/>
      </w:tblGrid>
      <w:tr w:rsidR="004B2F53" w:rsidRPr="004E5CEC" w:rsidTr="00D6653A">
        <w:trPr>
          <w:tblHeader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2F53" w:rsidRPr="004E5CEC" w:rsidRDefault="004B2F53" w:rsidP="00D6653A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Tuần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2F53" w:rsidRPr="004E5CEC" w:rsidRDefault="004B2F53" w:rsidP="00D6653A">
            <w:pPr>
              <w:shd w:val="clear" w:color="auto" w:fill="FFFFFF"/>
              <w:tabs>
                <w:tab w:val="left" w:pos="567"/>
                <w:tab w:val="left" w:pos="1843"/>
              </w:tabs>
              <w:spacing w:before="40" w:after="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Ngày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2F53" w:rsidRPr="004E5CEC" w:rsidRDefault="004B2F53" w:rsidP="00D6653A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b/>
                <w:sz w:val="20"/>
                <w:szCs w:val="20"/>
              </w:rPr>
            </w:pPr>
            <w:r w:rsidRPr="004E5CEC">
              <w:rPr>
                <w:b/>
                <w:sz w:val="20"/>
                <w:szCs w:val="20"/>
              </w:rPr>
              <w:t>Buổi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2F53" w:rsidRPr="004E5CEC" w:rsidRDefault="004B2F53" w:rsidP="00D6653A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b/>
                <w:sz w:val="20"/>
                <w:szCs w:val="20"/>
              </w:rPr>
            </w:pPr>
            <w:r w:rsidRPr="004E5CEC">
              <w:rPr>
                <w:b/>
                <w:sz w:val="20"/>
                <w:szCs w:val="20"/>
              </w:rPr>
              <w:t xml:space="preserve">Thứ  </w:t>
            </w: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2F53" w:rsidRPr="004E5CEC" w:rsidRDefault="004B2F53" w:rsidP="00D6653A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CN</w:t>
            </w:r>
          </w:p>
        </w:tc>
      </w:tr>
      <w:tr w:rsidR="004B2F53" w:rsidRPr="004E5CEC" w:rsidTr="00D6653A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2F53" w:rsidRPr="004E5CEC" w:rsidRDefault="004B2F53" w:rsidP="00D6653A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3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2F53" w:rsidRPr="004E5CEC" w:rsidRDefault="004B2F53" w:rsidP="00D6653A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15/01/18 – 21/01/18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2F53" w:rsidRPr="004E5CEC" w:rsidRDefault="004B2F53" w:rsidP="00D6653A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S,C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2F53" w:rsidRPr="004E5CEC" w:rsidRDefault="004B2F53" w:rsidP="00D6653A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2F53" w:rsidRPr="004E5CEC" w:rsidRDefault="004B2F53" w:rsidP="00D6653A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</w:rPr>
            </w:pPr>
          </w:p>
        </w:tc>
      </w:tr>
      <w:tr w:rsidR="004B2F53" w:rsidRPr="004E5CEC" w:rsidTr="00D6653A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2F53" w:rsidRPr="004E5CEC" w:rsidRDefault="004B2F53" w:rsidP="00D6653A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4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2F53" w:rsidRPr="004E5CEC" w:rsidRDefault="004B2F53" w:rsidP="00D6653A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22/01/18 – 28/01/18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2F53" w:rsidRPr="004E5CEC" w:rsidRDefault="004B2F53" w:rsidP="00D6653A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S,C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2F53" w:rsidRPr="004E5CEC" w:rsidRDefault="004B2F53" w:rsidP="00D6653A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2F53" w:rsidRPr="004E5CEC" w:rsidRDefault="004B2F53" w:rsidP="00D6653A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</w:p>
        </w:tc>
      </w:tr>
      <w:tr w:rsidR="004B2F53" w:rsidRPr="004E5CEC" w:rsidTr="00D6653A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2F53" w:rsidRPr="004E5CEC" w:rsidRDefault="004B2F53" w:rsidP="00D6653A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5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2F53" w:rsidRPr="004E5CEC" w:rsidRDefault="004B2F53" w:rsidP="00D6653A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29/01/18 – 04</w:t>
            </w:r>
            <w:r w:rsidRPr="004E5CEC">
              <w:rPr>
                <w:sz w:val="20"/>
                <w:szCs w:val="20"/>
              </w:rPr>
              <w:t>/0</w:t>
            </w:r>
            <w:r>
              <w:rPr>
                <w:sz w:val="20"/>
                <w:szCs w:val="20"/>
              </w:rPr>
              <w:t>2/18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2F53" w:rsidRPr="004E5CEC" w:rsidRDefault="004B2F53" w:rsidP="00D6653A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S,C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2F53" w:rsidRPr="004E5CEC" w:rsidRDefault="004B2F53" w:rsidP="00D6653A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2F53" w:rsidRPr="004E5CEC" w:rsidRDefault="004B2F53" w:rsidP="00D6653A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</w:p>
        </w:tc>
      </w:tr>
      <w:tr w:rsidR="004B2F53" w:rsidRPr="004E5CEC" w:rsidTr="00D6653A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2F53" w:rsidRPr="004E5CEC" w:rsidRDefault="004B2F53" w:rsidP="00D6653A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6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2F53" w:rsidRPr="004E5CEC" w:rsidRDefault="004B2F53" w:rsidP="00D6653A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05/02/18 – 11/02/18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2F53" w:rsidRPr="004E5CEC" w:rsidRDefault="004B2F53" w:rsidP="00D6653A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S,C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F53" w:rsidRPr="004E5CEC" w:rsidRDefault="004B2F53" w:rsidP="00D6653A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F53" w:rsidRPr="004E5CEC" w:rsidRDefault="004B2F53" w:rsidP="00D6653A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</w:p>
        </w:tc>
      </w:tr>
      <w:tr w:rsidR="004B2F53" w:rsidRPr="004E5CEC" w:rsidTr="00D6653A">
        <w:trPr>
          <w:trHeight w:val="70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2F53" w:rsidRPr="004E5CEC" w:rsidRDefault="004B2F53" w:rsidP="00D6653A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7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2F53" w:rsidRPr="004E5CEC" w:rsidRDefault="004B2F53" w:rsidP="00D6653A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12/02/18 – 18/02/18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2F53" w:rsidRPr="004E5CEC" w:rsidRDefault="004B2F53" w:rsidP="00D6653A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F53" w:rsidRPr="004E5CEC" w:rsidRDefault="004B2F53" w:rsidP="00D6653A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Nghỉ Tết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F53" w:rsidRPr="004E5CEC" w:rsidRDefault="004B2F53" w:rsidP="00D6653A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Nghỉ Tết</w:t>
            </w:r>
          </w:p>
        </w:tc>
      </w:tr>
      <w:tr w:rsidR="004B2F53" w:rsidRPr="004E5CEC" w:rsidTr="00D6653A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2F53" w:rsidRPr="004E5CEC" w:rsidRDefault="004B2F53" w:rsidP="00D6653A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8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2F53" w:rsidRPr="004E5CEC" w:rsidRDefault="004B2F53" w:rsidP="00D6653A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19/02/18 – 25/02/18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2F53" w:rsidRPr="004E5CEC" w:rsidRDefault="004B2F53" w:rsidP="00D6653A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F53" w:rsidRPr="004E5CEC" w:rsidRDefault="004B2F53" w:rsidP="00D6653A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Nghỉ Tết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F53" w:rsidRPr="004E5CEC" w:rsidRDefault="004B2F53" w:rsidP="00D6653A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Nghỉ Tết</w:t>
            </w:r>
          </w:p>
        </w:tc>
      </w:tr>
      <w:tr w:rsidR="00B32EF6" w:rsidRPr="004E5CEC" w:rsidTr="00D6653A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2EF6" w:rsidRPr="004E5CEC" w:rsidRDefault="00B32EF6" w:rsidP="00B32EF6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9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2EF6" w:rsidRPr="004E5CEC" w:rsidRDefault="00B32EF6" w:rsidP="00B32EF6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26/02/18 – 04/03/18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2EF6" w:rsidRPr="004E5CEC" w:rsidRDefault="00B32EF6" w:rsidP="00B32EF6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S,C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EF6" w:rsidRPr="004E5CEC" w:rsidRDefault="00B32EF6" w:rsidP="00B32EF6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Kế toán ngân sách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EF6" w:rsidRPr="004E5CEC" w:rsidRDefault="00B32EF6" w:rsidP="00B32EF6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Kế toán ngân sách</w:t>
            </w:r>
          </w:p>
        </w:tc>
      </w:tr>
      <w:tr w:rsidR="00B32EF6" w:rsidRPr="004E5CEC" w:rsidTr="00D6653A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2EF6" w:rsidRPr="004E5CEC" w:rsidRDefault="00B32EF6" w:rsidP="00B32EF6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10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2EF6" w:rsidRPr="004E5CEC" w:rsidRDefault="00B32EF6" w:rsidP="00B32EF6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05/03/18 – 11/03/18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2EF6" w:rsidRPr="004E5CEC" w:rsidRDefault="00B32EF6" w:rsidP="00B32EF6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S,C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EF6" w:rsidRPr="004E5CEC" w:rsidRDefault="00B32EF6" w:rsidP="00B32EF6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EF6" w:rsidRPr="004E5CEC" w:rsidRDefault="00B32EF6" w:rsidP="00B32EF6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</w:rPr>
            </w:pPr>
          </w:p>
        </w:tc>
      </w:tr>
      <w:tr w:rsidR="00B32EF6" w:rsidRPr="004E5CEC" w:rsidTr="00D6653A">
        <w:trPr>
          <w:trHeight w:val="134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2EF6" w:rsidRPr="004E5CEC" w:rsidRDefault="00B32EF6" w:rsidP="00B32EF6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11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2EF6" w:rsidRPr="004E5CEC" w:rsidRDefault="00B32EF6" w:rsidP="00B32EF6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12/03/18 – 18/03/18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2EF6" w:rsidRPr="004E5CEC" w:rsidRDefault="00B32EF6" w:rsidP="00B32EF6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S,C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EF6" w:rsidRPr="00CD2E53" w:rsidRDefault="00B32EF6" w:rsidP="00B32EF6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Kế toán ngân hàng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EF6" w:rsidRPr="00CD2E53" w:rsidRDefault="00B32EF6" w:rsidP="00B32EF6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  <w:color w:val="FF0000"/>
              </w:rPr>
            </w:pPr>
            <w:r>
              <w:rPr>
                <w:color w:val="000000"/>
              </w:rPr>
              <w:t>Kế toán ngân hàng</w:t>
            </w:r>
          </w:p>
        </w:tc>
      </w:tr>
      <w:tr w:rsidR="00B32EF6" w:rsidRPr="004E5CEC" w:rsidTr="00D6653A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2EF6" w:rsidRPr="004E5CEC" w:rsidRDefault="00B32EF6" w:rsidP="00B32EF6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12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2EF6" w:rsidRPr="004E5CEC" w:rsidRDefault="00B32EF6" w:rsidP="00B32EF6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19/03/18 – 25/03/18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2EF6" w:rsidRPr="004E5CEC" w:rsidRDefault="00B32EF6" w:rsidP="00B32EF6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S,C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EF6" w:rsidRPr="00CD2E53" w:rsidRDefault="00B32EF6" w:rsidP="00B32EF6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Kế toán ngân hàng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EF6" w:rsidRPr="00CD2E53" w:rsidRDefault="00B32EF6" w:rsidP="00B32EF6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  <w:color w:val="FF0000"/>
              </w:rPr>
            </w:pPr>
            <w:r>
              <w:rPr>
                <w:color w:val="000000"/>
              </w:rPr>
              <w:t>Kế toán ngân hàng</w:t>
            </w:r>
          </w:p>
        </w:tc>
      </w:tr>
      <w:tr w:rsidR="00B32EF6" w:rsidRPr="004E5CEC" w:rsidTr="00D6653A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2EF6" w:rsidRPr="004E5CEC" w:rsidRDefault="00B32EF6" w:rsidP="00B32EF6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13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2EF6" w:rsidRPr="00AC208D" w:rsidRDefault="00B32EF6" w:rsidP="00B32EF6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26/03/18 – 01/04/18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2EF6" w:rsidRPr="004E5CEC" w:rsidRDefault="00B32EF6" w:rsidP="00B32EF6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S,C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EF6" w:rsidRPr="00CD2E53" w:rsidRDefault="00B32EF6" w:rsidP="00B32EF6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Hệ thống thông tin kế toán 1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EF6" w:rsidRPr="00CD2E53" w:rsidRDefault="00B32EF6" w:rsidP="00B32EF6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  <w:color w:val="FF0000"/>
              </w:rPr>
            </w:pPr>
            <w:r>
              <w:rPr>
                <w:color w:val="000000"/>
              </w:rPr>
              <w:t>Hệ thống thông tin kế toán 1</w:t>
            </w:r>
          </w:p>
        </w:tc>
      </w:tr>
      <w:tr w:rsidR="00B32EF6" w:rsidRPr="004E5CEC" w:rsidTr="00D6653A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2EF6" w:rsidRPr="004E5CEC" w:rsidRDefault="00B32EF6" w:rsidP="00B32EF6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14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2EF6" w:rsidRPr="00AC208D" w:rsidRDefault="00B32EF6" w:rsidP="00B32EF6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02/04/18</w:t>
            </w:r>
            <w:r w:rsidRPr="00AC208D"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</w:rPr>
              <w:t>08/04/18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2EF6" w:rsidRPr="004E5CEC" w:rsidRDefault="00B32EF6" w:rsidP="00B32EF6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S,C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EF6" w:rsidRPr="004E5CEC" w:rsidRDefault="00B32EF6" w:rsidP="00B32EF6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Hệ thống thông tin kế toán 1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EF6" w:rsidRPr="004E5CEC" w:rsidRDefault="00B32EF6" w:rsidP="00B32EF6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Hệ thống thông tin kế toán 1</w:t>
            </w:r>
          </w:p>
        </w:tc>
      </w:tr>
      <w:tr w:rsidR="00B32EF6" w:rsidRPr="004E5CEC" w:rsidTr="00D6653A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2EF6" w:rsidRPr="004E5CEC" w:rsidRDefault="00B32EF6" w:rsidP="00B32EF6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15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2EF6" w:rsidRPr="00AC208D" w:rsidRDefault="00B32EF6" w:rsidP="00B32EF6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09/04/18 – 15/04/18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2EF6" w:rsidRPr="004E5CEC" w:rsidRDefault="00B32EF6" w:rsidP="00B32EF6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S,C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EF6" w:rsidRPr="004E5CEC" w:rsidRDefault="00B32EF6" w:rsidP="00B32EF6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Kế toán quản trị 2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EF6" w:rsidRPr="004E5CEC" w:rsidRDefault="00B32EF6" w:rsidP="00B32EF6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Kế toán quản trị 2</w:t>
            </w:r>
          </w:p>
        </w:tc>
      </w:tr>
      <w:tr w:rsidR="00B32EF6" w:rsidRPr="004E5CEC" w:rsidTr="00D6653A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2EF6" w:rsidRPr="004E5CEC" w:rsidRDefault="00B32EF6" w:rsidP="00B32EF6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16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2EF6" w:rsidRPr="004E5CEC" w:rsidRDefault="00B32EF6" w:rsidP="00B32EF6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16/04/18 – 22/04/18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2EF6" w:rsidRPr="004E5CEC" w:rsidRDefault="00B32EF6" w:rsidP="00B32EF6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S,C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EF6" w:rsidRPr="004E5CEC" w:rsidRDefault="00B32EF6" w:rsidP="00B32EF6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Kế toán quản trị 2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EF6" w:rsidRPr="004E5CEC" w:rsidRDefault="00B32EF6" w:rsidP="00B32EF6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Kế toán quản trị 2</w:t>
            </w:r>
          </w:p>
        </w:tc>
      </w:tr>
      <w:tr w:rsidR="00B32EF6" w:rsidRPr="004E5CEC" w:rsidTr="00D6653A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2EF6" w:rsidRPr="004E5CEC" w:rsidRDefault="00B32EF6" w:rsidP="00B32EF6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17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2EF6" w:rsidRPr="004E5CEC" w:rsidRDefault="00B32EF6" w:rsidP="00B32EF6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23/04/18 – 29/04/18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2EF6" w:rsidRPr="004E5CEC" w:rsidRDefault="00B32EF6" w:rsidP="00B32EF6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S,C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EF6" w:rsidRPr="004E5CEC" w:rsidRDefault="00B32EF6" w:rsidP="00B32EF6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EF6" w:rsidRPr="004E5CEC" w:rsidRDefault="00B32EF6" w:rsidP="00B32EF6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</w:p>
        </w:tc>
      </w:tr>
      <w:tr w:rsidR="00B32EF6" w:rsidRPr="004E5CEC" w:rsidTr="00D6653A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2EF6" w:rsidRPr="004E5CEC" w:rsidRDefault="00B32EF6" w:rsidP="00B32EF6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18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2EF6" w:rsidRPr="004E5CEC" w:rsidRDefault="00B32EF6" w:rsidP="00B32EF6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30/04/18 – 06/05</w:t>
            </w:r>
            <w:r w:rsidRPr="004E5CEC">
              <w:rPr>
                <w:sz w:val="20"/>
                <w:szCs w:val="20"/>
              </w:rPr>
              <w:t>/1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2EF6" w:rsidRPr="004E5CEC" w:rsidRDefault="00B32EF6" w:rsidP="00B32EF6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S,C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EF6" w:rsidRPr="004E5CEC" w:rsidRDefault="00B32EF6" w:rsidP="00B32EF6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Kế toán chi phí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EF6" w:rsidRPr="004E5CEC" w:rsidRDefault="00B32EF6" w:rsidP="00B32EF6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Kế toán chi phí</w:t>
            </w:r>
          </w:p>
        </w:tc>
      </w:tr>
      <w:tr w:rsidR="00B32EF6" w:rsidRPr="004E5CEC" w:rsidTr="00D6653A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2EF6" w:rsidRPr="004E5CEC" w:rsidRDefault="00B32EF6" w:rsidP="00B32EF6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19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2EF6" w:rsidRPr="004E5CEC" w:rsidRDefault="00B32EF6" w:rsidP="00B32EF6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07/05/18 – 13/05</w:t>
            </w:r>
            <w:r w:rsidRPr="004E5CEC">
              <w:rPr>
                <w:sz w:val="20"/>
                <w:szCs w:val="20"/>
              </w:rPr>
              <w:t>/1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2EF6" w:rsidRPr="004E5CEC" w:rsidRDefault="00B32EF6" w:rsidP="00B32EF6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S,C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2EF6" w:rsidRPr="004E5CEC" w:rsidRDefault="00B32EF6" w:rsidP="00B32EF6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Phân tích báo cáo tài chính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2EF6" w:rsidRPr="004E5CEC" w:rsidRDefault="00B32EF6" w:rsidP="00B32EF6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Phân tích báo cáo tài chính</w:t>
            </w:r>
          </w:p>
        </w:tc>
      </w:tr>
      <w:tr w:rsidR="00B32EF6" w:rsidRPr="004E5CEC" w:rsidTr="00D6653A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2EF6" w:rsidRPr="004E5CEC" w:rsidRDefault="00B32EF6" w:rsidP="00B32EF6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20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2EF6" w:rsidRPr="004E5CEC" w:rsidRDefault="00B32EF6" w:rsidP="00B32EF6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14/05/18 – 20/05</w:t>
            </w:r>
            <w:r w:rsidRPr="004E5CEC">
              <w:rPr>
                <w:sz w:val="20"/>
                <w:szCs w:val="20"/>
              </w:rPr>
              <w:t>/1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2EF6" w:rsidRPr="004E5CEC" w:rsidRDefault="00B32EF6" w:rsidP="00B32EF6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S,C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2EF6" w:rsidRPr="004E5CEC" w:rsidRDefault="00B32EF6" w:rsidP="00B32EF6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Kế toán tài chính 2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2EF6" w:rsidRPr="004E5CEC" w:rsidRDefault="00B32EF6" w:rsidP="00B32EF6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</w:rPr>
            </w:pPr>
            <w:r>
              <w:rPr>
                <w:color w:val="000000"/>
              </w:rPr>
              <w:t>Kế toán tài chính 2</w:t>
            </w:r>
          </w:p>
        </w:tc>
      </w:tr>
      <w:tr w:rsidR="00B32EF6" w:rsidRPr="004E5CEC" w:rsidTr="00D6653A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2EF6" w:rsidRPr="004E5CEC" w:rsidRDefault="00B32EF6" w:rsidP="00B32EF6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2EF6" w:rsidRDefault="00B32EF6" w:rsidP="00B32EF6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21/05/18 – 27/05/18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2EF6" w:rsidRPr="004E5CEC" w:rsidRDefault="00B32EF6" w:rsidP="00B32EF6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S,C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2EF6" w:rsidRPr="004E5CEC" w:rsidRDefault="00B32EF6" w:rsidP="00B32EF6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Kế toán tài chính 2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2EF6" w:rsidRPr="004E5CEC" w:rsidRDefault="00B32EF6" w:rsidP="00B32EF6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</w:rPr>
            </w:pPr>
            <w:r>
              <w:rPr>
                <w:color w:val="000000"/>
              </w:rPr>
              <w:t>Kế toán tài chính 2</w:t>
            </w:r>
          </w:p>
        </w:tc>
      </w:tr>
      <w:tr w:rsidR="00B32EF6" w:rsidRPr="004E5CEC" w:rsidTr="00D6653A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2EF6" w:rsidRDefault="00B32EF6" w:rsidP="00B32EF6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2EF6" w:rsidRDefault="00B32EF6" w:rsidP="00B32EF6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28/05/18 – 03/06/18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2EF6" w:rsidRPr="004E5CEC" w:rsidRDefault="00B32EF6" w:rsidP="00B32EF6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S,C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2EF6" w:rsidRDefault="00B32EF6" w:rsidP="00B32EF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2EF6" w:rsidRDefault="00B32EF6" w:rsidP="00B32EF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32EF6" w:rsidRPr="004E5CEC" w:rsidTr="00D6653A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2EF6" w:rsidRDefault="00B32EF6" w:rsidP="00B32EF6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2EF6" w:rsidRDefault="00B32EF6" w:rsidP="00B32EF6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04/06/18 – 10/06/18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2EF6" w:rsidRPr="004E5CEC" w:rsidRDefault="00B32EF6" w:rsidP="00B32EF6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S,C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2EF6" w:rsidRDefault="00B32EF6" w:rsidP="00B32EF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2EF6" w:rsidRDefault="00B32EF6" w:rsidP="00B32EF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32EF6" w:rsidRPr="004E5CEC" w:rsidTr="00D6653A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2EF6" w:rsidRDefault="00B32EF6" w:rsidP="00B32EF6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2EF6" w:rsidRDefault="00B32EF6" w:rsidP="00B32EF6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11/06/18 – 17/06/18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2EF6" w:rsidRPr="004E5CEC" w:rsidRDefault="00B32EF6" w:rsidP="00B32EF6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S,C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2EF6" w:rsidRPr="004E5CEC" w:rsidRDefault="00B32EF6" w:rsidP="00B32EF6">
            <w:pPr>
              <w:shd w:val="clear" w:color="auto" w:fill="FFFFFF"/>
              <w:tabs>
                <w:tab w:val="left" w:pos="567"/>
                <w:tab w:val="left" w:pos="1843"/>
              </w:tabs>
              <w:rPr>
                <w:sz w:val="20"/>
                <w:szCs w:val="20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2EF6" w:rsidRPr="004E5CEC" w:rsidRDefault="00B32EF6" w:rsidP="00B32EF6">
            <w:pPr>
              <w:shd w:val="clear" w:color="auto" w:fill="FFFFFF"/>
              <w:tabs>
                <w:tab w:val="left" w:pos="567"/>
                <w:tab w:val="left" w:pos="1843"/>
              </w:tabs>
              <w:rPr>
                <w:sz w:val="20"/>
                <w:szCs w:val="20"/>
              </w:rPr>
            </w:pPr>
          </w:p>
        </w:tc>
      </w:tr>
    </w:tbl>
    <w:p w:rsidR="004B2F53" w:rsidRDefault="004B2F53" w:rsidP="004B2F53"/>
    <w:p w:rsidR="004B2F53" w:rsidRDefault="004B2F53" w:rsidP="004B2F53"/>
    <w:p w:rsidR="00B47761" w:rsidRDefault="00B47761">
      <w:pPr>
        <w:spacing w:after="160" w:line="259" w:lineRule="auto"/>
      </w:pPr>
      <w:r>
        <w:br w:type="page"/>
      </w:r>
    </w:p>
    <w:tbl>
      <w:tblPr>
        <w:tblW w:w="10733" w:type="dxa"/>
        <w:jc w:val="center"/>
        <w:tblLook w:val="01E0" w:firstRow="1" w:lastRow="1" w:firstColumn="1" w:lastColumn="1" w:noHBand="0" w:noVBand="0"/>
      </w:tblPr>
      <w:tblGrid>
        <w:gridCol w:w="5092"/>
        <w:gridCol w:w="5641"/>
      </w:tblGrid>
      <w:tr w:rsidR="00B47761" w:rsidRPr="004E5CEC" w:rsidTr="00EA6A91">
        <w:trPr>
          <w:jc w:val="center"/>
        </w:trPr>
        <w:tc>
          <w:tcPr>
            <w:tcW w:w="5092" w:type="dxa"/>
          </w:tcPr>
          <w:p w:rsidR="00B47761" w:rsidRPr="004E5CEC" w:rsidRDefault="00B47761" w:rsidP="00EA6A91">
            <w:pPr>
              <w:shd w:val="clear" w:color="auto" w:fill="FFFFFF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lastRenderedPageBreak/>
              <w:t xml:space="preserve">            TRƯỜNG ĐẠI HỌC CẦN THƠ</w:t>
            </w:r>
          </w:p>
          <w:p w:rsidR="00B47761" w:rsidRPr="004E5CEC" w:rsidRDefault="00B47761" w:rsidP="00EA6A91">
            <w:pPr>
              <w:shd w:val="clear" w:color="auto" w:fill="FFFFFF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 xml:space="preserve">                       KHOA KINH TẾ</w:t>
            </w:r>
          </w:p>
          <w:p w:rsidR="00B47761" w:rsidRPr="004E5CEC" w:rsidRDefault="00B47761" w:rsidP="00EA6A91">
            <w:pPr>
              <w:shd w:val="clear" w:color="auto" w:fill="FFFFFF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 xml:space="preserve">             ------------------------------------</w:t>
            </w:r>
          </w:p>
        </w:tc>
        <w:tc>
          <w:tcPr>
            <w:tcW w:w="5641" w:type="dxa"/>
          </w:tcPr>
          <w:p w:rsidR="00B47761" w:rsidRPr="004E5CEC" w:rsidRDefault="00B47761" w:rsidP="00EA6A9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CỘNG HÒA XÃ HỘI CHỦ NGHĨA VIỆT NAM</w:t>
            </w:r>
          </w:p>
          <w:p w:rsidR="00B47761" w:rsidRPr="004E5CEC" w:rsidRDefault="00B47761" w:rsidP="00EA6A9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Độc lập - Tự do - Hạnh phúc</w:t>
            </w:r>
          </w:p>
          <w:p w:rsidR="00B47761" w:rsidRPr="004E5CEC" w:rsidRDefault="00B47761" w:rsidP="00EA6A9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---------------------------------</w:t>
            </w:r>
          </w:p>
        </w:tc>
      </w:tr>
    </w:tbl>
    <w:p w:rsidR="00B47761" w:rsidRDefault="00B47761" w:rsidP="00B47761">
      <w:pPr>
        <w:shd w:val="clear" w:color="auto" w:fill="FFFFFF"/>
        <w:tabs>
          <w:tab w:val="left" w:pos="567"/>
          <w:tab w:val="left" w:pos="1843"/>
        </w:tabs>
        <w:jc w:val="center"/>
        <w:rPr>
          <w:b/>
          <w:sz w:val="26"/>
          <w:szCs w:val="20"/>
        </w:rPr>
      </w:pPr>
      <w:r w:rsidRPr="004E5CEC">
        <w:rPr>
          <w:b/>
          <w:sz w:val="26"/>
          <w:szCs w:val="20"/>
        </w:rPr>
        <w:t xml:space="preserve">THỜI KHOÁ BIỂU HỌC KỲ </w:t>
      </w:r>
      <w:r>
        <w:rPr>
          <w:b/>
          <w:sz w:val="26"/>
          <w:szCs w:val="20"/>
        </w:rPr>
        <w:t>I</w:t>
      </w:r>
      <w:r w:rsidRPr="004E5CEC">
        <w:rPr>
          <w:b/>
          <w:sz w:val="26"/>
          <w:szCs w:val="20"/>
        </w:rPr>
        <w:t xml:space="preserve">I NĂM HỌC </w:t>
      </w:r>
      <w:r>
        <w:rPr>
          <w:b/>
          <w:sz w:val="26"/>
          <w:szCs w:val="20"/>
        </w:rPr>
        <w:t>2017 – 2018</w:t>
      </w:r>
    </w:p>
    <w:p w:rsidR="00B47761" w:rsidRPr="000E2A69" w:rsidRDefault="00B47761" w:rsidP="00B47761">
      <w:pPr>
        <w:jc w:val="center"/>
        <w:rPr>
          <w:color w:val="000000"/>
          <w:sz w:val="20"/>
          <w:szCs w:val="20"/>
        </w:rPr>
      </w:pPr>
      <w:r>
        <w:rPr>
          <w:b/>
          <w:sz w:val="26"/>
          <w:szCs w:val="20"/>
        </w:rPr>
        <w:t>LỚP: KẾ TOÁN TH LT – 2017</w:t>
      </w:r>
      <w:r w:rsidRPr="004E5CEC">
        <w:rPr>
          <w:b/>
          <w:sz w:val="26"/>
          <w:szCs w:val="20"/>
        </w:rPr>
        <w:t xml:space="preserve"> </w:t>
      </w:r>
      <w:r>
        <w:rPr>
          <w:b/>
          <w:sz w:val="26"/>
          <w:szCs w:val="20"/>
        </w:rPr>
        <w:t xml:space="preserve">CĐCĐ SÓC TRĂNG </w:t>
      </w:r>
      <w:r w:rsidRPr="004E5CEC">
        <w:rPr>
          <w:b/>
          <w:sz w:val="26"/>
          <w:szCs w:val="20"/>
        </w:rPr>
        <w:t>(</w:t>
      </w:r>
      <w:r>
        <w:rPr>
          <w:b/>
          <w:sz w:val="26"/>
          <w:szCs w:val="20"/>
        </w:rPr>
        <w:t>ST1720K</w:t>
      </w:r>
      <w:r w:rsidRPr="000E2A69">
        <w:rPr>
          <w:b/>
          <w:sz w:val="26"/>
          <w:szCs w:val="20"/>
        </w:rPr>
        <w:t>1</w:t>
      </w:r>
      <w:r w:rsidRPr="004E5CEC">
        <w:rPr>
          <w:b/>
          <w:sz w:val="26"/>
          <w:szCs w:val="20"/>
        </w:rPr>
        <w:t>)</w:t>
      </w:r>
    </w:p>
    <w:p w:rsidR="00B47761" w:rsidRPr="004E5CEC" w:rsidRDefault="00B47761" w:rsidP="00B47761">
      <w:pPr>
        <w:shd w:val="clear" w:color="auto" w:fill="FFFFFF"/>
        <w:tabs>
          <w:tab w:val="left" w:pos="567"/>
          <w:tab w:val="left" w:pos="1843"/>
        </w:tabs>
        <w:jc w:val="center"/>
        <w:rPr>
          <w:b/>
          <w:sz w:val="26"/>
          <w:szCs w:val="20"/>
        </w:rPr>
      </w:pPr>
      <w:r>
        <w:rPr>
          <w:b/>
          <w:sz w:val="26"/>
          <w:szCs w:val="20"/>
        </w:rPr>
        <w:t>T7 &amp; CN</w:t>
      </w:r>
    </w:p>
    <w:p w:rsidR="00B47761" w:rsidRPr="004E5CEC" w:rsidRDefault="00B47761" w:rsidP="00B47761">
      <w:pPr>
        <w:shd w:val="clear" w:color="auto" w:fill="FFFFFF"/>
        <w:tabs>
          <w:tab w:val="left" w:pos="567"/>
          <w:tab w:val="left" w:pos="1843"/>
        </w:tabs>
        <w:rPr>
          <w:b/>
          <w:sz w:val="26"/>
          <w:szCs w:val="20"/>
        </w:rPr>
      </w:pPr>
      <w:r w:rsidRPr="004E5CEC">
        <w:rPr>
          <w:b/>
          <w:sz w:val="26"/>
          <w:szCs w:val="20"/>
        </w:rPr>
        <w:t xml:space="preserve"> </w:t>
      </w:r>
      <w:r w:rsidRPr="004E5CEC">
        <w:rPr>
          <w:b/>
          <w:sz w:val="26"/>
          <w:szCs w:val="20"/>
        </w:rPr>
        <w:tab/>
      </w:r>
      <w:r w:rsidRPr="004E5CEC">
        <w:rPr>
          <w:b/>
          <w:sz w:val="26"/>
          <w:szCs w:val="20"/>
        </w:rPr>
        <w:tab/>
      </w:r>
    </w:p>
    <w:p w:rsidR="00B47761" w:rsidRPr="004E5CEC" w:rsidRDefault="00B47761" w:rsidP="00B47761">
      <w:pPr>
        <w:shd w:val="clear" w:color="auto" w:fill="FFFFFF"/>
        <w:tabs>
          <w:tab w:val="left" w:pos="567"/>
          <w:tab w:val="left" w:pos="1843"/>
        </w:tabs>
        <w:rPr>
          <w:rFonts w:ascii="VNbook-Antiqua" w:hAnsi="VNbook-Antiqua"/>
          <w:b/>
          <w:sz w:val="20"/>
          <w:szCs w:val="20"/>
        </w:rPr>
      </w:pPr>
      <w:r w:rsidRPr="004E5CEC">
        <w:rPr>
          <w:b/>
          <w:sz w:val="20"/>
          <w:szCs w:val="20"/>
        </w:rPr>
        <w:t>KẾ HOẠCH GIẢNG DẠY</w:t>
      </w:r>
      <w:r w:rsidRPr="004E5CEC">
        <w:rPr>
          <w:rFonts w:ascii="VNbook-Antiqua" w:hAnsi="VNbook-Antiqua"/>
          <w:b/>
          <w:sz w:val="20"/>
          <w:szCs w:val="20"/>
        </w:rPr>
        <w:t xml:space="preserve">: </w:t>
      </w:r>
    </w:p>
    <w:tbl>
      <w:tblPr>
        <w:tblW w:w="509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9"/>
        <w:gridCol w:w="971"/>
        <w:gridCol w:w="3571"/>
        <w:gridCol w:w="610"/>
        <w:gridCol w:w="844"/>
        <w:gridCol w:w="2421"/>
        <w:gridCol w:w="1454"/>
        <w:gridCol w:w="1315"/>
      </w:tblGrid>
      <w:tr w:rsidR="00B47761" w:rsidRPr="004E5CEC" w:rsidTr="00EA6A91">
        <w:trPr>
          <w:cantSplit/>
          <w:trHeight w:val="358"/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761" w:rsidRPr="004E5CEC" w:rsidRDefault="00B47761" w:rsidP="00EA6A91">
            <w:pPr>
              <w:pStyle w:val="Heading1"/>
              <w:shd w:val="clear" w:color="auto" w:fill="FFFFFF"/>
              <w:tabs>
                <w:tab w:val="left" w:pos="567"/>
                <w:tab w:val="left" w:pos="1843"/>
              </w:tabs>
              <w:rPr>
                <w:rFonts w:eastAsia="Times New Roman"/>
              </w:rPr>
            </w:pPr>
            <w:r w:rsidRPr="004E5CEC">
              <w:rPr>
                <w:rFonts w:eastAsia="Times New Roman"/>
              </w:rPr>
              <w:t>TT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761" w:rsidRPr="004E5CEC" w:rsidRDefault="00B47761" w:rsidP="00EA6A91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b/>
                <w:sz w:val="20"/>
                <w:szCs w:val="20"/>
              </w:rPr>
            </w:pPr>
            <w:r w:rsidRPr="004E5CEC">
              <w:rPr>
                <w:b/>
                <w:sz w:val="20"/>
                <w:szCs w:val="20"/>
              </w:rPr>
              <w:t>MMH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761" w:rsidRPr="004E5CEC" w:rsidRDefault="00B47761" w:rsidP="00EA6A91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b/>
                <w:sz w:val="20"/>
                <w:szCs w:val="20"/>
              </w:rPr>
            </w:pPr>
            <w:r w:rsidRPr="004E5CEC">
              <w:rPr>
                <w:b/>
                <w:sz w:val="20"/>
                <w:szCs w:val="20"/>
              </w:rPr>
              <w:t>TÊN MÔN HỌC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761" w:rsidRPr="004E5CEC" w:rsidRDefault="00B47761" w:rsidP="00EA6A91">
            <w:pPr>
              <w:pStyle w:val="Heading1"/>
              <w:shd w:val="clear" w:color="auto" w:fill="FFFFFF"/>
              <w:tabs>
                <w:tab w:val="left" w:pos="567"/>
                <w:tab w:val="left" w:pos="1843"/>
              </w:tabs>
              <w:rPr>
                <w:rFonts w:eastAsia="Times New Roman"/>
              </w:rPr>
            </w:pPr>
            <w:r w:rsidRPr="004E5CEC">
              <w:rPr>
                <w:rFonts w:eastAsia="Times New Roman"/>
              </w:rPr>
              <w:t>TC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761" w:rsidRPr="004E5CEC" w:rsidRDefault="00B47761" w:rsidP="00EA6A91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b/>
                <w:sz w:val="20"/>
                <w:szCs w:val="20"/>
              </w:rPr>
            </w:pPr>
            <w:r w:rsidRPr="004E5CEC">
              <w:rPr>
                <w:b/>
                <w:sz w:val="20"/>
                <w:szCs w:val="20"/>
              </w:rPr>
              <w:t>MCB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761" w:rsidRPr="004E5CEC" w:rsidRDefault="00B47761" w:rsidP="00EA6A91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b/>
                <w:sz w:val="20"/>
                <w:szCs w:val="20"/>
              </w:rPr>
            </w:pPr>
            <w:r w:rsidRPr="004E5CEC">
              <w:rPr>
                <w:b/>
                <w:sz w:val="20"/>
                <w:szCs w:val="20"/>
              </w:rPr>
              <w:t>HỌ &amp;TÊN CÁN BỘ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761" w:rsidRPr="004E5CEC" w:rsidRDefault="00B47761" w:rsidP="00EA6A91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b/>
                <w:sz w:val="20"/>
                <w:szCs w:val="20"/>
              </w:rPr>
            </w:pPr>
            <w:r w:rsidRPr="004E5CEC">
              <w:rPr>
                <w:b/>
                <w:sz w:val="20"/>
                <w:szCs w:val="20"/>
              </w:rPr>
              <w:t>SĐT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761" w:rsidRPr="004E5CEC" w:rsidRDefault="00B47761" w:rsidP="00EA6A91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b/>
                <w:sz w:val="20"/>
                <w:szCs w:val="20"/>
              </w:rPr>
            </w:pPr>
            <w:r w:rsidRPr="004E5CEC">
              <w:rPr>
                <w:b/>
                <w:sz w:val="20"/>
                <w:szCs w:val="20"/>
              </w:rPr>
              <w:t>Ghi Chú</w:t>
            </w:r>
          </w:p>
        </w:tc>
      </w:tr>
      <w:tr w:rsidR="00D131BA" w:rsidRPr="004E5CEC" w:rsidTr="00EA6A91">
        <w:trPr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1BA" w:rsidRPr="0051213E" w:rsidRDefault="00D131BA" w:rsidP="00D131BA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 w:rsidRPr="0051213E">
              <w:rPr>
                <w:sz w:val="20"/>
                <w:szCs w:val="20"/>
              </w:rPr>
              <w:t>1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1BA" w:rsidRDefault="00D131BA" w:rsidP="00D131B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KT342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1BA" w:rsidRDefault="00D131BA" w:rsidP="00D131B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Kế toán tài chính 2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1BA" w:rsidRDefault="00D131BA" w:rsidP="00D131B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1BA" w:rsidRDefault="00D131BA" w:rsidP="00D131B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2516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1BA" w:rsidRDefault="00D131BA" w:rsidP="00D131B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Hà Mỹ Trang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1BA" w:rsidRDefault="00D131BA" w:rsidP="00D131B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1BA" w:rsidRDefault="00D131BA" w:rsidP="00D131BA"/>
        </w:tc>
      </w:tr>
      <w:tr w:rsidR="000B17A1" w:rsidRPr="004E5CEC" w:rsidTr="00EA6A91">
        <w:trPr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7A1" w:rsidRPr="0051213E" w:rsidRDefault="000B17A1" w:rsidP="000B17A1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 w:rsidRPr="0051213E">
              <w:rPr>
                <w:sz w:val="20"/>
                <w:szCs w:val="20"/>
              </w:rPr>
              <w:t>2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7A1" w:rsidRDefault="000B17A1" w:rsidP="000B17A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KT374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7A1" w:rsidRDefault="000B17A1" w:rsidP="000B17A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Kế toán ngân hàng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7A1" w:rsidRDefault="000B17A1" w:rsidP="000B17A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7A1" w:rsidRDefault="000B17A1" w:rsidP="000B17A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1881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7A1" w:rsidRDefault="000B17A1" w:rsidP="000B17A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Nguyễn Thu Nha Trang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7A1" w:rsidRDefault="000B17A1" w:rsidP="000B17A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7A1" w:rsidRDefault="000B17A1" w:rsidP="000B17A1"/>
        </w:tc>
      </w:tr>
      <w:tr w:rsidR="000B17A1" w:rsidRPr="004E5CEC" w:rsidTr="00EA6A91">
        <w:trPr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7A1" w:rsidRPr="0051213E" w:rsidRDefault="000B17A1" w:rsidP="000B17A1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 w:rsidRPr="0051213E">
              <w:rPr>
                <w:sz w:val="20"/>
                <w:szCs w:val="20"/>
              </w:rPr>
              <w:t>3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7A1" w:rsidRDefault="00C01CCF" w:rsidP="000B17A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KT370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7A1" w:rsidRDefault="000B17A1" w:rsidP="000B17A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Hệ thống thông tin kế toán 1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7A1" w:rsidRDefault="000B17A1" w:rsidP="000B17A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7A1" w:rsidRDefault="000B17A1" w:rsidP="000B17A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2495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7A1" w:rsidRDefault="000B17A1" w:rsidP="000B17A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Lê Trần Phước Huy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7A1" w:rsidRDefault="000B17A1" w:rsidP="000B17A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0908 428477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7A1" w:rsidRDefault="000B17A1" w:rsidP="000B17A1"/>
        </w:tc>
      </w:tr>
      <w:tr w:rsidR="000B17A1" w:rsidRPr="004E5CEC" w:rsidTr="00EA6A91">
        <w:trPr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7A1" w:rsidRPr="0051213E" w:rsidRDefault="000B17A1" w:rsidP="000B17A1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7A1" w:rsidRDefault="000B17A1" w:rsidP="000B17A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KT127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7A1" w:rsidRDefault="000B17A1" w:rsidP="000B17A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Kế toán quản trị 2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7A1" w:rsidRDefault="000B17A1" w:rsidP="000B17A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7A1" w:rsidRDefault="000B17A1" w:rsidP="000B17A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1985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7A1" w:rsidRDefault="000B17A1" w:rsidP="000B17A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Trương Thị Thúy Hằng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7A1" w:rsidRDefault="000B17A1" w:rsidP="000B17A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01683 093 541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7A1" w:rsidRDefault="000B17A1" w:rsidP="000B17A1"/>
        </w:tc>
      </w:tr>
      <w:tr w:rsidR="000B17A1" w:rsidRPr="004E5CEC" w:rsidTr="00EA6A91">
        <w:trPr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7A1" w:rsidRPr="0051213E" w:rsidRDefault="000B17A1" w:rsidP="000B17A1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7A1" w:rsidRDefault="000B17A1" w:rsidP="000B17A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KT424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7A1" w:rsidRDefault="000B17A1" w:rsidP="000B17A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Kế toán ngân sách 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7A1" w:rsidRDefault="000B17A1" w:rsidP="000B17A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7A1" w:rsidRDefault="000B17A1" w:rsidP="000B17A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2593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7A1" w:rsidRDefault="000B17A1" w:rsidP="000B17A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Đinh Thị Ngọc Hương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7A1" w:rsidRDefault="000B17A1" w:rsidP="000B17A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0909 556391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7A1" w:rsidRDefault="000B17A1" w:rsidP="000B17A1"/>
        </w:tc>
      </w:tr>
      <w:tr w:rsidR="000B17A1" w:rsidRPr="004E5CEC" w:rsidTr="00EA6A91">
        <w:trPr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7A1" w:rsidRDefault="000B17A1" w:rsidP="000B17A1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7A1" w:rsidRDefault="000B17A1" w:rsidP="000B17A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KT372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7A1" w:rsidRDefault="000B17A1" w:rsidP="000B17A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Kế toán chi phí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7A1" w:rsidRDefault="000B17A1" w:rsidP="000B17A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7A1" w:rsidRDefault="000B17A1" w:rsidP="000B17A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557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7A1" w:rsidRDefault="000B17A1" w:rsidP="000B17A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Nguyễn Thị Diệu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7A1" w:rsidRDefault="000B17A1" w:rsidP="000B17A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0909 027 033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7A1" w:rsidRDefault="000B17A1" w:rsidP="000B17A1"/>
        </w:tc>
      </w:tr>
      <w:tr w:rsidR="000B17A1" w:rsidRPr="004E5CEC" w:rsidTr="00EA6A91">
        <w:trPr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7A1" w:rsidRDefault="000B17A1" w:rsidP="000B17A1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7A1" w:rsidRDefault="000B17A1" w:rsidP="000B17A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KT222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7A1" w:rsidRDefault="000B17A1" w:rsidP="000B17A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Phân tích báo cáo tài chính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7A1" w:rsidRDefault="000B17A1" w:rsidP="000B17A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7A1" w:rsidRDefault="000B17A1" w:rsidP="000B17A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1535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7A1" w:rsidRDefault="000B17A1" w:rsidP="000B17A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Nguyễn Thị Hồng Liễu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7A1" w:rsidRDefault="000B17A1" w:rsidP="000B17A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939209521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7A1" w:rsidRDefault="000B17A1" w:rsidP="000B17A1"/>
        </w:tc>
      </w:tr>
      <w:tr w:rsidR="00D131BA" w:rsidRPr="004E5CEC" w:rsidTr="00EA6A91">
        <w:trPr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1BA" w:rsidRDefault="00D131BA" w:rsidP="00D131BA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1BA" w:rsidRDefault="00D131BA" w:rsidP="00D131B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KT434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1BA" w:rsidRDefault="00D131BA" w:rsidP="00D131B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Chuyên đề kế toán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1BA" w:rsidRDefault="00D131BA" w:rsidP="00D131B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1BA" w:rsidRDefault="00D131BA" w:rsidP="00D131B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1BA" w:rsidRDefault="00D131BA" w:rsidP="00D131B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1BA" w:rsidRDefault="00D131BA" w:rsidP="00D131B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1BA" w:rsidRDefault="00D131BA" w:rsidP="00D131BA"/>
        </w:tc>
      </w:tr>
    </w:tbl>
    <w:p w:rsidR="00B47761" w:rsidRPr="004E5CEC" w:rsidRDefault="00B47761" w:rsidP="00B47761">
      <w:pPr>
        <w:rPr>
          <w:sz w:val="20"/>
          <w:szCs w:val="20"/>
        </w:rPr>
      </w:pPr>
    </w:p>
    <w:p w:rsidR="00B47761" w:rsidRPr="004E5CEC" w:rsidRDefault="00B47761" w:rsidP="00B47761">
      <w:pPr>
        <w:shd w:val="clear" w:color="auto" w:fill="FFFFFF"/>
        <w:rPr>
          <w:b/>
          <w:sz w:val="20"/>
          <w:szCs w:val="20"/>
        </w:rPr>
      </w:pPr>
      <w:r w:rsidRPr="004E5CEC">
        <w:rPr>
          <w:b/>
          <w:sz w:val="20"/>
          <w:szCs w:val="20"/>
        </w:rPr>
        <w:t>LỊCH HỌC:</w:t>
      </w:r>
    </w:p>
    <w:p w:rsidR="00B47761" w:rsidRPr="004E5CEC" w:rsidRDefault="00B47761" w:rsidP="00B47761">
      <w:pPr>
        <w:shd w:val="clear" w:color="auto" w:fill="FFFFFF"/>
        <w:rPr>
          <w:b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0"/>
        <w:gridCol w:w="2325"/>
        <w:gridCol w:w="779"/>
        <w:gridCol w:w="3603"/>
        <w:gridCol w:w="4209"/>
      </w:tblGrid>
      <w:tr w:rsidR="00B47761" w:rsidRPr="004E5CEC" w:rsidTr="00EA6A91">
        <w:trPr>
          <w:tblHeader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7761" w:rsidRPr="004E5CEC" w:rsidRDefault="00B47761" w:rsidP="00EA6A91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Tuần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7761" w:rsidRPr="004E5CEC" w:rsidRDefault="00B47761" w:rsidP="00EA6A91">
            <w:pPr>
              <w:shd w:val="clear" w:color="auto" w:fill="FFFFFF"/>
              <w:tabs>
                <w:tab w:val="left" w:pos="567"/>
                <w:tab w:val="left" w:pos="1843"/>
              </w:tabs>
              <w:spacing w:before="40" w:after="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Ngày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7761" w:rsidRPr="004E5CEC" w:rsidRDefault="00B47761" w:rsidP="00EA6A91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b/>
                <w:sz w:val="20"/>
                <w:szCs w:val="20"/>
              </w:rPr>
            </w:pPr>
            <w:r w:rsidRPr="004E5CEC">
              <w:rPr>
                <w:b/>
                <w:sz w:val="20"/>
                <w:szCs w:val="20"/>
              </w:rPr>
              <w:t>Buổi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7761" w:rsidRPr="004E5CEC" w:rsidRDefault="00B47761" w:rsidP="00EA6A91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b/>
                <w:sz w:val="20"/>
                <w:szCs w:val="20"/>
              </w:rPr>
            </w:pPr>
            <w:r w:rsidRPr="004E5CEC">
              <w:rPr>
                <w:b/>
                <w:sz w:val="20"/>
                <w:szCs w:val="20"/>
              </w:rPr>
              <w:t xml:space="preserve">Thứ  </w:t>
            </w: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7761" w:rsidRPr="004E5CEC" w:rsidRDefault="00B47761" w:rsidP="00EA6A91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CN</w:t>
            </w:r>
          </w:p>
        </w:tc>
      </w:tr>
      <w:tr w:rsidR="00D131BA" w:rsidRPr="004E5CEC" w:rsidTr="00EA6A91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31BA" w:rsidRPr="004E5CEC" w:rsidRDefault="00D131BA" w:rsidP="00D131BA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3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31BA" w:rsidRPr="004E5CEC" w:rsidRDefault="00D131BA" w:rsidP="00D131BA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15/01/18 – 21/01/18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31BA" w:rsidRPr="004E5CEC" w:rsidRDefault="00D131BA" w:rsidP="00D131BA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S,C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31BA" w:rsidRPr="004E5CEC" w:rsidRDefault="00D131BA" w:rsidP="00D131BA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Kế toán ngân hàng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31BA" w:rsidRPr="004E5CEC" w:rsidRDefault="00D131BA" w:rsidP="00D131BA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Kế toán ngân hàng</w:t>
            </w:r>
          </w:p>
        </w:tc>
      </w:tr>
      <w:tr w:rsidR="00D131BA" w:rsidRPr="004E5CEC" w:rsidTr="00EA6A91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31BA" w:rsidRPr="004E5CEC" w:rsidRDefault="00D131BA" w:rsidP="00D131BA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4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31BA" w:rsidRPr="004E5CEC" w:rsidRDefault="00D131BA" w:rsidP="00D131BA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22/01/18 – 28/01/18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31BA" w:rsidRPr="004E5CEC" w:rsidRDefault="00D131BA" w:rsidP="00D131BA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S,C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31BA" w:rsidRPr="004E5CEC" w:rsidRDefault="00D131BA" w:rsidP="00D131BA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Kế toán ngân hàng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31BA" w:rsidRPr="004E5CEC" w:rsidRDefault="00D131BA" w:rsidP="00D131BA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Kế toán ngân hàng</w:t>
            </w:r>
          </w:p>
        </w:tc>
      </w:tr>
      <w:tr w:rsidR="00D131BA" w:rsidRPr="004E5CEC" w:rsidTr="00EA6A91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31BA" w:rsidRPr="004E5CEC" w:rsidRDefault="00D131BA" w:rsidP="00D131BA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5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31BA" w:rsidRPr="004E5CEC" w:rsidRDefault="00D131BA" w:rsidP="00D131BA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29/01/18 – 04</w:t>
            </w:r>
            <w:r w:rsidRPr="004E5CEC">
              <w:rPr>
                <w:sz w:val="20"/>
                <w:szCs w:val="20"/>
              </w:rPr>
              <w:t>/0</w:t>
            </w:r>
            <w:r>
              <w:rPr>
                <w:sz w:val="20"/>
                <w:szCs w:val="20"/>
              </w:rPr>
              <w:t>2/18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31BA" w:rsidRPr="004E5CEC" w:rsidRDefault="00D131BA" w:rsidP="00D131BA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S,C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31BA" w:rsidRPr="004E5CEC" w:rsidRDefault="00D131BA" w:rsidP="00D131BA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Kế toán quản trị 2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31BA" w:rsidRPr="004E5CEC" w:rsidRDefault="00D131BA" w:rsidP="00D131BA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Kế toán quản trị 2</w:t>
            </w:r>
          </w:p>
        </w:tc>
      </w:tr>
      <w:tr w:rsidR="00D131BA" w:rsidRPr="004E5CEC" w:rsidTr="00EA6A91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31BA" w:rsidRPr="004E5CEC" w:rsidRDefault="00D131BA" w:rsidP="00D131BA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6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31BA" w:rsidRPr="004E5CEC" w:rsidRDefault="00D131BA" w:rsidP="00D131BA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05/02/18 – 11/02/18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31BA" w:rsidRPr="004E5CEC" w:rsidRDefault="00D131BA" w:rsidP="00D131BA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S,C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1BA" w:rsidRPr="004E5CEC" w:rsidRDefault="00D131BA" w:rsidP="00D131BA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Kế toán quản trị 2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1BA" w:rsidRPr="004E5CEC" w:rsidRDefault="00D131BA" w:rsidP="00D131BA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Kế toán quản trị 2</w:t>
            </w:r>
          </w:p>
        </w:tc>
      </w:tr>
      <w:tr w:rsidR="00D131BA" w:rsidRPr="004E5CEC" w:rsidTr="00EA6A91">
        <w:trPr>
          <w:trHeight w:val="70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31BA" w:rsidRPr="004E5CEC" w:rsidRDefault="00D131BA" w:rsidP="00D131BA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7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31BA" w:rsidRPr="004E5CEC" w:rsidRDefault="00D131BA" w:rsidP="00D131BA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12/02/18 – 18/02/18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31BA" w:rsidRPr="004E5CEC" w:rsidRDefault="00D131BA" w:rsidP="00D131BA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1BA" w:rsidRPr="004E5CEC" w:rsidRDefault="00D131BA" w:rsidP="00D131BA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Nghỉ Tết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1BA" w:rsidRPr="004E5CEC" w:rsidRDefault="00D131BA" w:rsidP="00D131BA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Nghỉ Tết</w:t>
            </w:r>
          </w:p>
        </w:tc>
      </w:tr>
      <w:tr w:rsidR="00D131BA" w:rsidRPr="004E5CEC" w:rsidTr="00EA6A91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31BA" w:rsidRPr="004E5CEC" w:rsidRDefault="00D131BA" w:rsidP="00D131BA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8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31BA" w:rsidRPr="004E5CEC" w:rsidRDefault="00D131BA" w:rsidP="00D131BA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19/02/18 – 25/02/18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31BA" w:rsidRPr="004E5CEC" w:rsidRDefault="00D131BA" w:rsidP="00D131BA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1BA" w:rsidRPr="004E5CEC" w:rsidRDefault="00D131BA" w:rsidP="00D131BA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Nghỉ Tết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1BA" w:rsidRPr="004E5CEC" w:rsidRDefault="00D131BA" w:rsidP="00D131BA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Nghỉ Tết</w:t>
            </w:r>
          </w:p>
        </w:tc>
      </w:tr>
      <w:tr w:rsidR="00D131BA" w:rsidRPr="004E5CEC" w:rsidTr="00EA6A91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31BA" w:rsidRPr="004E5CEC" w:rsidRDefault="00D131BA" w:rsidP="00D131BA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9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31BA" w:rsidRPr="004E5CEC" w:rsidRDefault="00D131BA" w:rsidP="00D131BA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26/02/18 – 04/03/18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31BA" w:rsidRPr="004E5CEC" w:rsidRDefault="00D131BA" w:rsidP="00D131BA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S,C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1BA" w:rsidRPr="004E5CEC" w:rsidRDefault="00D131BA" w:rsidP="00D131BA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Hệ thống thông tin kế toán 1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1BA" w:rsidRPr="004E5CEC" w:rsidRDefault="00D131BA" w:rsidP="00D131BA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</w:rPr>
            </w:pPr>
            <w:r>
              <w:rPr>
                <w:color w:val="000000"/>
              </w:rPr>
              <w:t>Hệ thống thông tin kế toán 1</w:t>
            </w:r>
          </w:p>
        </w:tc>
      </w:tr>
      <w:tr w:rsidR="00D131BA" w:rsidRPr="004E5CEC" w:rsidTr="00EA6A91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31BA" w:rsidRPr="004E5CEC" w:rsidRDefault="00D131BA" w:rsidP="00D131BA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10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31BA" w:rsidRPr="004E5CEC" w:rsidRDefault="00D131BA" w:rsidP="00D131BA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05/03/18 – 11/03/18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31BA" w:rsidRPr="004E5CEC" w:rsidRDefault="00D131BA" w:rsidP="00D131BA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S,C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1BA" w:rsidRPr="004E5CEC" w:rsidRDefault="00D131BA" w:rsidP="00D131BA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Hệ thống thông tin kế toán 1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1BA" w:rsidRPr="004E5CEC" w:rsidRDefault="00D131BA" w:rsidP="00D131BA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</w:rPr>
            </w:pPr>
            <w:r>
              <w:rPr>
                <w:color w:val="000000"/>
              </w:rPr>
              <w:t>Hệ thống thông tin kế toán 1</w:t>
            </w:r>
          </w:p>
        </w:tc>
      </w:tr>
      <w:tr w:rsidR="00D131BA" w:rsidRPr="004E5CEC" w:rsidTr="00EA6A91">
        <w:trPr>
          <w:trHeight w:val="134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31BA" w:rsidRPr="004E5CEC" w:rsidRDefault="00D131BA" w:rsidP="00D131BA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11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31BA" w:rsidRPr="004E5CEC" w:rsidRDefault="00D131BA" w:rsidP="00D131BA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12/03/18 – 18/03/18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31BA" w:rsidRPr="004E5CEC" w:rsidRDefault="00D131BA" w:rsidP="00D131BA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S,C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1BA" w:rsidRPr="00CD2E53" w:rsidRDefault="00D131BA" w:rsidP="00D131BA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Kế toán ngân sách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1BA" w:rsidRPr="00CD2E53" w:rsidRDefault="00D131BA" w:rsidP="00D131BA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  <w:color w:val="FF0000"/>
              </w:rPr>
            </w:pPr>
            <w:r>
              <w:rPr>
                <w:color w:val="000000"/>
              </w:rPr>
              <w:t>Kế toán ngân sách</w:t>
            </w:r>
          </w:p>
        </w:tc>
      </w:tr>
      <w:tr w:rsidR="00D131BA" w:rsidRPr="004E5CEC" w:rsidTr="00EA6A91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31BA" w:rsidRPr="004E5CEC" w:rsidRDefault="00D131BA" w:rsidP="00D131BA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12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31BA" w:rsidRPr="004E5CEC" w:rsidRDefault="00D131BA" w:rsidP="00D131BA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19/03/18 – 25/03/18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31BA" w:rsidRPr="004E5CEC" w:rsidRDefault="00D131BA" w:rsidP="00D131BA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S,C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1BA" w:rsidRPr="00CD2E53" w:rsidRDefault="00D131BA" w:rsidP="00D131BA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1BA" w:rsidRPr="00CD2E53" w:rsidRDefault="00D131BA" w:rsidP="00D131BA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  <w:color w:val="FF0000"/>
              </w:rPr>
            </w:pPr>
          </w:p>
        </w:tc>
      </w:tr>
      <w:tr w:rsidR="00D131BA" w:rsidRPr="004E5CEC" w:rsidTr="00EA6A91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31BA" w:rsidRPr="004E5CEC" w:rsidRDefault="00D131BA" w:rsidP="00D131BA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13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31BA" w:rsidRPr="00AC208D" w:rsidRDefault="00D131BA" w:rsidP="00D131BA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26/03/18 – 01/04/18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31BA" w:rsidRPr="004E5CEC" w:rsidRDefault="00D131BA" w:rsidP="00D131BA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S,C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1BA" w:rsidRPr="00CD2E53" w:rsidRDefault="00D131BA" w:rsidP="00D131BA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Kế toán tài chính 2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1BA" w:rsidRPr="00CD2E53" w:rsidRDefault="00D131BA" w:rsidP="00D131BA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  <w:color w:val="FF0000"/>
              </w:rPr>
            </w:pPr>
            <w:r>
              <w:rPr>
                <w:color w:val="000000"/>
              </w:rPr>
              <w:t>Kế toán tài chính 2</w:t>
            </w:r>
          </w:p>
        </w:tc>
      </w:tr>
      <w:tr w:rsidR="00D131BA" w:rsidRPr="004E5CEC" w:rsidTr="0039731E">
        <w:trPr>
          <w:trHeight w:val="413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31BA" w:rsidRPr="004E5CEC" w:rsidRDefault="00D131BA" w:rsidP="00D131BA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14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31BA" w:rsidRPr="00AC208D" w:rsidRDefault="00D131BA" w:rsidP="00D131BA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02/04/18</w:t>
            </w:r>
            <w:r w:rsidRPr="00AC208D"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</w:rPr>
              <w:t>08/04/18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31BA" w:rsidRPr="004E5CEC" w:rsidRDefault="00D131BA" w:rsidP="00D131BA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S,C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1BA" w:rsidRPr="004E5CEC" w:rsidRDefault="00D131BA" w:rsidP="00D131BA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Kế toán tài chính 2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1BA" w:rsidRPr="004E5CEC" w:rsidRDefault="00D131BA" w:rsidP="00D131BA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Kế toán tài chính 2</w:t>
            </w:r>
          </w:p>
        </w:tc>
      </w:tr>
      <w:tr w:rsidR="00D131BA" w:rsidRPr="004E5CEC" w:rsidTr="00EA6A91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31BA" w:rsidRPr="004E5CEC" w:rsidRDefault="00D131BA" w:rsidP="00D131BA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15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31BA" w:rsidRPr="00AC208D" w:rsidRDefault="00D131BA" w:rsidP="00D131BA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09/04/18 – 15/04/18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31BA" w:rsidRPr="004E5CEC" w:rsidRDefault="00D131BA" w:rsidP="00D131BA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S,C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1BA" w:rsidRPr="004E5CEC" w:rsidRDefault="00D131BA" w:rsidP="00D131BA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1BA" w:rsidRPr="004E5CEC" w:rsidRDefault="00D131BA" w:rsidP="00D131BA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2"/>
              </w:rPr>
            </w:pPr>
          </w:p>
        </w:tc>
      </w:tr>
      <w:tr w:rsidR="002D54A6" w:rsidRPr="004E5CEC" w:rsidTr="00EA6A91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54A6" w:rsidRPr="004E5CEC" w:rsidRDefault="002D54A6" w:rsidP="002D54A6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16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54A6" w:rsidRPr="004E5CEC" w:rsidRDefault="002D54A6" w:rsidP="002D54A6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16/04/18 – 22/04/18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54A6" w:rsidRPr="004E5CEC" w:rsidRDefault="002D54A6" w:rsidP="002D54A6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S,C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4A6" w:rsidRPr="00CD2E53" w:rsidRDefault="002D54A6" w:rsidP="002D54A6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Phân tích báo cáo tài chính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4A6" w:rsidRPr="00CD2E53" w:rsidRDefault="002D54A6" w:rsidP="002D54A6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  <w:color w:val="FF0000"/>
              </w:rPr>
            </w:pPr>
            <w:r>
              <w:rPr>
                <w:color w:val="000000"/>
              </w:rPr>
              <w:t>Phân tích báo cáo tài chính</w:t>
            </w:r>
          </w:p>
        </w:tc>
      </w:tr>
      <w:tr w:rsidR="002D54A6" w:rsidRPr="004E5CEC" w:rsidTr="00EA6A91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54A6" w:rsidRPr="004E5CEC" w:rsidRDefault="002D54A6" w:rsidP="002D54A6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17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54A6" w:rsidRPr="004E5CEC" w:rsidRDefault="002D54A6" w:rsidP="002D54A6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23/04/18 – 29/04/18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54A6" w:rsidRPr="004E5CEC" w:rsidRDefault="002D54A6" w:rsidP="002D54A6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S,C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4A6" w:rsidRPr="004E5CEC" w:rsidRDefault="002D54A6" w:rsidP="002D54A6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Kế toán chi phí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4A6" w:rsidRPr="004E5CEC" w:rsidRDefault="002D54A6" w:rsidP="002D54A6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Kế toán chi phí</w:t>
            </w:r>
          </w:p>
        </w:tc>
      </w:tr>
      <w:tr w:rsidR="002D54A6" w:rsidRPr="004E5CEC" w:rsidTr="00EA6A91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54A6" w:rsidRPr="004E5CEC" w:rsidRDefault="002D54A6" w:rsidP="002D54A6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18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54A6" w:rsidRPr="004E5CEC" w:rsidRDefault="002D54A6" w:rsidP="002D54A6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30/04/18 – 06/05</w:t>
            </w:r>
            <w:r w:rsidRPr="004E5CEC">
              <w:rPr>
                <w:sz w:val="20"/>
                <w:szCs w:val="20"/>
              </w:rPr>
              <w:t>/1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54A6" w:rsidRPr="004E5CEC" w:rsidRDefault="002D54A6" w:rsidP="002D54A6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S,C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4A6" w:rsidRPr="004E5CEC" w:rsidRDefault="002D54A6" w:rsidP="002D54A6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4A6" w:rsidRPr="004E5CEC" w:rsidRDefault="002D54A6" w:rsidP="002D54A6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</w:p>
        </w:tc>
      </w:tr>
      <w:tr w:rsidR="002D54A6" w:rsidRPr="004E5CEC" w:rsidTr="00EA6A91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54A6" w:rsidRPr="004E5CEC" w:rsidRDefault="002D54A6" w:rsidP="002D54A6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19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54A6" w:rsidRPr="004E5CEC" w:rsidRDefault="002D54A6" w:rsidP="002D54A6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07/05/18 – 13/05</w:t>
            </w:r>
            <w:r w:rsidRPr="004E5CEC">
              <w:rPr>
                <w:sz w:val="20"/>
                <w:szCs w:val="20"/>
              </w:rPr>
              <w:t>/1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54A6" w:rsidRPr="004E5CEC" w:rsidRDefault="002D54A6" w:rsidP="002D54A6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S,C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54A6" w:rsidRPr="004E5CEC" w:rsidRDefault="002D54A6" w:rsidP="002D54A6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54A6" w:rsidRPr="004E5CEC" w:rsidRDefault="002D54A6" w:rsidP="002D54A6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</w:p>
        </w:tc>
      </w:tr>
      <w:tr w:rsidR="002D54A6" w:rsidRPr="004E5CEC" w:rsidTr="00EA6A91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54A6" w:rsidRPr="004E5CEC" w:rsidRDefault="002D54A6" w:rsidP="002D54A6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20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54A6" w:rsidRPr="004E5CEC" w:rsidRDefault="002D54A6" w:rsidP="002D54A6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14/05/18 – 20/05</w:t>
            </w:r>
            <w:r w:rsidRPr="004E5CEC">
              <w:rPr>
                <w:sz w:val="20"/>
                <w:szCs w:val="20"/>
              </w:rPr>
              <w:t>/1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54A6" w:rsidRPr="004E5CEC" w:rsidRDefault="002D54A6" w:rsidP="002D54A6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S,C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54A6" w:rsidRPr="004E5CEC" w:rsidRDefault="002D54A6" w:rsidP="002D54A6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54A6" w:rsidRPr="004E5CEC" w:rsidRDefault="002D54A6" w:rsidP="002D54A6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</w:p>
        </w:tc>
      </w:tr>
      <w:tr w:rsidR="002D54A6" w:rsidRPr="004E5CEC" w:rsidTr="00EA6A91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54A6" w:rsidRPr="004E5CEC" w:rsidRDefault="002D54A6" w:rsidP="002D54A6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54A6" w:rsidRDefault="002D54A6" w:rsidP="002D54A6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21/05/18 – 27/05/18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54A6" w:rsidRPr="004E5CEC" w:rsidRDefault="002D54A6" w:rsidP="002D54A6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S,C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54A6" w:rsidRPr="004E5CEC" w:rsidRDefault="002D54A6" w:rsidP="002D54A6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54A6" w:rsidRPr="004E5CEC" w:rsidRDefault="002D54A6" w:rsidP="002D54A6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</w:p>
        </w:tc>
      </w:tr>
      <w:tr w:rsidR="002D54A6" w:rsidRPr="004E5CEC" w:rsidTr="00EA6A91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54A6" w:rsidRDefault="002D54A6" w:rsidP="002D54A6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54A6" w:rsidRDefault="002D54A6" w:rsidP="002D54A6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28/05/18 – 03/06/18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54A6" w:rsidRPr="004E5CEC" w:rsidRDefault="002D54A6" w:rsidP="002D54A6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S,C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54A6" w:rsidRDefault="002D54A6" w:rsidP="002D54A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54A6" w:rsidRDefault="002D54A6" w:rsidP="002D54A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D54A6" w:rsidRPr="004E5CEC" w:rsidTr="00EA6A91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54A6" w:rsidRDefault="002D54A6" w:rsidP="002D54A6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54A6" w:rsidRDefault="002D54A6" w:rsidP="002D54A6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04/06/18 – 10/06/18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54A6" w:rsidRPr="004E5CEC" w:rsidRDefault="002D54A6" w:rsidP="002D54A6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S,C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54A6" w:rsidRDefault="002D54A6" w:rsidP="002D54A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54A6" w:rsidRDefault="002D54A6" w:rsidP="002D54A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D54A6" w:rsidRPr="004E5CEC" w:rsidTr="00EA6A91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54A6" w:rsidRDefault="002D54A6" w:rsidP="002D54A6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54A6" w:rsidRDefault="002D54A6" w:rsidP="002D54A6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11/06/18 – 17/06/18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54A6" w:rsidRPr="004E5CEC" w:rsidRDefault="002D54A6" w:rsidP="002D54A6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S,C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54A6" w:rsidRPr="004E5CEC" w:rsidRDefault="002D54A6" w:rsidP="002D54A6">
            <w:pPr>
              <w:shd w:val="clear" w:color="auto" w:fill="FFFFFF"/>
              <w:tabs>
                <w:tab w:val="left" w:pos="567"/>
                <w:tab w:val="left" w:pos="1843"/>
              </w:tabs>
              <w:rPr>
                <w:sz w:val="20"/>
                <w:szCs w:val="20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54A6" w:rsidRPr="004E5CEC" w:rsidRDefault="002D54A6" w:rsidP="002D54A6">
            <w:pPr>
              <w:shd w:val="clear" w:color="auto" w:fill="FFFFFF"/>
              <w:tabs>
                <w:tab w:val="left" w:pos="567"/>
                <w:tab w:val="left" w:pos="1843"/>
              </w:tabs>
              <w:rPr>
                <w:sz w:val="20"/>
                <w:szCs w:val="20"/>
              </w:rPr>
            </w:pPr>
          </w:p>
        </w:tc>
      </w:tr>
    </w:tbl>
    <w:p w:rsidR="00B47761" w:rsidRDefault="00B47761" w:rsidP="00B47761"/>
    <w:p w:rsidR="00B47761" w:rsidRDefault="00B47761" w:rsidP="00B47761"/>
    <w:p w:rsidR="00B47761" w:rsidRDefault="00B47761" w:rsidP="00B47761"/>
    <w:p w:rsidR="004A2800" w:rsidRDefault="004A2800">
      <w:pPr>
        <w:spacing w:after="160" w:line="259" w:lineRule="auto"/>
      </w:pPr>
      <w:r>
        <w:br w:type="page"/>
      </w:r>
    </w:p>
    <w:tbl>
      <w:tblPr>
        <w:tblW w:w="10733" w:type="dxa"/>
        <w:jc w:val="center"/>
        <w:tblLook w:val="01E0" w:firstRow="1" w:lastRow="1" w:firstColumn="1" w:lastColumn="1" w:noHBand="0" w:noVBand="0"/>
      </w:tblPr>
      <w:tblGrid>
        <w:gridCol w:w="5092"/>
        <w:gridCol w:w="5641"/>
      </w:tblGrid>
      <w:tr w:rsidR="004A2800" w:rsidRPr="004E5CEC" w:rsidTr="00EA6A91">
        <w:trPr>
          <w:jc w:val="center"/>
        </w:trPr>
        <w:tc>
          <w:tcPr>
            <w:tcW w:w="5092" w:type="dxa"/>
          </w:tcPr>
          <w:p w:rsidR="004A2800" w:rsidRPr="004E5CEC" w:rsidRDefault="004A2800" w:rsidP="00EA6A91">
            <w:pPr>
              <w:shd w:val="clear" w:color="auto" w:fill="FFFFFF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lastRenderedPageBreak/>
              <w:t xml:space="preserve">            TRƯỜNG ĐẠI HỌC CẦN THƠ</w:t>
            </w:r>
          </w:p>
          <w:p w:rsidR="004A2800" w:rsidRPr="004E5CEC" w:rsidRDefault="004A2800" w:rsidP="00EA6A91">
            <w:pPr>
              <w:shd w:val="clear" w:color="auto" w:fill="FFFFFF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 xml:space="preserve">                       KHOA KINH TẾ</w:t>
            </w:r>
          </w:p>
          <w:p w:rsidR="004A2800" w:rsidRPr="004E5CEC" w:rsidRDefault="004A2800" w:rsidP="00EA6A91">
            <w:pPr>
              <w:shd w:val="clear" w:color="auto" w:fill="FFFFFF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 xml:space="preserve">             ------------------------------------</w:t>
            </w:r>
          </w:p>
        </w:tc>
        <w:tc>
          <w:tcPr>
            <w:tcW w:w="5641" w:type="dxa"/>
          </w:tcPr>
          <w:p w:rsidR="004A2800" w:rsidRPr="004E5CEC" w:rsidRDefault="004A2800" w:rsidP="00EA6A9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CỘNG HÒA XÃ HỘI CHỦ NGHĨA VIỆT NAM</w:t>
            </w:r>
          </w:p>
          <w:p w:rsidR="004A2800" w:rsidRPr="004E5CEC" w:rsidRDefault="004A2800" w:rsidP="00EA6A9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Độc lập - Tự do - Hạnh phúc</w:t>
            </w:r>
          </w:p>
          <w:p w:rsidR="004A2800" w:rsidRPr="004E5CEC" w:rsidRDefault="004A2800" w:rsidP="00EA6A9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---------------------------------</w:t>
            </w:r>
          </w:p>
        </w:tc>
      </w:tr>
    </w:tbl>
    <w:p w:rsidR="004A2800" w:rsidRDefault="004A2800" w:rsidP="004A2800">
      <w:pPr>
        <w:shd w:val="clear" w:color="auto" w:fill="FFFFFF"/>
        <w:tabs>
          <w:tab w:val="left" w:pos="567"/>
          <w:tab w:val="left" w:pos="1843"/>
        </w:tabs>
        <w:jc w:val="center"/>
        <w:rPr>
          <w:b/>
          <w:sz w:val="26"/>
          <w:szCs w:val="20"/>
        </w:rPr>
      </w:pPr>
      <w:r w:rsidRPr="004E5CEC">
        <w:rPr>
          <w:b/>
          <w:sz w:val="26"/>
          <w:szCs w:val="20"/>
        </w:rPr>
        <w:t xml:space="preserve">THỜI KHOÁ BIỂU HỌC KỲ </w:t>
      </w:r>
      <w:r>
        <w:rPr>
          <w:b/>
          <w:sz w:val="26"/>
          <w:szCs w:val="20"/>
        </w:rPr>
        <w:t>I</w:t>
      </w:r>
      <w:r w:rsidRPr="004E5CEC">
        <w:rPr>
          <w:b/>
          <w:sz w:val="26"/>
          <w:szCs w:val="20"/>
        </w:rPr>
        <w:t xml:space="preserve">I NĂM HỌC </w:t>
      </w:r>
      <w:r>
        <w:rPr>
          <w:b/>
          <w:sz w:val="26"/>
          <w:szCs w:val="20"/>
        </w:rPr>
        <w:t>2017 – 2018</w:t>
      </w:r>
    </w:p>
    <w:p w:rsidR="004A2800" w:rsidRPr="000E2A69" w:rsidRDefault="0084522D" w:rsidP="004A2800">
      <w:pPr>
        <w:jc w:val="center"/>
        <w:rPr>
          <w:color w:val="000000"/>
          <w:sz w:val="20"/>
          <w:szCs w:val="20"/>
        </w:rPr>
      </w:pPr>
      <w:r>
        <w:rPr>
          <w:b/>
          <w:sz w:val="26"/>
          <w:szCs w:val="20"/>
        </w:rPr>
        <w:t>LỚP: KẾ TOÁN TH</w:t>
      </w:r>
      <w:r w:rsidR="004A2800">
        <w:rPr>
          <w:b/>
          <w:sz w:val="26"/>
          <w:szCs w:val="20"/>
        </w:rPr>
        <w:t xml:space="preserve"> – 201</w:t>
      </w:r>
      <w:r>
        <w:rPr>
          <w:b/>
          <w:sz w:val="26"/>
          <w:szCs w:val="20"/>
        </w:rPr>
        <w:t>4</w:t>
      </w:r>
      <w:r w:rsidR="004A2800" w:rsidRPr="004E5CEC">
        <w:rPr>
          <w:b/>
          <w:sz w:val="26"/>
          <w:szCs w:val="20"/>
        </w:rPr>
        <w:t xml:space="preserve"> </w:t>
      </w:r>
      <w:r>
        <w:rPr>
          <w:b/>
          <w:sz w:val="26"/>
          <w:szCs w:val="20"/>
        </w:rPr>
        <w:t>ĐẠI HỌC CẦN THƠ</w:t>
      </w:r>
      <w:r w:rsidR="004A2800">
        <w:rPr>
          <w:b/>
          <w:sz w:val="26"/>
          <w:szCs w:val="20"/>
        </w:rPr>
        <w:t xml:space="preserve"> </w:t>
      </w:r>
      <w:r w:rsidR="004A2800" w:rsidRPr="004E5CEC">
        <w:rPr>
          <w:b/>
          <w:sz w:val="26"/>
          <w:szCs w:val="20"/>
        </w:rPr>
        <w:t>(</w:t>
      </w:r>
      <w:r>
        <w:rPr>
          <w:b/>
          <w:sz w:val="26"/>
          <w:szCs w:val="20"/>
        </w:rPr>
        <w:t>DC1420N</w:t>
      </w:r>
      <w:r w:rsidR="004A2800" w:rsidRPr="000E2A69">
        <w:rPr>
          <w:b/>
          <w:sz w:val="26"/>
          <w:szCs w:val="20"/>
        </w:rPr>
        <w:t>1</w:t>
      </w:r>
      <w:r w:rsidR="004A2800" w:rsidRPr="004E5CEC">
        <w:rPr>
          <w:b/>
          <w:sz w:val="26"/>
          <w:szCs w:val="20"/>
        </w:rPr>
        <w:t>)</w:t>
      </w:r>
    </w:p>
    <w:p w:rsidR="004A2800" w:rsidRPr="004E5CEC" w:rsidRDefault="0084522D" w:rsidP="004A2800">
      <w:pPr>
        <w:shd w:val="clear" w:color="auto" w:fill="FFFFFF"/>
        <w:tabs>
          <w:tab w:val="left" w:pos="567"/>
          <w:tab w:val="left" w:pos="1843"/>
        </w:tabs>
        <w:jc w:val="center"/>
        <w:rPr>
          <w:b/>
          <w:sz w:val="26"/>
          <w:szCs w:val="20"/>
        </w:rPr>
      </w:pPr>
      <w:r>
        <w:rPr>
          <w:b/>
          <w:sz w:val="26"/>
          <w:szCs w:val="20"/>
        </w:rPr>
        <w:t>ĐÊM</w:t>
      </w:r>
    </w:p>
    <w:p w:rsidR="004A2800" w:rsidRPr="004E5CEC" w:rsidRDefault="004A2800" w:rsidP="004A2800">
      <w:pPr>
        <w:shd w:val="clear" w:color="auto" w:fill="FFFFFF"/>
        <w:tabs>
          <w:tab w:val="left" w:pos="567"/>
          <w:tab w:val="left" w:pos="1843"/>
        </w:tabs>
        <w:rPr>
          <w:b/>
          <w:sz w:val="26"/>
          <w:szCs w:val="20"/>
        </w:rPr>
      </w:pPr>
      <w:r w:rsidRPr="004E5CEC">
        <w:rPr>
          <w:b/>
          <w:sz w:val="26"/>
          <w:szCs w:val="20"/>
        </w:rPr>
        <w:t xml:space="preserve"> </w:t>
      </w:r>
      <w:r w:rsidRPr="004E5CEC">
        <w:rPr>
          <w:b/>
          <w:sz w:val="26"/>
          <w:szCs w:val="20"/>
        </w:rPr>
        <w:tab/>
      </w:r>
      <w:r w:rsidRPr="004E5CEC">
        <w:rPr>
          <w:b/>
          <w:sz w:val="26"/>
          <w:szCs w:val="20"/>
        </w:rPr>
        <w:tab/>
      </w:r>
    </w:p>
    <w:p w:rsidR="004A2800" w:rsidRPr="004E5CEC" w:rsidRDefault="004A2800" w:rsidP="004A2800">
      <w:pPr>
        <w:shd w:val="clear" w:color="auto" w:fill="FFFFFF"/>
        <w:tabs>
          <w:tab w:val="left" w:pos="567"/>
          <w:tab w:val="left" w:pos="1843"/>
        </w:tabs>
        <w:rPr>
          <w:rFonts w:ascii="VNbook-Antiqua" w:hAnsi="VNbook-Antiqua"/>
          <w:b/>
          <w:sz w:val="20"/>
          <w:szCs w:val="20"/>
        </w:rPr>
      </w:pPr>
      <w:r w:rsidRPr="004E5CEC">
        <w:rPr>
          <w:b/>
          <w:sz w:val="20"/>
          <w:szCs w:val="20"/>
        </w:rPr>
        <w:t>KẾ HOẠCH GIẢNG DẠY</w:t>
      </w:r>
      <w:r w:rsidRPr="004E5CEC">
        <w:rPr>
          <w:rFonts w:ascii="VNbook-Antiqua" w:hAnsi="VNbook-Antiqua"/>
          <w:b/>
          <w:sz w:val="20"/>
          <w:szCs w:val="20"/>
        </w:rPr>
        <w:t xml:space="preserve">: </w:t>
      </w:r>
    </w:p>
    <w:tbl>
      <w:tblPr>
        <w:tblW w:w="509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9"/>
        <w:gridCol w:w="971"/>
        <w:gridCol w:w="3571"/>
        <w:gridCol w:w="610"/>
        <w:gridCol w:w="844"/>
        <w:gridCol w:w="2421"/>
        <w:gridCol w:w="1454"/>
        <w:gridCol w:w="1315"/>
      </w:tblGrid>
      <w:tr w:rsidR="004A2800" w:rsidRPr="004E5CEC" w:rsidTr="00EA6A91">
        <w:trPr>
          <w:cantSplit/>
          <w:trHeight w:val="358"/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00" w:rsidRPr="004E5CEC" w:rsidRDefault="004A2800" w:rsidP="00EA6A91">
            <w:pPr>
              <w:pStyle w:val="Heading1"/>
              <w:shd w:val="clear" w:color="auto" w:fill="FFFFFF"/>
              <w:tabs>
                <w:tab w:val="left" w:pos="567"/>
                <w:tab w:val="left" w:pos="1843"/>
              </w:tabs>
              <w:rPr>
                <w:rFonts w:eastAsia="Times New Roman"/>
              </w:rPr>
            </w:pPr>
            <w:r w:rsidRPr="004E5CEC">
              <w:rPr>
                <w:rFonts w:eastAsia="Times New Roman"/>
              </w:rPr>
              <w:t>TT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00" w:rsidRPr="004E5CEC" w:rsidRDefault="004A2800" w:rsidP="00EA6A91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b/>
                <w:sz w:val="20"/>
                <w:szCs w:val="20"/>
              </w:rPr>
            </w:pPr>
            <w:r w:rsidRPr="004E5CEC">
              <w:rPr>
                <w:b/>
                <w:sz w:val="20"/>
                <w:szCs w:val="20"/>
              </w:rPr>
              <w:t>MMH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00" w:rsidRPr="004E5CEC" w:rsidRDefault="004A2800" w:rsidP="00EA6A91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b/>
                <w:sz w:val="20"/>
                <w:szCs w:val="20"/>
              </w:rPr>
            </w:pPr>
            <w:r w:rsidRPr="004E5CEC">
              <w:rPr>
                <w:b/>
                <w:sz w:val="20"/>
                <w:szCs w:val="20"/>
              </w:rPr>
              <w:t>TÊN MÔN HỌC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00" w:rsidRPr="004E5CEC" w:rsidRDefault="004A2800" w:rsidP="00EA6A91">
            <w:pPr>
              <w:pStyle w:val="Heading1"/>
              <w:shd w:val="clear" w:color="auto" w:fill="FFFFFF"/>
              <w:tabs>
                <w:tab w:val="left" w:pos="567"/>
                <w:tab w:val="left" w:pos="1843"/>
              </w:tabs>
              <w:rPr>
                <w:rFonts w:eastAsia="Times New Roman"/>
              </w:rPr>
            </w:pPr>
            <w:r w:rsidRPr="004E5CEC">
              <w:rPr>
                <w:rFonts w:eastAsia="Times New Roman"/>
              </w:rPr>
              <w:t>TC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00" w:rsidRPr="004E5CEC" w:rsidRDefault="004A2800" w:rsidP="00EA6A91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b/>
                <w:sz w:val="20"/>
                <w:szCs w:val="20"/>
              </w:rPr>
            </w:pPr>
            <w:r w:rsidRPr="004E5CEC">
              <w:rPr>
                <w:b/>
                <w:sz w:val="20"/>
                <w:szCs w:val="20"/>
              </w:rPr>
              <w:t>MCB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00" w:rsidRPr="004E5CEC" w:rsidRDefault="004A2800" w:rsidP="00EA6A91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b/>
                <w:sz w:val="20"/>
                <w:szCs w:val="20"/>
              </w:rPr>
            </w:pPr>
            <w:r w:rsidRPr="004E5CEC">
              <w:rPr>
                <w:b/>
                <w:sz w:val="20"/>
                <w:szCs w:val="20"/>
              </w:rPr>
              <w:t>HỌ &amp;TÊN CÁN BỘ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00" w:rsidRPr="004E5CEC" w:rsidRDefault="004A2800" w:rsidP="00EA6A91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b/>
                <w:sz w:val="20"/>
                <w:szCs w:val="20"/>
              </w:rPr>
            </w:pPr>
            <w:r w:rsidRPr="004E5CEC">
              <w:rPr>
                <w:b/>
                <w:sz w:val="20"/>
                <w:szCs w:val="20"/>
              </w:rPr>
              <w:t>SĐT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00" w:rsidRPr="004E5CEC" w:rsidRDefault="004A2800" w:rsidP="00EA6A91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b/>
                <w:sz w:val="20"/>
                <w:szCs w:val="20"/>
              </w:rPr>
            </w:pPr>
            <w:r w:rsidRPr="004E5CEC">
              <w:rPr>
                <w:b/>
                <w:sz w:val="20"/>
                <w:szCs w:val="20"/>
              </w:rPr>
              <w:t>Ghi Chú</w:t>
            </w:r>
          </w:p>
        </w:tc>
      </w:tr>
      <w:tr w:rsidR="0084522D" w:rsidRPr="004E5CEC" w:rsidTr="00EA6A91">
        <w:trPr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22D" w:rsidRPr="0051213E" w:rsidRDefault="0084522D" w:rsidP="0084522D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 w:rsidRPr="0051213E">
              <w:rPr>
                <w:sz w:val="20"/>
                <w:szCs w:val="20"/>
              </w:rPr>
              <w:t>1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22D" w:rsidRDefault="0084522D" w:rsidP="008452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KT127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22D" w:rsidRDefault="0084522D" w:rsidP="008452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Kế toán quản trị 2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22D" w:rsidRDefault="0084522D" w:rsidP="0084522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22D" w:rsidRDefault="0084522D" w:rsidP="0084522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1985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22D" w:rsidRDefault="0084522D" w:rsidP="008452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Trương Thị Thúy Hằng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22D" w:rsidRDefault="0084522D" w:rsidP="008452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0909 556391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22D" w:rsidRDefault="00705B50" w:rsidP="0084522D">
            <w:r>
              <w:t>P.Chuyên đề</w:t>
            </w:r>
          </w:p>
        </w:tc>
      </w:tr>
      <w:tr w:rsidR="0084522D" w:rsidRPr="004E5CEC" w:rsidTr="00EA6A91">
        <w:trPr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22D" w:rsidRPr="0051213E" w:rsidRDefault="0084522D" w:rsidP="0084522D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 w:rsidRPr="0051213E">
              <w:rPr>
                <w:sz w:val="20"/>
                <w:szCs w:val="20"/>
              </w:rPr>
              <w:t>2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22D" w:rsidRDefault="0084522D" w:rsidP="008452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KT275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22D" w:rsidRDefault="0084522D" w:rsidP="008452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Anh văn chuyên ngành Tài chính - Kế toán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22D" w:rsidRDefault="0084522D" w:rsidP="0084522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22D" w:rsidRDefault="0084522D" w:rsidP="0084522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1634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22D" w:rsidRDefault="0084522D" w:rsidP="008452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Lê Kim Thanh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22D" w:rsidRDefault="0084522D" w:rsidP="008452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22D" w:rsidRDefault="0084522D" w:rsidP="0084522D"/>
        </w:tc>
      </w:tr>
      <w:tr w:rsidR="0084522D" w:rsidRPr="004E5CEC" w:rsidTr="00EA6A91">
        <w:trPr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22D" w:rsidRPr="0051213E" w:rsidRDefault="0084522D" w:rsidP="0084522D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 w:rsidRPr="0051213E">
              <w:rPr>
                <w:sz w:val="20"/>
                <w:szCs w:val="20"/>
              </w:rPr>
              <w:t>3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22D" w:rsidRDefault="0084522D" w:rsidP="008452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KT222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22D" w:rsidRDefault="0084522D" w:rsidP="008452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Phân tích báo cáo tài chính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22D" w:rsidRDefault="0084522D" w:rsidP="0084522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22D" w:rsidRDefault="0084522D" w:rsidP="0084522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1535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22D" w:rsidRDefault="0084522D" w:rsidP="008452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Nguyễn Thị Hồng Liễu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22D" w:rsidRDefault="0084522D" w:rsidP="008452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0918 504777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22D" w:rsidRDefault="0084522D" w:rsidP="0084522D"/>
        </w:tc>
      </w:tr>
      <w:tr w:rsidR="0084522D" w:rsidRPr="004E5CEC" w:rsidTr="00EA6A91">
        <w:trPr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22D" w:rsidRPr="0051213E" w:rsidRDefault="0084522D" w:rsidP="0084522D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22D" w:rsidRDefault="0084522D" w:rsidP="008452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KT434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22D" w:rsidRDefault="0084522D" w:rsidP="008452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Chuyên đề kế toán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22D" w:rsidRDefault="0084522D" w:rsidP="0084522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22D" w:rsidRDefault="0084522D" w:rsidP="008452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22D" w:rsidRDefault="0084522D" w:rsidP="008452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22D" w:rsidRDefault="0084522D" w:rsidP="008452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22D" w:rsidRDefault="0084522D" w:rsidP="0084522D"/>
        </w:tc>
      </w:tr>
      <w:tr w:rsidR="0084522D" w:rsidRPr="004E5CEC" w:rsidTr="00EA6A91">
        <w:trPr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22D" w:rsidRPr="0051213E" w:rsidRDefault="0084522D" w:rsidP="0084522D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22D" w:rsidRDefault="0084522D" w:rsidP="008452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KT375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22D" w:rsidRDefault="0084522D" w:rsidP="008452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Kế toán và khai báo thuế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22D" w:rsidRDefault="0084522D" w:rsidP="0084522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22D" w:rsidRDefault="0084522D" w:rsidP="0084522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2593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22D" w:rsidRDefault="0084522D" w:rsidP="008452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Đinh Thị Ngọc Hương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22D" w:rsidRDefault="0084522D" w:rsidP="008452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0909 027 033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22D" w:rsidRDefault="0084522D" w:rsidP="0084522D"/>
        </w:tc>
      </w:tr>
      <w:tr w:rsidR="0084522D" w:rsidRPr="004E5CEC" w:rsidTr="00EA6A91">
        <w:trPr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22D" w:rsidRDefault="0084522D" w:rsidP="0084522D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22D" w:rsidRDefault="0084522D" w:rsidP="008452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KT371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22D" w:rsidRDefault="0084522D" w:rsidP="008452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Hệ thống thông tin kế toán 2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22D" w:rsidRDefault="0084522D" w:rsidP="0084522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22D" w:rsidRDefault="0084522D" w:rsidP="0084522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2495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22D" w:rsidRDefault="0084522D" w:rsidP="008452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Lê Trần Phước Huy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22D" w:rsidRDefault="0084522D" w:rsidP="008452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01683 093 541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22D" w:rsidRDefault="0084522D" w:rsidP="0084522D"/>
        </w:tc>
      </w:tr>
      <w:tr w:rsidR="0084522D" w:rsidRPr="004E5CEC" w:rsidTr="00EA6A91">
        <w:trPr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22D" w:rsidRDefault="0084522D" w:rsidP="0084522D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22D" w:rsidRDefault="0084522D" w:rsidP="008452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KT373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22D" w:rsidRDefault="0084522D" w:rsidP="008452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Kế toán hành chính sự nghiệp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22D" w:rsidRDefault="0084522D" w:rsidP="0084522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22D" w:rsidRDefault="0084522D" w:rsidP="0084522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1987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22D" w:rsidRDefault="0084522D" w:rsidP="008452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Trần Quế Anh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22D" w:rsidRDefault="0084522D" w:rsidP="008452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22D" w:rsidRDefault="0084522D" w:rsidP="0084522D"/>
        </w:tc>
      </w:tr>
    </w:tbl>
    <w:p w:rsidR="004A2800" w:rsidRPr="004E5CEC" w:rsidRDefault="004A2800" w:rsidP="004A2800">
      <w:pPr>
        <w:rPr>
          <w:sz w:val="20"/>
          <w:szCs w:val="20"/>
        </w:rPr>
      </w:pPr>
    </w:p>
    <w:p w:rsidR="004A2800" w:rsidRPr="004E5CEC" w:rsidRDefault="004A2800" w:rsidP="004A2800">
      <w:pPr>
        <w:shd w:val="clear" w:color="auto" w:fill="FFFFFF"/>
        <w:rPr>
          <w:b/>
          <w:sz w:val="20"/>
          <w:szCs w:val="20"/>
        </w:rPr>
      </w:pPr>
      <w:r w:rsidRPr="004E5CEC">
        <w:rPr>
          <w:b/>
          <w:sz w:val="20"/>
          <w:szCs w:val="20"/>
        </w:rPr>
        <w:t>LỊCH HỌC:</w:t>
      </w:r>
      <w:r w:rsidR="0084522D">
        <w:rPr>
          <w:b/>
          <w:sz w:val="20"/>
          <w:szCs w:val="20"/>
        </w:rPr>
        <w:t xml:space="preserve"> PHÒNG 101/KT</w:t>
      </w:r>
    </w:p>
    <w:p w:rsidR="004A2800" w:rsidRPr="004E5CEC" w:rsidRDefault="004A2800" w:rsidP="004A2800">
      <w:pPr>
        <w:shd w:val="clear" w:color="auto" w:fill="FFFFFF"/>
        <w:rPr>
          <w:b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0"/>
        <w:gridCol w:w="2325"/>
        <w:gridCol w:w="779"/>
        <w:gridCol w:w="3603"/>
        <w:gridCol w:w="4209"/>
      </w:tblGrid>
      <w:tr w:rsidR="00E2111E" w:rsidRPr="004E5CEC" w:rsidTr="00EA6A91">
        <w:trPr>
          <w:tblHeader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111E" w:rsidRPr="004E5CEC" w:rsidRDefault="00E2111E" w:rsidP="00E2111E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Tuần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111E" w:rsidRPr="004E5CEC" w:rsidRDefault="00E2111E" w:rsidP="00E2111E">
            <w:pPr>
              <w:shd w:val="clear" w:color="auto" w:fill="FFFFFF"/>
              <w:tabs>
                <w:tab w:val="left" w:pos="567"/>
                <w:tab w:val="left" w:pos="1843"/>
              </w:tabs>
              <w:spacing w:before="40" w:after="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Ngày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111E" w:rsidRPr="004E5CEC" w:rsidRDefault="00E2111E" w:rsidP="00E2111E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b/>
                <w:sz w:val="20"/>
                <w:szCs w:val="20"/>
              </w:rPr>
            </w:pPr>
            <w:r w:rsidRPr="004E5CEC">
              <w:rPr>
                <w:b/>
                <w:sz w:val="20"/>
                <w:szCs w:val="20"/>
              </w:rPr>
              <w:t>Buổi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111E" w:rsidRPr="004E5CEC" w:rsidRDefault="00E2111E" w:rsidP="00E2111E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Thứ 2, 3, 4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111E" w:rsidRPr="004E5CEC" w:rsidRDefault="00E2111E" w:rsidP="00E2111E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Thứ 5, 6, 7</w:t>
            </w:r>
          </w:p>
        </w:tc>
      </w:tr>
      <w:tr w:rsidR="004A2800" w:rsidRPr="004E5CEC" w:rsidTr="00EA6A91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2800" w:rsidRPr="004E5CEC" w:rsidRDefault="004A2800" w:rsidP="00EA6A91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3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2800" w:rsidRPr="004E5CEC" w:rsidRDefault="004A2800" w:rsidP="00EA6A91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15/01/18 – 21/01/18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2800" w:rsidRPr="004E5CEC" w:rsidRDefault="00923BAB" w:rsidP="00EA6A91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2800" w:rsidRPr="004E5CEC" w:rsidRDefault="004A2800" w:rsidP="00EA6A91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2800" w:rsidRPr="004E5CEC" w:rsidRDefault="004A2800" w:rsidP="00EA6A91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</w:p>
        </w:tc>
      </w:tr>
      <w:tr w:rsidR="0084522D" w:rsidRPr="004E5CEC" w:rsidTr="00EA6A91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522D" w:rsidRPr="004E5CEC" w:rsidRDefault="0084522D" w:rsidP="0084522D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4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522D" w:rsidRPr="004E5CEC" w:rsidRDefault="0084522D" w:rsidP="0084522D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22/01/18 – 28/01/18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522D" w:rsidRPr="004E5CEC" w:rsidRDefault="00923BAB" w:rsidP="0084522D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522D" w:rsidRPr="004E5CEC" w:rsidRDefault="0084522D" w:rsidP="0084522D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522D" w:rsidRPr="004E5CEC" w:rsidRDefault="0084522D" w:rsidP="0084522D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</w:p>
        </w:tc>
      </w:tr>
      <w:tr w:rsidR="0084522D" w:rsidRPr="004E5CEC" w:rsidTr="00EA6A91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522D" w:rsidRPr="004E5CEC" w:rsidRDefault="0084522D" w:rsidP="0084522D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5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522D" w:rsidRPr="004E5CEC" w:rsidRDefault="0084522D" w:rsidP="0084522D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29/01/18 – 04</w:t>
            </w:r>
            <w:r w:rsidRPr="004E5CEC">
              <w:rPr>
                <w:sz w:val="20"/>
                <w:szCs w:val="20"/>
              </w:rPr>
              <w:t>/0</w:t>
            </w:r>
            <w:r>
              <w:rPr>
                <w:sz w:val="20"/>
                <w:szCs w:val="20"/>
              </w:rPr>
              <w:t>2/18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522D" w:rsidRPr="004E5CEC" w:rsidRDefault="00923BAB" w:rsidP="0084522D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522D" w:rsidRPr="004E5CEC" w:rsidRDefault="0084522D" w:rsidP="0084522D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Anh văn chuyên ngành Tài chính - Kế toán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522D" w:rsidRPr="004E5CEC" w:rsidRDefault="0084522D" w:rsidP="0084522D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Anh văn chuyên ngành Tài chính - Kế toán</w:t>
            </w:r>
          </w:p>
        </w:tc>
      </w:tr>
      <w:tr w:rsidR="0084522D" w:rsidRPr="004E5CEC" w:rsidTr="00EA6A91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522D" w:rsidRPr="004E5CEC" w:rsidRDefault="0084522D" w:rsidP="0084522D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6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522D" w:rsidRPr="004E5CEC" w:rsidRDefault="0084522D" w:rsidP="0084522D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05/02/18 – 11/02/18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522D" w:rsidRPr="004E5CEC" w:rsidRDefault="00923BAB" w:rsidP="0084522D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22D" w:rsidRPr="004E5CEC" w:rsidRDefault="0084522D" w:rsidP="0084522D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Anh văn chuyên ngành Tài chính - Kế toán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22D" w:rsidRPr="004E5CEC" w:rsidRDefault="0084522D" w:rsidP="0084522D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</w:p>
        </w:tc>
      </w:tr>
      <w:tr w:rsidR="0084522D" w:rsidRPr="004E5CEC" w:rsidTr="00EA6A91">
        <w:trPr>
          <w:trHeight w:val="70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522D" w:rsidRPr="004E5CEC" w:rsidRDefault="0084522D" w:rsidP="0084522D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7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522D" w:rsidRPr="004E5CEC" w:rsidRDefault="0084522D" w:rsidP="0084522D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12/02/18 – 18/02/18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522D" w:rsidRPr="004E5CEC" w:rsidRDefault="0084522D" w:rsidP="0084522D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22D" w:rsidRPr="004E5CEC" w:rsidRDefault="0084522D" w:rsidP="0084522D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Nghỉ Tết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22D" w:rsidRPr="004E5CEC" w:rsidRDefault="0084522D" w:rsidP="0084522D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Nghỉ Tết</w:t>
            </w:r>
          </w:p>
        </w:tc>
      </w:tr>
      <w:tr w:rsidR="0084522D" w:rsidRPr="004E5CEC" w:rsidTr="00EA6A91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522D" w:rsidRPr="004E5CEC" w:rsidRDefault="0084522D" w:rsidP="0084522D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8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522D" w:rsidRPr="004E5CEC" w:rsidRDefault="0084522D" w:rsidP="0084522D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19/02/18 – 25/02/18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522D" w:rsidRPr="004E5CEC" w:rsidRDefault="0084522D" w:rsidP="0084522D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22D" w:rsidRPr="004E5CEC" w:rsidRDefault="0084522D" w:rsidP="0084522D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Nghỉ Tết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22D" w:rsidRPr="004E5CEC" w:rsidRDefault="0084522D" w:rsidP="0084522D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Nghỉ Tết</w:t>
            </w:r>
          </w:p>
        </w:tc>
      </w:tr>
      <w:tr w:rsidR="0084522D" w:rsidRPr="004E5CEC" w:rsidTr="00EA6A91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522D" w:rsidRPr="004E5CEC" w:rsidRDefault="0084522D" w:rsidP="0084522D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9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522D" w:rsidRPr="004E5CEC" w:rsidRDefault="0084522D" w:rsidP="0084522D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26/02/18 – 04/03/18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522D" w:rsidRPr="004E5CEC" w:rsidRDefault="00923BAB" w:rsidP="0084522D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22D" w:rsidRPr="004E5CEC" w:rsidRDefault="0084522D" w:rsidP="0084522D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22D" w:rsidRPr="004E5CEC" w:rsidRDefault="0084522D" w:rsidP="0084522D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</w:rPr>
            </w:pPr>
          </w:p>
        </w:tc>
      </w:tr>
      <w:tr w:rsidR="0084522D" w:rsidRPr="004E5CEC" w:rsidTr="00EA6A91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522D" w:rsidRPr="004E5CEC" w:rsidRDefault="0084522D" w:rsidP="0084522D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10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522D" w:rsidRPr="004E5CEC" w:rsidRDefault="0084522D" w:rsidP="0084522D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05/03/18 – 11/03/18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522D" w:rsidRPr="004E5CEC" w:rsidRDefault="00923BAB" w:rsidP="0084522D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22D" w:rsidRPr="004E5CEC" w:rsidRDefault="0084522D" w:rsidP="0084522D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22D" w:rsidRPr="004E5CEC" w:rsidRDefault="0084522D" w:rsidP="0084522D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</w:rPr>
            </w:pPr>
          </w:p>
        </w:tc>
      </w:tr>
      <w:tr w:rsidR="00CB69B2" w:rsidRPr="004E5CEC" w:rsidTr="00EA6A91">
        <w:trPr>
          <w:trHeight w:val="134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69B2" w:rsidRPr="004E5CEC" w:rsidRDefault="00CB69B2" w:rsidP="00CB69B2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11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69B2" w:rsidRPr="004E5CEC" w:rsidRDefault="00CB69B2" w:rsidP="00CB69B2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12/03/18 – 18/03/18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69B2" w:rsidRPr="004E5CEC" w:rsidRDefault="00923BAB" w:rsidP="00CB69B2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9B2" w:rsidRPr="004E5CEC" w:rsidRDefault="00CB69B2" w:rsidP="00CB69B2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9B2" w:rsidRPr="004E5CEC" w:rsidRDefault="00CB69B2" w:rsidP="00CB69B2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</w:rPr>
            </w:pPr>
          </w:p>
        </w:tc>
      </w:tr>
      <w:tr w:rsidR="00CB69B2" w:rsidRPr="004E5CEC" w:rsidTr="00EA6A91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69B2" w:rsidRPr="004E5CEC" w:rsidRDefault="00CB69B2" w:rsidP="00CB69B2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12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69B2" w:rsidRPr="004E5CEC" w:rsidRDefault="00CB69B2" w:rsidP="00CB69B2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19/03/18 – 25/03/18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69B2" w:rsidRPr="004E5CEC" w:rsidRDefault="00923BAB" w:rsidP="00CB69B2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9B2" w:rsidRPr="004E5CEC" w:rsidRDefault="00CB69B2" w:rsidP="00CB69B2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Kế toán và khai báo thuế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9B2" w:rsidRPr="004E5CEC" w:rsidRDefault="00CB69B2" w:rsidP="00CB69B2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</w:rPr>
            </w:pPr>
            <w:r>
              <w:rPr>
                <w:color w:val="000000"/>
              </w:rPr>
              <w:t>Kế toán và khai báo thuế</w:t>
            </w:r>
          </w:p>
        </w:tc>
      </w:tr>
      <w:tr w:rsidR="00CB69B2" w:rsidRPr="004E5CEC" w:rsidTr="00EA6A91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69B2" w:rsidRPr="004E5CEC" w:rsidRDefault="00CB69B2" w:rsidP="00CB69B2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13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69B2" w:rsidRPr="00AC208D" w:rsidRDefault="00CB69B2" w:rsidP="00CB69B2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26/03/18 – 01/04/18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69B2" w:rsidRPr="004E5CEC" w:rsidRDefault="00923BAB" w:rsidP="00CB69B2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9B2" w:rsidRPr="00CD2E53" w:rsidRDefault="00CB69B2" w:rsidP="00CB69B2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9B2" w:rsidRPr="00CD2E53" w:rsidRDefault="00CB69B2" w:rsidP="00CB69B2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  <w:color w:val="FF0000"/>
              </w:rPr>
            </w:pPr>
          </w:p>
        </w:tc>
      </w:tr>
      <w:tr w:rsidR="00CB69B2" w:rsidRPr="004E5CEC" w:rsidTr="00EA6A91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69B2" w:rsidRPr="004E5CEC" w:rsidRDefault="00CB69B2" w:rsidP="00CB69B2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14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69B2" w:rsidRPr="00AC208D" w:rsidRDefault="00CB69B2" w:rsidP="00CB69B2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02/04/18</w:t>
            </w:r>
            <w:r w:rsidRPr="00AC208D"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</w:rPr>
              <w:t>08/04/18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69B2" w:rsidRPr="004E5CEC" w:rsidRDefault="00923BAB" w:rsidP="00CB69B2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9B2" w:rsidRPr="00CD2E53" w:rsidRDefault="00CB69B2" w:rsidP="00CB69B2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9B2" w:rsidRPr="00CD2E53" w:rsidRDefault="004C532F" w:rsidP="00CB69B2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  <w:color w:val="FF0000"/>
              </w:rPr>
            </w:pPr>
            <w:r>
              <w:rPr>
                <w:color w:val="000000"/>
              </w:rPr>
              <w:t>Hệ thống thông tin kế toán 2</w:t>
            </w:r>
          </w:p>
        </w:tc>
      </w:tr>
      <w:tr w:rsidR="0029387C" w:rsidRPr="004E5CEC" w:rsidTr="00EA6A91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387C" w:rsidRPr="004E5CEC" w:rsidRDefault="0029387C" w:rsidP="0029387C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15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87C" w:rsidRPr="00AC208D" w:rsidRDefault="0029387C" w:rsidP="0029387C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09/04/18 – 15/04/18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387C" w:rsidRPr="004E5CEC" w:rsidRDefault="0029387C" w:rsidP="0029387C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87C" w:rsidRPr="004E5CEC" w:rsidRDefault="0029387C" w:rsidP="0029387C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Phân tích báo cáo tài chính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87C" w:rsidRPr="004E5CEC" w:rsidRDefault="0029387C" w:rsidP="0029387C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</w:rPr>
            </w:pPr>
            <w:r>
              <w:rPr>
                <w:color w:val="000000"/>
              </w:rPr>
              <w:t>Phân tích báo cáo tài chính</w:t>
            </w:r>
          </w:p>
        </w:tc>
      </w:tr>
      <w:tr w:rsidR="0029387C" w:rsidRPr="004E5CEC" w:rsidTr="00EA6A91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387C" w:rsidRPr="004E5CEC" w:rsidRDefault="0029387C" w:rsidP="0029387C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16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87C" w:rsidRPr="004E5CEC" w:rsidRDefault="0029387C" w:rsidP="0029387C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16/04/18 – 22/04/18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387C" w:rsidRPr="004E5CEC" w:rsidRDefault="0029387C" w:rsidP="0029387C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87C" w:rsidRPr="004E5CEC" w:rsidRDefault="0029387C" w:rsidP="0029387C">
            <w:pPr>
              <w:shd w:val="clear" w:color="auto" w:fill="FFFFFF"/>
              <w:tabs>
                <w:tab w:val="left" w:pos="567"/>
                <w:tab w:val="left" w:pos="1843"/>
              </w:tabs>
              <w:rPr>
                <w:sz w:val="20"/>
                <w:szCs w:val="20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87C" w:rsidRPr="004E5CEC" w:rsidRDefault="0029387C" w:rsidP="0029387C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</w:p>
        </w:tc>
      </w:tr>
      <w:tr w:rsidR="0029387C" w:rsidRPr="004E5CEC" w:rsidTr="00EA6A91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387C" w:rsidRPr="004E5CEC" w:rsidRDefault="0029387C" w:rsidP="0029387C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17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87C" w:rsidRPr="004E5CEC" w:rsidRDefault="0029387C" w:rsidP="0029387C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23/04/18 – 29/04/18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387C" w:rsidRPr="004E5CEC" w:rsidRDefault="0029387C" w:rsidP="0029387C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87C" w:rsidRPr="004E5CEC" w:rsidRDefault="0029387C" w:rsidP="0029387C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87C" w:rsidRPr="004E5CEC" w:rsidRDefault="0029387C" w:rsidP="0029387C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</w:p>
        </w:tc>
      </w:tr>
      <w:tr w:rsidR="0029387C" w:rsidRPr="004E5CEC" w:rsidTr="00EA6A91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387C" w:rsidRPr="004E5CEC" w:rsidRDefault="0029387C" w:rsidP="0029387C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18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87C" w:rsidRPr="004E5CEC" w:rsidRDefault="0029387C" w:rsidP="0029387C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30/04/18 – 06/05</w:t>
            </w:r>
            <w:r w:rsidRPr="004E5CEC">
              <w:rPr>
                <w:sz w:val="20"/>
                <w:szCs w:val="20"/>
              </w:rPr>
              <w:t>/1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387C" w:rsidRPr="004E5CEC" w:rsidRDefault="0029387C" w:rsidP="0029387C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87C" w:rsidRPr="00CD2E53" w:rsidRDefault="0029387C" w:rsidP="0029387C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87C" w:rsidRPr="00CD2E53" w:rsidRDefault="0029387C" w:rsidP="0029387C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  <w:color w:val="FF0000"/>
              </w:rPr>
            </w:pPr>
            <w:r>
              <w:rPr>
                <w:color w:val="000000"/>
              </w:rPr>
              <w:t>Hệ thống thông tin kế toán 2</w:t>
            </w:r>
          </w:p>
        </w:tc>
      </w:tr>
      <w:tr w:rsidR="0029387C" w:rsidRPr="004E5CEC" w:rsidTr="00EA6A91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387C" w:rsidRPr="004E5CEC" w:rsidRDefault="0029387C" w:rsidP="0029387C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19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87C" w:rsidRPr="004E5CEC" w:rsidRDefault="0029387C" w:rsidP="0029387C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07/05/18 – 13/05</w:t>
            </w:r>
            <w:r w:rsidRPr="004E5CEC">
              <w:rPr>
                <w:sz w:val="20"/>
                <w:szCs w:val="20"/>
              </w:rPr>
              <w:t>/1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387C" w:rsidRPr="004E5CEC" w:rsidRDefault="0029387C" w:rsidP="0029387C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387C" w:rsidRPr="004E5CEC" w:rsidRDefault="0029387C" w:rsidP="0029387C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387C" w:rsidRPr="004E5CEC" w:rsidRDefault="0029387C" w:rsidP="0029387C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</w:p>
        </w:tc>
      </w:tr>
      <w:tr w:rsidR="0029387C" w:rsidRPr="004E5CEC" w:rsidTr="00EA6A91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387C" w:rsidRPr="004E5CEC" w:rsidRDefault="0029387C" w:rsidP="0029387C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20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87C" w:rsidRPr="004E5CEC" w:rsidRDefault="0029387C" w:rsidP="0029387C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14/05/18 – 20/05</w:t>
            </w:r>
            <w:r w:rsidRPr="004E5CEC">
              <w:rPr>
                <w:sz w:val="20"/>
                <w:szCs w:val="20"/>
              </w:rPr>
              <w:t>/1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387C" w:rsidRPr="004E5CEC" w:rsidRDefault="0029387C" w:rsidP="0029387C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387C" w:rsidRPr="004E5CEC" w:rsidRDefault="0029387C" w:rsidP="0029387C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Kế toán quản trị 2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387C" w:rsidRPr="004E5CEC" w:rsidRDefault="0029387C" w:rsidP="0029387C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Kế toán quản trị 2</w:t>
            </w:r>
          </w:p>
        </w:tc>
      </w:tr>
      <w:tr w:rsidR="0029387C" w:rsidRPr="004E5CEC" w:rsidTr="00EA6A91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387C" w:rsidRPr="004E5CEC" w:rsidRDefault="0029387C" w:rsidP="0029387C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87C" w:rsidRDefault="0029387C" w:rsidP="0029387C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21/05/18 – 27/05/18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387C" w:rsidRPr="004E5CEC" w:rsidRDefault="0029387C" w:rsidP="0029387C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387C" w:rsidRPr="00CD2E53" w:rsidRDefault="0029387C" w:rsidP="0029387C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Kế toán hành chính sự nghiệp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387C" w:rsidRPr="00CD2E53" w:rsidRDefault="0029387C" w:rsidP="0029387C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  <w:color w:val="FF0000"/>
              </w:rPr>
            </w:pPr>
            <w:r>
              <w:rPr>
                <w:color w:val="000000"/>
              </w:rPr>
              <w:t>Kế toán hành chính sự nghiệp</w:t>
            </w:r>
          </w:p>
        </w:tc>
      </w:tr>
      <w:tr w:rsidR="0029387C" w:rsidRPr="004E5CEC" w:rsidTr="00EA6A91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387C" w:rsidRDefault="0029387C" w:rsidP="0029387C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87C" w:rsidRDefault="0029387C" w:rsidP="0029387C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28/05/18 – 03/06/18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387C" w:rsidRPr="004E5CEC" w:rsidRDefault="0029387C" w:rsidP="0029387C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387C" w:rsidRPr="004E5CEC" w:rsidRDefault="0029387C" w:rsidP="0029387C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Kế toán hành chính sự nghiệp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387C" w:rsidRPr="004E5CEC" w:rsidRDefault="0029387C" w:rsidP="0029387C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Kế toán quản trị 2</w:t>
            </w:r>
          </w:p>
        </w:tc>
      </w:tr>
      <w:tr w:rsidR="0029387C" w:rsidRPr="004E5CEC" w:rsidTr="00EA6A91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387C" w:rsidRDefault="0029387C" w:rsidP="0029387C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87C" w:rsidRDefault="0029387C" w:rsidP="0029387C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04/06/18 – 10/06/18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387C" w:rsidRPr="004E5CEC" w:rsidRDefault="0029387C" w:rsidP="0029387C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387C" w:rsidRDefault="0029387C" w:rsidP="0029387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387C" w:rsidRDefault="0029387C" w:rsidP="0029387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9387C" w:rsidRPr="004E5CEC" w:rsidTr="00EA6A91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387C" w:rsidRDefault="0029387C" w:rsidP="0029387C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87C" w:rsidRDefault="0029387C" w:rsidP="0029387C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11/06/18 – 17/06/18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387C" w:rsidRPr="004E5CEC" w:rsidRDefault="0029387C" w:rsidP="0029387C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387C" w:rsidRPr="004E5CEC" w:rsidRDefault="0029387C" w:rsidP="0029387C">
            <w:pPr>
              <w:shd w:val="clear" w:color="auto" w:fill="FFFFFF"/>
              <w:tabs>
                <w:tab w:val="left" w:pos="567"/>
                <w:tab w:val="left" w:pos="1843"/>
              </w:tabs>
              <w:rPr>
                <w:sz w:val="20"/>
                <w:szCs w:val="20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387C" w:rsidRPr="004E5CEC" w:rsidRDefault="0029387C" w:rsidP="0029387C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</w:p>
        </w:tc>
      </w:tr>
      <w:tr w:rsidR="0029387C" w:rsidRPr="004E5CEC" w:rsidTr="00EA6A91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387C" w:rsidRDefault="0029387C" w:rsidP="0029387C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87C" w:rsidRDefault="0029387C" w:rsidP="0029387C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18/06/18 – 24/06/18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387C" w:rsidRDefault="0029387C" w:rsidP="0029387C">
            <w:pPr>
              <w:shd w:val="clear" w:color="auto" w:fill="FFFFFF"/>
              <w:tabs>
                <w:tab w:val="left" w:pos="567"/>
                <w:tab w:val="left" w:pos="1843"/>
              </w:tabs>
              <w:ind w:left="567" w:hanging="56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387C" w:rsidRPr="004E5CEC" w:rsidRDefault="0029387C" w:rsidP="0029387C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387C" w:rsidRPr="004E5CEC" w:rsidRDefault="0029387C" w:rsidP="0029387C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</w:p>
        </w:tc>
      </w:tr>
    </w:tbl>
    <w:p w:rsidR="004A2800" w:rsidRDefault="004A2800" w:rsidP="004A2800"/>
    <w:p w:rsidR="004A2800" w:rsidRDefault="004A2800" w:rsidP="004A2800"/>
    <w:p w:rsidR="004A2800" w:rsidRDefault="004A2800" w:rsidP="004A2800"/>
    <w:p w:rsidR="00001F84" w:rsidRDefault="00001F84">
      <w:pPr>
        <w:spacing w:after="160" w:line="259" w:lineRule="auto"/>
      </w:pPr>
      <w:r>
        <w:br w:type="page"/>
      </w:r>
    </w:p>
    <w:tbl>
      <w:tblPr>
        <w:tblW w:w="10733" w:type="dxa"/>
        <w:jc w:val="center"/>
        <w:tblLook w:val="01E0" w:firstRow="1" w:lastRow="1" w:firstColumn="1" w:lastColumn="1" w:noHBand="0" w:noVBand="0"/>
      </w:tblPr>
      <w:tblGrid>
        <w:gridCol w:w="5092"/>
        <w:gridCol w:w="5641"/>
      </w:tblGrid>
      <w:tr w:rsidR="00001F84" w:rsidRPr="004E5CEC" w:rsidTr="00EA6A91">
        <w:trPr>
          <w:jc w:val="center"/>
        </w:trPr>
        <w:tc>
          <w:tcPr>
            <w:tcW w:w="5092" w:type="dxa"/>
          </w:tcPr>
          <w:p w:rsidR="00001F84" w:rsidRPr="004E5CEC" w:rsidRDefault="00001F84" w:rsidP="00EA6A91">
            <w:pPr>
              <w:shd w:val="clear" w:color="auto" w:fill="FFFFFF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lastRenderedPageBreak/>
              <w:t xml:space="preserve">            TRƯỜNG ĐẠI HỌC CẦN THƠ</w:t>
            </w:r>
          </w:p>
          <w:p w:rsidR="00001F84" w:rsidRPr="004E5CEC" w:rsidRDefault="00001F84" w:rsidP="00EA6A91">
            <w:pPr>
              <w:shd w:val="clear" w:color="auto" w:fill="FFFFFF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 xml:space="preserve">                       KHOA KINH TẾ</w:t>
            </w:r>
          </w:p>
          <w:p w:rsidR="00001F84" w:rsidRPr="004E5CEC" w:rsidRDefault="00001F84" w:rsidP="00EA6A91">
            <w:pPr>
              <w:shd w:val="clear" w:color="auto" w:fill="FFFFFF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 xml:space="preserve">             ------------------------------------</w:t>
            </w:r>
          </w:p>
        </w:tc>
        <w:tc>
          <w:tcPr>
            <w:tcW w:w="5641" w:type="dxa"/>
          </w:tcPr>
          <w:p w:rsidR="00001F84" w:rsidRPr="004E5CEC" w:rsidRDefault="00001F84" w:rsidP="00EA6A9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CỘNG HÒA XÃ HỘI CHỦ NGHĨA VIỆT NAM</w:t>
            </w:r>
          </w:p>
          <w:p w:rsidR="00001F84" w:rsidRPr="004E5CEC" w:rsidRDefault="00001F84" w:rsidP="00EA6A9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Độc lập - Tự do - Hạnh phúc</w:t>
            </w:r>
          </w:p>
          <w:p w:rsidR="00001F84" w:rsidRPr="004E5CEC" w:rsidRDefault="00001F84" w:rsidP="00EA6A9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---------------------------------</w:t>
            </w:r>
          </w:p>
        </w:tc>
      </w:tr>
    </w:tbl>
    <w:p w:rsidR="00001F84" w:rsidRDefault="00001F84" w:rsidP="00001F84">
      <w:pPr>
        <w:shd w:val="clear" w:color="auto" w:fill="FFFFFF"/>
        <w:tabs>
          <w:tab w:val="left" w:pos="567"/>
          <w:tab w:val="left" w:pos="1843"/>
        </w:tabs>
        <w:jc w:val="center"/>
        <w:rPr>
          <w:b/>
          <w:sz w:val="26"/>
          <w:szCs w:val="20"/>
        </w:rPr>
      </w:pPr>
      <w:r w:rsidRPr="004E5CEC">
        <w:rPr>
          <w:b/>
          <w:sz w:val="26"/>
          <w:szCs w:val="20"/>
        </w:rPr>
        <w:t xml:space="preserve">THỜI KHOÁ BIỂU HỌC KỲ </w:t>
      </w:r>
      <w:r>
        <w:rPr>
          <w:b/>
          <w:sz w:val="26"/>
          <w:szCs w:val="20"/>
        </w:rPr>
        <w:t>I</w:t>
      </w:r>
      <w:r w:rsidRPr="004E5CEC">
        <w:rPr>
          <w:b/>
          <w:sz w:val="26"/>
          <w:szCs w:val="20"/>
        </w:rPr>
        <w:t xml:space="preserve">I NĂM HỌC </w:t>
      </w:r>
      <w:r>
        <w:rPr>
          <w:b/>
          <w:sz w:val="26"/>
          <w:szCs w:val="20"/>
        </w:rPr>
        <w:t>2017 – 2018</w:t>
      </w:r>
    </w:p>
    <w:p w:rsidR="00001F84" w:rsidRPr="000E2A69" w:rsidRDefault="00001F84" w:rsidP="00001F84">
      <w:pPr>
        <w:jc w:val="center"/>
        <w:rPr>
          <w:color w:val="000000"/>
          <w:sz w:val="20"/>
          <w:szCs w:val="20"/>
        </w:rPr>
      </w:pPr>
      <w:r>
        <w:rPr>
          <w:b/>
          <w:sz w:val="26"/>
          <w:szCs w:val="20"/>
        </w:rPr>
        <w:t xml:space="preserve">LỚP: </w:t>
      </w:r>
      <w:r w:rsidR="007355AE">
        <w:rPr>
          <w:b/>
          <w:sz w:val="26"/>
          <w:szCs w:val="20"/>
        </w:rPr>
        <w:t>TCNH</w:t>
      </w:r>
      <w:r>
        <w:rPr>
          <w:b/>
          <w:sz w:val="26"/>
          <w:szCs w:val="20"/>
        </w:rPr>
        <w:t xml:space="preserve"> – 2015</w:t>
      </w:r>
      <w:r w:rsidRPr="004E5CEC">
        <w:rPr>
          <w:b/>
          <w:sz w:val="26"/>
          <w:szCs w:val="20"/>
        </w:rPr>
        <w:t xml:space="preserve"> </w:t>
      </w:r>
      <w:r>
        <w:rPr>
          <w:b/>
          <w:sz w:val="26"/>
          <w:szCs w:val="20"/>
        </w:rPr>
        <w:t xml:space="preserve">ĐẠI HỌC CẦN THƠ </w:t>
      </w:r>
      <w:r w:rsidRPr="004E5CEC">
        <w:rPr>
          <w:b/>
          <w:sz w:val="26"/>
          <w:szCs w:val="20"/>
        </w:rPr>
        <w:t>(</w:t>
      </w:r>
      <w:r>
        <w:rPr>
          <w:b/>
          <w:sz w:val="26"/>
          <w:szCs w:val="20"/>
        </w:rPr>
        <w:t>DC1521N</w:t>
      </w:r>
      <w:r w:rsidRPr="000E2A69">
        <w:rPr>
          <w:b/>
          <w:sz w:val="26"/>
          <w:szCs w:val="20"/>
        </w:rPr>
        <w:t>1</w:t>
      </w:r>
      <w:r w:rsidRPr="004E5CEC">
        <w:rPr>
          <w:b/>
          <w:sz w:val="26"/>
          <w:szCs w:val="20"/>
        </w:rPr>
        <w:t>)</w:t>
      </w:r>
    </w:p>
    <w:p w:rsidR="00001F84" w:rsidRPr="004E5CEC" w:rsidRDefault="00001F84" w:rsidP="00001F84">
      <w:pPr>
        <w:shd w:val="clear" w:color="auto" w:fill="FFFFFF"/>
        <w:tabs>
          <w:tab w:val="left" w:pos="567"/>
          <w:tab w:val="left" w:pos="1843"/>
        </w:tabs>
        <w:jc w:val="center"/>
        <w:rPr>
          <w:b/>
          <w:sz w:val="26"/>
          <w:szCs w:val="20"/>
        </w:rPr>
      </w:pPr>
      <w:r>
        <w:rPr>
          <w:b/>
          <w:sz w:val="26"/>
          <w:szCs w:val="20"/>
        </w:rPr>
        <w:t>ĐÊM</w:t>
      </w:r>
    </w:p>
    <w:p w:rsidR="00001F84" w:rsidRPr="004E5CEC" w:rsidRDefault="00001F84" w:rsidP="00001F84">
      <w:pPr>
        <w:shd w:val="clear" w:color="auto" w:fill="FFFFFF"/>
        <w:tabs>
          <w:tab w:val="left" w:pos="567"/>
          <w:tab w:val="left" w:pos="1843"/>
        </w:tabs>
        <w:rPr>
          <w:b/>
          <w:sz w:val="26"/>
          <w:szCs w:val="20"/>
        </w:rPr>
      </w:pPr>
      <w:r w:rsidRPr="004E5CEC">
        <w:rPr>
          <w:b/>
          <w:sz w:val="26"/>
          <w:szCs w:val="20"/>
        </w:rPr>
        <w:t xml:space="preserve"> </w:t>
      </w:r>
      <w:r w:rsidRPr="004E5CEC">
        <w:rPr>
          <w:b/>
          <w:sz w:val="26"/>
          <w:szCs w:val="20"/>
        </w:rPr>
        <w:tab/>
      </w:r>
      <w:r w:rsidRPr="004E5CEC">
        <w:rPr>
          <w:b/>
          <w:sz w:val="26"/>
          <w:szCs w:val="20"/>
        </w:rPr>
        <w:tab/>
      </w:r>
    </w:p>
    <w:p w:rsidR="00001F84" w:rsidRPr="004E5CEC" w:rsidRDefault="00001F84" w:rsidP="00001F84">
      <w:pPr>
        <w:shd w:val="clear" w:color="auto" w:fill="FFFFFF"/>
        <w:tabs>
          <w:tab w:val="left" w:pos="567"/>
          <w:tab w:val="left" w:pos="1843"/>
        </w:tabs>
        <w:rPr>
          <w:rFonts w:ascii="VNbook-Antiqua" w:hAnsi="VNbook-Antiqua"/>
          <w:b/>
          <w:sz w:val="20"/>
          <w:szCs w:val="20"/>
        </w:rPr>
      </w:pPr>
      <w:r w:rsidRPr="004E5CEC">
        <w:rPr>
          <w:b/>
          <w:sz w:val="20"/>
          <w:szCs w:val="20"/>
        </w:rPr>
        <w:t>KẾ HOẠCH GIẢNG DẠY</w:t>
      </w:r>
      <w:r w:rsidRPr="004E5CEC">
        <w:rPr>
          <w:rFonts w:ascii="VNbook-Antiqua" w:hAnsi="VNbook-Antiqua"/>
          <w:b/>
          <w:sz w:val="20"/>
          <w:szCs w:val="20"/>
        </w:rPr>
        <w:t xml:space="preserve">: </w:t>
      </w:r>
    </w:p>
    <w:tbl>
      <w:tblPr>
        <w:tblW w:w="509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9"/>
        <w:gridCol w:w="971"/>
        <w:gridCol w:w="3571"/>
        <w:gridCol w:w="610"/>
        <w:gridCol w:w="844"/>
        <w:gridCol w:w="2421"/>
        <w:gridCol w:w="1454"/>
        <w:gridCol w:w="1315"/>
      </w:tblGrid>
      <w:tr w:rsidR="00001F84" w:rsidRPr="004E5CEC" w:rsidTr="00EA6A91">
        <w:trPr>
          <w:cantSplit/>
          <w:trHeight w:val="358"/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F84" w:rsidRPr="004E5CEC" w:rsidRDefault="00001F84" w:rsidP="00EA6A91">
            <w:pPr>
              <w:pStyle w:val="Heading1"/>
              <w:shd w:val="clear" w:color="auto" w:fill="FFFFFF"/>
              <w:tabs>
                <w:tab w:val="left" w:pos="567"/>
                <w:tab w:val="left" w:pos="1843"/>
              </w:tabs>
              <w:rPr>
                <w:rFonts w:eastAsia="Times New Roman"/>
              </w:rPr>
            </w:pPr>
            <w:r w:rsidRPr="004E5CEC">
              <w:rPr>
                <w:rFonts w:eastAsia="Times New Roman"/>
              </w:rPr>
              <w:t>TT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F84" w:rsidRPr="004E5CEC" w:rsidRDefault="00001F84" w:rsidP="00EA6A91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b/>
                <w:sz w:val="20"/>
                <w:szCs w:val="20"/>
              </w:rPr>
            </w:pPr>
            <w:r w:rsidRPr="004E5CEC">
              <w:rPr>
                <w:b/>
                <w:sz w:val="20"/>
                <w:szCs w:val="20"/>
              </w:rPr>
              <w:t>MMH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F84" w:rsidRPr="004E5CEC" w:rsidRDefault="00001F84" w:rsidP="00EA6A91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b/>
                <w:sz w:val="20"/>
                <w:szCs w:val="20"/>
              </w:rPr>
            </w:pPr>
            <w:r w:rsidRPr="004E5CEC">
              <w:rPr>
                <w:b/>
                <w:sz w:val="20"/>
                <w:szCs w:val="20"/>
              </w:rPr>
              <w:t>TÊN MÔN HỌC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F84" w:rsidRPr="004E5CEC" w:rsidRDefault="00001F84" w:rsidP="00EA6A91">
            <w:pPr>
              <w:pStyle w:val="Heading1"/>
              <w:shd w:val="clear" w:color="auto" w:fill="FFFFFF"/>
              <w:tabs>
                <w:tab w:val="left" w:pos="567"/>
                <w:tab w:val="left" w:pos="1843"/>
              </w:tabs>
              <w:rPr>
                <w:rFonts w:eastAsia="Times New Roman"/>
              </w:rPr>
            </w:pPr>
            <w:r w:rsidRPr="004E5CEC">
              <w:rPr>
                <w:rFonts w:eastAsia="Times New Roman"/>
              </w:rPr>
              <w:t>TC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F84" w:rsidRPr="004E5CEC" w:rsidRDefault="00001F84" w:rsidP="00EA6A91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b/>
                <w:sz w:val="20"/>
                <w:szCs w:val="20"/>
              </w:rPr>
            </w:pPr>
            <w:r w:rsidRPr="004E5CEC">
              <w:rPr>
                <w:b/>
                <w:sz w:val="20"/>
                <w:szCs w:val="20"/>
              </w:rPr>
              <w:t>MCB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F84" w:rsidRPr="004E5CEC" w:rsidRDefault="00001F84" w:rsidP="00EA6A91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b/>
                <w:sz w:val="20"/>
                <w:szCs w:val="20"/>
              </w:rPr>
            </w:pPr>
            <w:r w:rsidRPr="004E5CEC">
              <w:rPr>
                <w:b/>
                <w:sz w:val="20"/>
                <w:szCs w:val="20"/>
              </w:rPr>
              <w:t>HỌ &amp;TÊN CÁN BỘ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F84" w:rsidRPr="004E5CEC" w:rsidRDefault="00001F84" w:rsidP="00EA6A91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b/>
                <w:sz w:val="20"/>
                <w:szCs w:val="20"/>
              </w:rPr>
            </w:pPr>
            <w:r w:rsidRPr="004E5CEC">
              <w:rPr>
                <w:b/>
                <w:sz w:val="20"/>
                <w:szCs w:val="20"/>
              </w:rPr>
              <w:t>SĐT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F84" w:rsidRPr="004E5CEC" w:rsidRDefault="00001F84" w:rsidP="00EA6A91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b/>
                <w:sz w:val="20"/>
                <w:szCs w:val="20"/>
              </w:rPr>
            </w:pPr>
            <w:r w:rsidRPr="004E5CEC">
              <w:rPr>
                <w:b/>
                <w:sz w:val="20"/>
                <w:szCs w:val="20"/>
              </w:rPr>
              <w:t>Ghi Chú</w:t>
            </w:r>
          </w:p>
        </w:tc>
      </w:tr>
      <w:tr w:rsidR="00F60A6C" w:rsidRPr="004E5CEC" w:rsidTr="00910B30">
        <w:trPr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A6C" w:rsidRPr="0051213E" w:rsidRDefault="00F60A6C" w:rsidP="00F60A6C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 w:rsidRPr="0051213E">
              <w:rPr>
                <w:sz w:val="20"/>
                <w:szCs w:val="20"/>
              </w:rPr>
              <w:t>1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A6C" w:rsidRPr="00F60A6C" w:rsidRDefault="00F60A6C" w:rsidP="00F60A6C">
            <w:pPr>
              <w:rPr>
                <w:color w:val="000000"/>
                <w:sz w:val="22"/>
                <w:szCs w:val="22"/>
              </w:rPr>
            </w:pPr>
            <w:r w:rsidRPr="00F60A6C">
              <w:rPr>
                <w:color w:val="000000"/>
                <w:sz w:val="22"/>
                <w:szCs w:val="22"/>
              </w:rPr>
              <w:t>KT328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A6C" w:rsidRPr="00F60A6C" w:rsidRDefault="00F60A6C" w:rsidP="00F60A6C">
            <w:pPr>
              <w:rPr>
                <w:color w:val="000000"/>
                <w:sz w:val="22"/>
                <w:szCs w:val="22"/>
              </w:rPr>
            </w:pPr>
            <w:r w:rsidRPr="00F60A6C">
              <w:rPr>
                <w:color w:val="000000"/>
                <w:sz w:val="22"/>
                <w:szCs w:val="22"/>
              </w:rPr>
              <w:t>Thanh toán quốc tế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A6C" w:rsidRPr="00F60A6C" w:rsidRDefault="00F60A6C" w:rsidP="00F60A6C">
            <w:pPr>
              <w:rPr>
                <w:color w:val="000000"/>
                <w:sz w:val="22"/>
                <w:szCs w:val="22"/>
              </w:rPr>
            </w:pPr>
            <w:r w:rsidRPr="00F60A6C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A6C" w:rsidRDefault="00F60A6C" w:rsidP="00F60A6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  <w:r w:rsidR="00910B30">
              <w:rPr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A6C" w:rsidRDefault="00F60A6C" w:rsidP="00F60A6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  <w:r w:rsidR="00910B30">
              <w:rPr>
                <w:color w:val="000000"/>
                <w:sz w:val="20"/>
                <w:szCs w:val="20"/>
              </w:rPr>
              <w:t>Mai Lê Trúc Liên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A6C" w:rsidRDefault="00F60A6C" w:rsidP="00F60A6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  <w:r w:rsidR="00910B30">
              <w:rPr>
                <w:color w:val="000000"/>
                <w:sz w:val="20"/>
                <w:szCs w:val="20"/>
              </w:rPr>
              <w:t>0908747918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A6C" w:rsidRDefault="00F60A6C" w:rsidP="00F60A6C"/>
        </w:tc>
      </w:tr>
      <w:tr w:rsidR="00910B30" w:rsidRPr="004E5CEC" w:rsidTr="00910B30">
        <w:trPr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B30" w:rsidRPr="0051213E" w:rsidRDefault="00910B30" w:rsidP="00910B30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 w:rsidRPr="0051213E">
              <w:rPr>
                <w:sz w:val="20"/>
                <w:szCs w:val="20"/>
              </w:rPr>
              <w:t>2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0B30" w:rsidRPr="008139EC" w:rsidRDefault="00910B30" w:rsidP="00910B30">
            <w:pPr>
              <w:rPr>
                <w:color w:val="000000"/>
                <w:sz w:val="22"/>
                <w:szCs w:val="22"/>
              </w:rPr>
            </w:pPr>
            <w:r w:rsidRPr="008139EC">
              <w:rPr>
                <w:color w:val="000000"/>
                <w:sz w:val="22"/>
                <w:szCs w:val="22"/>
              </w:rPr>
              <w:t>KT359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0B30" w:rsidRPr="008139EC" w:rsidRDefault="00910B30" w:rsidP="00910B30">
            <w:pPr>
              <w:rPr>
                <w:color w:val="000000"/>
                <w:sz w:val="22"/>
                <w:szCs w:val="22"/>
              </w:rPr>
            </w:pPr>
            <w:r w:rsidRPr="008139EC">
              <w:rPr>
                <w:color w:val="000000"/>
                <w:sz w:val="22"/>
                <w:szCs w:val="22"/>
              </w:rPr>
              <w:t>Quản trị rủi ro tài chính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0B30" w:rsidRPr="008139EC" w:rsidRDefault="00910B30" w:rsidP="00910B30">
            <w:pPr>
              <w:rPr>
                <w:color w:val="000000"/>
                <w:sz w:val="22"/>
                <w:szCs w:val="22"/>
              </w:rPr>
            </w:pPr>
            <w:r w:rsidRPr="008139EC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B30" w:rsidRDefault="00910B30" w:rsidP="00910B3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1978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B30" w:rsidRDefault="00910B30" w:rsidP="00910B3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Huỳnh Thị Tuyết Sương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B30" w:rsidRDefault="00910B30" w:rsidP="00910B3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0907 822 760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B30" w:rsidRDefault="00910B30" w:rsidP="00910B30"/>
        </w:tc>
      </w:tr>
      <w:tr w:rsidR="00910B30" w:rsidRPr="004E5CEC" w:rsidTr="00910B30">
        <w:trPr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B30" w:rsidRPr="0051213E" w:rsidRDefault="00910B30" w:rsidP="00910B30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 w:rsidRPr="0051213E">
              <w:rPr>
                <w:sz w:val="20"/>
                <w:szCs w:val="20"/>
              </w:rPr>
              <w:t>3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0B30" w:rsidRPr="008139EC" w:rsidRDefault="00910B30" w:rsidP="00910B30">
            <w:pPr>
              <w:rPr>
                <w:color w:val="000000"/>
                <w:sz w:val="22"/>
                <w:szCs w:val="22"/>
              </w:rPr>
            </w:pPr>
            <w:r w:rsidRPr="008139EC">
              <w:rPr>
                <w:color w:val="000000"/>
                <w:sz w:val="22"/>
                <w:szCs w:val="22"/>
              </w:rPr>
              <w:t>KT393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0B30" w:rsidRPr="008139EC" w:rsidRDefault="00910B30" w:rsidP="00910B30">
            <w:pPr>
              <w:rPr>
                <w:color w:val="000000"/>
                <w:sz w:val="22"/>
                <w:szCs w:val="22"/>
              </w:rPr>
            </w:pPr>
            <w:r w:rsidRPr="008139EC">
              <w:rPr>
                <w:color w:val="000000"/>
                <w:sz w:val="22"/>
                <w:szCs w:val="22"/>
              </w:rPr>
              <w:t>Phân tích hoạt động kinh doanh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0B30" w:rsidRPr="008139EC" w:rsidRDefault="00910B30" w:rsidP="00910B30">
            <w:pPr>
              <w:rPr>
                <w:color w:val="000000"/>
                <w:sz w:val="22"/>
                <w:szCs w:val="22"/>
              </w:rPr>
            </w:pPr>
            <w:r w:rsidRPr="008139EC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B30" w:rsidRDefault="0012270A" w:rsidP="00910B3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2436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B30" w:rsidRDefault="0012270A" w:rsidP="00910B3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Pham Phát Tiến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B30" w:rsidRDefault="00910B30" w:rsidP="00910B3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  <w:r w:rsidR="0012270A">
              <w:rPr>
                <w:color w:val="000000"/>
                <w:sz w:val="20"/>
                <w:szCs w:val="20"/>
              </w:rPr>
              <w:t>0916243175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B30" w:rsidRDefault="00910B30" w:rsidP="00910B30"/>
        </w:tc>
      </w:tr>
      <w:tr w:rsidR="00910B30" w:rsidRPr="004E5CEC" w:rsidTr="00910B30">
        <w:trPr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B30" w:rsidRDefault="00910B30" w:rsidP="00910B30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0B30" w:rsidRPr="00A50FF9" w:rsidRDefault="00910B30" w:rsidP="00910B30">
            <w:pPr>
              <w:jc w:val="center"/>
              <w:rPr>
                <w:color w:val="000000"/>
                <w:sz w:val="22"/>
                <w:szCs w:val="22"/>
              </w:rPr>
            </w:pPr>
            <w:r w:rsidRPr="00A50FF9">
              <w:rPr>
                <w:color w:val="000000"/>
                <w:sz w:val="22"/>
                <w:szCs w:val="22"/>
              </w:rPr>
              <w:t>KT344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0B30" w:rsidRPr="00A50FF9" w:rsidRDefault="00910B30" w:rsidP="00910B30">
            <w:pPr>
              <w:rPr>
                <w:color w:val="000000"/>
                <w:sz w:val="22"/>
                <w:szCs w:val="22"/>
              </w:rPr>
            </w:pPr>
            <w:r w:rsidRPr="00A50FF9">
              <w:rPr>
                <w:color w:val="000000"/>
                <w:sz w:val="22"/>
                <w:szCs w:val="22"/>
              </w:rPr>
              <w:t>Nghiệp vụ ngân hàng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0B30" w:rsidRPr="00A50FF9" w:rsidRDefault="00910B30" w:rsidP="00910B30">
            <w:pPr>
              <w:jc w:val="center"/>
              <w:rPr>
                <w:color w:val="000000"/>
                <w:sz w:val="22"/>
                <w:szCs w:val="22"/>
              </w:rPr>
            </w:pPr>
            <w:r w:rsidRPr="00A50FF9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B30" w:rsidRDefault="0012270A" w:rsidP="00910B3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1875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B30" w:rsidRDefault="0012270A" w:rsidP="00910B3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Bùi Lê Thái Hạnh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B30" w:rsidRDefault="0012270A" w:rsidP="00910B3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0983822704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B30" w:rsidRDefault="00910B30" w:rsidP="00910B30"/>
        </w:tc>
      </w:tr>
      <w:tr w:rsidR="00910B30" w:rsidRPr="004E5CEC" w:rsidTr="00EA6A91">
        <w:trPr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B30" w:rsidRDefault="00910B30" w:rsidP="00910B30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B30" w:rsidRDefault="00910B30" w:rsidP="00910B3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KT329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B30" w:rsidRDefault="00910B30" w:rsidP="00910B3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Thị trường chứng khoán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B30" w:rsidRDefault="00910B30" w:rsidP="00910B3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B30" w:rsidRDefault="00910B30" w:rsidP="00910B3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1753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B30" w:rsidRDefault="00910B30" w:rsidP="00910B3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Lê Long Hậu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B30" w:rsidRDefault="00910B30" w:rsidP="00910B3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0939 509678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B30" w:rsidRDefault="00910B30" w:rsidP="00910B30"/>
        </w:tc>
      </w:tr>
      <w:tr w:rsidR="00910B30" w:rsidRPr="004E5CEC" w:rsidTr="00EA6A91">
        <w:trPr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B30" w:rsidRDefault="00910B30" w:rsidP="00910B30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B30" w:rsidRDefault="00910B30" w:rsidP="00910B3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KT330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B30" w:rsidRDefault="00910B30" w:rsidP="00910B3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Thuế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B30" w:rsidRDefault="00910B30" w:rsidP="00910B3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B30" w:rsidRDefault="00910B30" w:rsidP="00910B3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1281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B30" w:rsidRDefault="00910B30" w:rsidP="00910B3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Nguyễn Thị Kim Phượng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B30" w:rsidRDefault="00910B30" w:rsidP="00910B3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  <w:r w:rsidR="0012270A">
              <w:rPr>
                <w:color w:val="000000"/>
                <w:sz w:val="20"/>
                <w:szCs w:val="20"/>
              </w:rPr>
              <w:t>0914126976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B30" w:rsidRDefault="00910B30" w:rsidP="00910B30"/>
        </w:tc>
      </w:tr>
    </w:tbl>
    <w:p w:rsidR="00001F84" w:rsidRPr="004E5CEC" w:rsidRDefault="00001F84" w:rsidP="00001F84">
      <w:pPr>
        <w:rPr>
          <w:sz w:val="20"/>
          <w:szCs w:val="20"/>
        </w:rPr>
      </w:pPr>
    </w:p>
    <w:p w:rsidR="00001F84" w:rsidRPr="004E5CEC" w:rsidRDefault="00001F84" w:rsidP="00001F84">
      <w:pPr>
        <w:shd w:val="clear" w:color="auto" w:fill="FFFFFF"/>
        <w:rPr>
          <w:b/>
          <w:sz w:val="20"/>
          <w:szCs w:val="20"/>
        </w:rPr>
      </w:pPr>
      <w:r w:rsidRPr="004E5CEC">
        <w:rPr>
          <w:b/>
          <w:sz w:val="20"/>
          <w:szCs w:val="20"/>
        </w:rPr>
        <w:t>LỊCH HỌC:</w:t>
      </w:r>
      <w:r>
        <w:rPr>
          <w:b/>
          <w:sz w:val="20"/>
          <w:szCs w:val="20"/>
        </w:rPr>
        <w:t xml:space="preserve"> PHÒNG 101/KT</w:t>
      </w:r>
    </w:p>
    <w:p w:rsidR="00001F84" w:rsidRPr="004E5CEC" w:rsidRDefault="00001F84" w:rsidP="00001F84">
      <w:pPr>
        <w:shd w:val="clear" w:color="auto" w:fill="FFFFFF"/>
        <w:rPr>
          <w:b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0"/>
        <w:gridCol w:w="2325"/>
        <w:gridCol w:w="779"/>
        <w:gridCol w:w="3603"/>
        <w:gridCol w:w="4209"/>
      </w:tblGrid>
      <w:tr w:rsidR="00E2111E" w:rsidRPr="004E5CEC" w:rsidTr="00EA6A91">
        <w:trPr>
          <w:tblHeader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111E" w:rsidRPr="004E5CEC" w:rsidRDefault="00E2111E" w:rsidP="00E2111E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Tuần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111E" w:rsidRPr="004E5CEC" w:rsidRDefault="00E2111E" w:rsidP="00E2111E">
            <w:pPr>
              <w:shd w:val="clear" w:color="auto" w:fill="FFFFFF"/>
              <w:tabs>
                <w:tab w:val="left" w:pos="567"/>
                <w:tab w:val="left" w:pos="1843"/>
              </w:tabs>
              <w:spacing w:before="40" w:after="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Ngày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111E" w:rsidRPr="004E5CEC" w:rsidRDefault="00E2111E" w:rsidP="00E2111E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b/>
                <w:sz w:val="20"/>
                <w:szCs w:val="20"/>
              </w:rPr>
            </w:pPr>
            <w:r w:rsidRPr="004E5CEC">
              <w:rPr>
                <w:b/>
                <w:sz w:val="20"/>
                <w:szCs w:val="20"/>
              </w:rPr>
              <w:t>Buổi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111E" w:rsidRPr="004E5CEC" w:rsidRDefault="00E2111E" w:rsidP="00E2111E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Thứ 2, 3, 4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111E" w:rsidRPr="004E5CEC" w:rsidRDefault="00E2111E" w:rsidP="00E2111E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Thứ 5, 6, 7</w:t>
            </w:r>
          </w:p>
        </w:tc>
      </w:tr>
      <w:tr w:rsidR="00923BAB" w:rsidRPr="004E5CEC" w:rsidTr="00EA6A91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BAB" w:rsidRPr="004E5CEC" w:rsidRDefault="00923BAB" w:rsidP="00923B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3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3BAB" w:rsidRPr="004E5CEC" w:rsidRDefault="00923BAB" w:rsidP="00923BAB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15/01/18 – 21/01/18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BAB" w:rsidRPr="004E5CEC" w:rsidRDefault="00923BAB" w:rsidP="00923B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BAB" w:rsidRPr="004E5CEC" w:rsidRDefault="00923BAB" w:rsidP="00923B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BAB" w:rsidRPr="004E5CEC" w:rsidRDefault="00923BAB" w:rsidP="00923B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</w:p>
        </w:tc>
      </w:tr>
      <w:tr w:rsidR="00923BAB" w:rsidRPr="004E5CEC" w:rsidTr="00EA6A91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BAB" w:rsidRPr="004E5CEC" w:rsidRDefault="00923BAB" w:rsidP="00923B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4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3BAB" w:rsidRPr="004E5CEC" w:rsidRDefault="00923BAB" w:rsidP="00923BAB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22/01/18 – 28/01/18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BAB" w:rsidRPr="004E5CEC" w:rsidRDefault="00923BAB" w:rsidP="00923B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BAB" w:rsidRPr="004E5CEC" w:rsidRDefault="00923BAB" w:rsidP="00923B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BAB" w:rsidRPr="004E5CEC" w:rsidRDefault="00923BAB" w:rsidP="00923B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</w:p>
        </w:tc>
      </w:tr>
      <w:tr w:rsidR="00923BAB" w:rsidRPr="004E5CEC" w:rsidTr="00EA6A91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BAB" w:rsidRPr="004E5CEC" w:rsidRDefault="00923BAB" w:rsidP="00923B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5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3BAB" w:rsidRPr="004E5CEC" w:rsidRDefault="00923BAB" w:rsidP="00923BAB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29/01/18 – 04</w:t>
            </w:r>
            <w:r w:rsidRPr="004E5CEC">
              <w:rPr>
                <w:sz w:val="20"/>
                <w:szCs w:val="20"/>
              </w:rPr>
              <w:t>/0</w:t>
            </w:r>
            <w:r>
              <w:rPr>
                <w:sz w:val="20"/>
                <w:szCs w:val="20"/>
              </w:rPr>
              <w:t>2/18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BAB" w:rsidRPr="004E5CEC" w:rsidRDefault="00923BAB" w:rsidP="00923B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BAB" w:rsidRPr="004E5CEC" w:rsidRDefault="00923BAB" w:rsidP="00923B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BAB" w:rsidRPr="004E5CEC" w:rsidRDefault="00923BAB" w:rsidP="00923B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</w:p>
        </w:tc>
      </w:tr>
      <w:tr w:rsidR="00923BAB" w:rsidRPr="004E5CEC" w:rsidTr="00EA6A91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BAB" w:rsidRPr="004E5CEC" w:rsidRDefault="00923BAB" w:rsidP="00923B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6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3BAB" w:rsidRPr="004E5CEC" w:rsidRDefault="00923BAB" w:rsidP="00923BAB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05/02/18 – 11/02/18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BAB" w:rsidRPr="004E5CEC" w:rsidRDefault="00923BAB" w:rsidP="00923B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BAB" w:rsidRPr="004E5CEC" w:rsidRDefault="00923BAB" w:rsidP="00923B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BAB" w:rsidRPr="004E5CEC" w:rsidRDefault="00923BAB" w:rsidP="00923B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</w:p>
        </w:tc>
      </w:tr>
      <w:tr w:rsidR="00923BAB" w:rsidRPr="004E5CEC" w:rsidTr="00EA6A91">
        <w:trPr>
          <w:trHeight w:val="70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BAB" w:rsidRPr="004E5CEC" w:rsidRDefault="00923BAB" w:rsidP="00923B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7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3BAB" w:rsidRPr="004E5CEC" w:rsidRDefault="00923BAB" w:rsidP="00923BAB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12/02/18 – 18/02/18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BAB" w:rsidRPr="004E5CEC" w:rsidRDefault="00923BAB" w:rsidP="00923B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BAB" w:rsidRPr="004E5CEC" w:rsidRDefault="00923BAB" w:rsidP="00923B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Nghỉ Tết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BAB" w:rsidRPr="004E5CEC" w:rsidRDefault="00923BAB" w:rsidP="00923B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Nghỉ Tết</w:t>
            </w:r>
          </w:p>
        </w:tc>
      </w:tr>
      <w:tr w:rsidR="00923BAB" w:rsidRPr="004E5CEC" w:rsidTr="00EA6A91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BAB" w:rsidRPr="004E5CEC" w:rsidRDefault="00923BAB" w:rsidP="00923B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8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3BAB" w:rsidRPr="004E5CEC" w:rsidRDefault="00923BAB" w:rsidP="00923BAB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19/02/18 – 25/02/18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BAB" w:rsidRPr="004E5CEC" w:rsidRDefault="00923BAB" w:rsidP="00923B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BAB" w:rsidRPr="004E5CEC" w:rsidRDefault="00923BAB" w:rsidP="00923B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Nghỉ Tết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BAB" w:rsidRPr="004E5CEC" w:rsidRDefault="00923BAB" w:rsidP="00923B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Nghỉ Tết</w:t>
            </w:r>
          </w:p>
        </w:tc>
      </w:tr>
      <w:tr w:rsidR="00923BAB" w:rsidRPr="004E5CEC" w:rsidTr="00EA6A91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BAB" w:rsidRPr="004E5CEC" w:rsidRDefault="00923BAB" w:rsidP="00923B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9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3BAB" w:rsidRPr="004E5CEC" w:rsidRDefault="00923BAB" w:rsidP="00923BAB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26/02/18 – 04/03/18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BAB" w:rsidRPr="004E5CEC" w:rsidRDefault="00923BAB" w:rsidP="00923B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BAB" w:rsidRPr="004E5CEC" w:rsidRDefault="00923BAB" w:rsidP="00923B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BAB" w:rsidRPr="004E5CEC" w:rsidRDefault="00923BAB" w:rsidP="00923BAB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</w:rPr>
            </w:pPr>
          </w:p>
        </w:tc>
      </w:tr>
      <w:tr w:rsidR="00923BAB" w:rsidRPr="004E5CEC" w:rsidTr="00EA6A91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BAB" w:rsidRPr="004E5CEC" w:rsidRDefault="00923BAB" w:rsidP="00923B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10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3BAB" w:rsidRPr="004E5CEC" w:rsidRDefault="00923BAB" w:rsidP="00923BAB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05/03/18 – 11/03/18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BAB" w:rsidRPr="004E5CEC" w:rsidRDefault="00923BAB" w:rsidP="00923B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BAB" w:rsidRPr="004E5CEC" w:rsidRDefault="00910B30" w:rsidP="00923B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F60A6C">
              <w:rPr>
                <w:color w:val="000000"/>
                <w:sz w:val="22"/>
                <w:szCs w:val="22"/>
              </w:rPr>
              <w:t>Thanh toán quốc tế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BAB" w:rsidRPr="004E5CEC" w:rsidRDefault="00910B30" w:rsidP="00923BAB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</w:rPr>
            </w:pPr>
            <w:r w:rsidRPr="00F60A6C">
              <w:rPr>
                <w:color w:val="000000"/>
                <w:sz w:val="22"/>
                <w:szCs w:val="22"/>
              </w:rPr>
              <w:t>Thanh toán quốc tế</w:t>
            </w:r>
          </w:p>
        </w:tc>
      </w:tr>
      <w:tr w:rsidR="00923BAB" w:rsidRPr="004E5CEC" w:rsidTr="00EA6A91">
        <w:trPr>
          <w:trHeight w:val="134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BAB" w:rsidRPr="004E5CEC" w:rsidRDefault="00923BAB" w:rsidP="00923B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11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3BAB" w:rsidRPr="004E5CEC" w:rsidRDefault="00923BAB" w:rsidP="00923BAB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12/03/18 – 18/03/18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BAB" w:rsidRPr="004E5CEC" w:rsidRDefault="00923BAB" w:rsidP="00923B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BAB" w:rsidRPr="004E5CEC" w:rsidRDefault="00910B30" w:rsidP="00923B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F60A6C">
              <w:rPr>
                <w:color w:val="000000"/>
                <w:sz w:val="22"/>
                <w:szCs w:val="22"/>
              </w:rPr>
              <w:t>Thanh toán quốc tế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BAB" w:rsidRPr="004E5CEC" w:rsidRDefault="00923BAB" w:rsidP="00923BAB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</w:rPr>
            </w:pPr>
          </w:p>
        </w:tc>
      </w:tr>
      <w:tr w:rsidR="00923BAB" w:rsidRPr="004E5CEC" w:rsidTr="00EA6A91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BAB" w:rsidRPr="004E5CEC" w:rsidRDefault="00923BAB" w:rsidP="00923B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12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3BAB" w:rsidRPr="004E5CEC" w:rsidRDefault="00923BAB" w:rsidP="00923BAB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19/03/18 – 25/03/18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BAB" w:rsidRPr="004E5CEC" w:rsidRDefault="00923BAB" w:rsidP="00923B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BAB" w:rsidRPr="004E5CEC" w:rsidRDefault="00923BAB" w:rsidP="00923B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BAB" w:rsidRPr="004E5CEC" w:rsidRDefault="00923BAB" w:rsidP="00923BAB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</w:rPr>
            </w:pPr>
          </w:p>
        </w:tc>
      </w:tr>
      <w:tr w:rsidR="00910B30" w:rsidRPr="004E5CEC" w:rsidTr="00EA6A91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0B30" w:rsidRPr="004E5CEC" w:rsidRDefault="00910B30" w:rsidP="00910B30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13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0B30" w:rsidRPr="00AC208D" w:rsidRDefault="00910B30" w:rsidP="00910B30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26/03/18 – 01/04/18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0B30" w:rsidRPr="004E5CEC" w:rsidRDefault="00910B30" w:rsidP="00910B30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B30" w:rsidRPr="00CD2E53" w:rsidRDefault="0012270A" w:rsidP="00910B30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Thuế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B30" w:rsidRPr="00CD2E53" w:rsidRDefault="0012270A" w:rsidP="00910B30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  <w:color w:val="FF0000"/>
              </w:rPr>
            </w:pPr>
            <w:r>
              <w:rPr>
                <w:color w:val="000000"/>
              </w:rPr>
              <w:t>Thuế</w:t>
            </w:r>
          </w:p>
        </w:tc>
      </w:tr>
      <w:tr w:rsidR="00910B30" w:rsidRPr="004E5CEC" w:rsidTr="00EA6A91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0B30" w:rsidRPr="004E5CEC" w:rsidRDefault="00910B30" w:rsidP="00910B30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14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0B30" w:rsidRPr="00AC208D" w:rsidRDefault="00910B30" w:rsidP="00910B30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02/04/18</w:t>
            </w:r>
            <w:r w:rsidRPr="00AC208D"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</w:rPr>
              <w:t>08/04/18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0B30" w:rsidRPr="004E5CEC" w:rsidRDefault="00910B30" w:rsidP="00910B30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B30" w:rsidRPr="00CD2E53" w:rsidRDefault="0012270A" w:rsidP="00910B30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Thuế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B30" w:rsidRPr="00CD2E53" w:rsidRDefault="00910B30" w:rsidP="00910B30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  <w:color w:val="FF0000"/>
              </w:rPr>
            </w:pPr>
          </w:p>
        </w:tc>
      </w:tr>
      <w:tr w:rsidR="00910B30" w:rsidRPr="004E5CEC" w:rsidTr="00EA6A91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0B30" w:rsidRPr="004E5CEC" w:rsidRDefault="00910B30" w:rsidP="00910B30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15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0B30" w:rsidRPr="00AC208D" w:rsidRDefault="00910B30" w:rsidP="00910B30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09/04/18 – 15/04/18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0B30" w:rsidRPr="004E5CEC" w:rsidRDefault="00910B30" w:rsidP="00910B30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B30" w:rsidRPr="00CD2E53" w:rsidRDefault="00910B30" w:rsidP="00910B30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B30" w:rsidRPr="00CD2E53" w:rsidRDefault="00910B30" w:rsidP="00910B30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  <w:color w:val="FF0000"/>
              </w:rPr>
            </w:pPr>
          </w:p>
        </w:tc>
      </w:tr>
      <w:tr w:rsidR="00910B30" w:rsidRPr="004E5CEC" w:rsidTr="00EA6A91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0B30" w:rsidRPr="004E5CEC" w:rsidRDefault="00910B30" w:rsidP="00910B30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16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0B30" w:rsidRPr="004E5CEC" w:rsidRDefault="00910B30" w:rsidP="00910B30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16/04/18 – 22/04/18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0B30" w:rsidRPr="004E5CEC" w:rsidRDefault="00910B30" w:rsidP="00910B30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B30" w:rsidRPr="00CD2E53" w:rsidRDefault="00910B30" w:rsidP="00910B30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color w:val="FF0000"/>
                <w:sz w:val="20"/>
                <w:szCs w:val="20"/>
              </w:rPr>
            </w:pPr>
            <w:r w:rsidRPr="008139EC">
              <w:rPr>
                <w:color w:val="000000"/>
                <w:sz w:val="22"/>
                <w:szCs w:val="22"/>
              </w:rPr>
              <w:t>Quản trị rủi ro tài chính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B30" w:rsidRPr="00CD2E53" w:rsidRDefault="00910B30" w:rsidP="00910B30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  <w:color w:val="FF0000"/>
              </w:rPr>
            </w:pPr>
            <w:r w:rsidRPr="008139EC">
              <w:rPr>
                <w:color w:val="000000"/>
                <w:sz w:val="22"/>
                <w:szCs w:val="22"/>
              </w:rPr>
              <w:t>Quản trị rủi ro tài chính</w:t>
            </w:r>
          </w:p>
        </w:tc>
      </w:tr>
      <w:tr w:rsidR="00910B30" w:rsidRPr="004E5CEC" w:rsidTr="00EA6A91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0B30" w:rsidRPr="004E5CEC" w:rsidRDefault="00910B30" w:rsidP="00910B30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17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0B30" w:rsidRPr="004E5CEC" w:rsidRDefault="00910B30" w:rsidP="00910B30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23/04/18 – 29/04/18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0B30" w:rsidRPr="004E5CEC" w:rsidRDefault="00910B30" w:rsidP="00910B30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B30" w:rsidRPr="00CD2E53" w:rsidRDefault="00910B30" w:rsidP="00910B30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color w:val="FF0000"/>
                <w:sz w:val="20"/>
                <w:szCs w:val="20"/>
              </w:rPr>
            </w:pPr>
            <w:r w:rsidRPr="008139EC">
              <w:rPr>
                <w:color w:val="000000"/>
                <w:sz w:val="22"/>
                <w:szCs w:val="22"/>
              </w:rPr>
              <w:t>Quản trị rủi ro tài chính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B30" w:rsidRPr="00CD2E53" w:rsidRDefault="00910B30" w:rsidP="00910B30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  <w:color w:val="FF0000"/>
              </w:rPr>
            </w:pPr>
          </w:p>
        </w:tc>
      </w:tr>
      <w:tr w:rsidR="00910B30" w:rsidRPr="004E5CEC" w:rsidTr="00EA6A91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0B30" w:rsidRPr="004E5CEC" w:rsidRDefault="00910B30" w:rsidP="00910B30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18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0B30" w:rsidRPr="004E5CEC" w:rsidRDefault="00910B30" w:rsidP="00910B30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30/04/18 – 06/05</w:t>
            </w:r>
            <w:r w:rsidRPr="004E5CEC">
              <w:rPr>
                <w:sz w:val="20"/>
                <w:szCs w:val="20"/>
              </w:rPr>
              <w:t>/1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0B30" w:rsidRPr="004E5CEC" w:rsidRDefault="00910B30" w:rsidP="00910B30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B30" w:rsidRPr="00CD2E53" w:rsidRDefault="00BC419D" w:rsidP="00910B30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color w:val="FF0000"/>
                <w:sz w:val="20"/>
                <w:szCs w:val="20"/>
              </w:rPr>
            </w:pPr>
            <w:r w:rsidRPr="00A50FF9">
              <w:rPr>
                <w:color w:val="000000"/>
                <w:sz w:val="22"/>
                <w:szCs w:val="22"/>
              </w:rPr>
              <w:t>Nghiệp vụ ngân hàng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B30" w:rsidRPr="00CD2E53" w:rsidRDefault="00910B30" w:rsidP="00910B30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  <w:color w:val="FF0000"/>
              </w:rPr>
            </w:pPr>
          </w:p>
        </w:tc>
      </w:tr>
      <w:tr w:rsidR="00910B30" w:rsidRPr="004E5CEC" w:rsidTr="00EA6A91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0B30" w:rsidRPr="004E5CEC" w:rsidRDefault="00910B30" w:rsidP="00910B30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19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0B30" w:rsidRPr="004E5CEC" w:rsidRDefault="00910B30" w:rsidP="00910B30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07/05/18 – 13/05</w:t>
            </w:r>
            <w:r w:rsidRPr="004E5CEC">
              <w:rPr>
                <w:sz w:val="20"/>
                <w:szCs w:val="20"/>
              </w:rPr>
              <w:t>/1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0B30" w:rsidRPr="004E5CEC" w:rsidRDefault="00910B30" w:rsidP="00910B30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0B30" w:rsidRPr="00CD2E53" w:rsidRDefault="0012270A" w:rsidP="00910B30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color w:val="FF0000"/>
                <w:sz w:val="20"/>
                <w:szCs w:val="20"/>
              </w:rPr>
            </w:pPr>
            <w:r w:rsidRPr="00A50FF9">
              <w:rPr>
                <w:color w:val="000000"/>
                <w:sz w:val="22"/>
                <w:szCs w:val="22"/>
              </w:rPr>
              <w:t>Nghiệp vụ ngân hàng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0B30" w:rsidRPr="00CD2E53" w:rsidRDefault="0012270A" w:rsidP="00910B30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  <w:color w:val="FF0000"/>
              </w:rPr>
            </w:pPr>
            <w:r w:rsidRPr="00A50FF9">
              <w:rPr>
                <w:color w:val="000000"/>
                <w:sz w:val="22"/>
                <w:szCs w:val="22"/>
              </w:rPr>
              <w:t>Nghiệp vụ ngân hàng</w:t>
            </w:r>
          </w:p>
        </w:tc>
      </w:tr>
      <w:tr w:rsidR="00910B30" w:rsidRPr="004E5CEC" w:rsidTr="00EA6A91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0B30" w:rsidRPr="004E5CEC" w:rsidRDefault="00910B30" w:rsidP="00910B30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20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0B30" w:rsidRPr="004E5CEC" w:rsidRDefault="00910B30" w:rsidP="00910B30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14/05/18 – 20/05</w:t>
            </w:r>
            <w:r w:rsidRPr="004E5CEC">
              <w:rPr>
                <w:sz w:val="20"/>
                <w:szCs w:val="20"/>
              </w:rPr>
              <w:t>/1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0B30" w:rsidRPr="004E5CEC" w:rsidRDefault="00910B30" w:rsidP="00910B30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0B30" w:rsidRPr="004E5CEC" w:rsidRDefault="00910B30" w:rsidP="00910B30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0B30" w:rsidRPr="004E5CEC" w:rsidRDefault="00910B30" w:rsidP="00910B30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2"/>
              </w:rPr>
            </w:pPr>
          </w:p>
        </w:tc>
      </w:tr>
      <w:tr w:rsidR="00910B30" w:rsidRPr="004E5CEC" w:rsidTr="00EA6A91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0B30" w:rsidRPr="004E5CEC" w:rsidRDefault="00910B30" w:rsidP="00910B30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0B30" w:rsidRDefault="00910B30" w:rsidP="00910B30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21/05/18 – 27/05/18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0B30" w:rsidRPr="004E5CEC" w:rsidRDefault="00910B30" w:rsidP="00910B30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0B30" w:rsidRPr="00CD2E53" w:rsidRDefault="00910B30" w:rsidP="00910B30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0B30" w:rsidRPr="00CD2E53" w:rsidRDefault="00910B30" w:rsidP="00910B30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  <w:color w:val="FF0000"/>
              </w:rPr>
            </w:pPr>
          </w:p>
        </w:tc>
      </w:tr>
      <w:tr w:rsidR="00910B30" w:rsidRPr="004E5CEC" w:rsidTr="00EA6A91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0B30" w:rsidRDefault="00910B30" w:rsidP="00910B30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0B30" w:rsidRDefault="00910B30" w:rsidP="00910B30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28/05/18 – 03/06/18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0B30" w:rsidRPr="004E5CEC" w:rsidRDefault="00910B30" w:rsidP="00910B30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0B30" w:rsidRPr="004E5CEC" w:rsidRDefault="00910B30" w:rsidP="00910B30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0B30" w:rsidRPr="004E5CEC" w:rsidRDefault="00910B30" w:rsidP="00910B30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Thị trường chứng khoán</w:t>
            </w:r>
          </w:p>
        </w:tc>
      </w:tr>
      <w:tr w:rsidR="00910B30" w:rsidRPr="004E5CEC" w:rsidTr="00EA6A91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0B30" w:rsidRDefault="00910B30" w:rsidP="00910B30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0B30" w:rsidRDefault="00910B30" w:rsidP="00910B30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04/06/18 – 10/06/18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0B30" w:rsidRPr="004E5CEC" w:rsidRDefault="00910B30" w:rsidP="00910B30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0B30" w:rsidRDefault="00910B30" w:rsidP="00910B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Thị trường chứng khoán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0B30" w:rsidRDefault="00910B30" w:rsidP="00910B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Thị trường chứng khoán</w:t>
            </w:r>
          </w:p>
        </w:tc>
      </w:tr>
      <w:tr w:rsidR="00910B30" w:rsidRPr="004E5CEC" w:rsidTr="00EA6A91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0B30" w:rsidRDefault="00910B30" w:rsidP="00910B30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0B30" w:rsidRDefault="00910B30" w:rsidP="00910B30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11/06/18 – 17/06/18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0B30" w:rsidRPr="004E5CEC" w:rsidRDefault="00910B30" w:rsidP="00910B30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0B30" w:rsidRPr="004E5CEC" w:rsidRDefault="0012270A" w:rsidP="00910B30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8139EC">
              <w:rPr>
                <w:color w:val="000000"/>
                <w:sz w:val="22"/>
                <w:szCs w:val="22"/>
              </w:rPr>
              <w:t>Phân tích hoạt động kinh doanh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0B30" w:rsidRPr="004E5CEC" w:rsidRDefault="0012270A" w:rsidP="00910B30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8139EC">
              <w:rPr>
                <w:color w:val="000000"/>
                <w:sz w:val="22"/>
                <w:szCs w:val="22"/>
              </w:rPr>
              <w:t>Phân tích hoạt động kinh doanh</w:t>
            </w:r>
          </w:p>
        </w:tc>
      </w:tr>
      <w:tr w:rsidR="00910B30" w:rsidRPr="004E5CEC" w:rsidTr="00EA6A91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0B30" w:rsidRDefault="00910B30" w:rsidP="00910B30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0B30" w:rsidRDefault="00910B30" w:rsidP="00910B30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18/06/18 – 24/06/18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0B30" w:rsidRPr="004E5CEC" w:rsidRDefault="00910B30" w:rsidP="00910B30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0B30" w:rsidRPr="004E5CEC" w:rsidRDefault="0012270A" w:rsidP="00910B30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8139EC">
              <w:rPr>
                <w:color w:val="000000"/>
                <w:sz w:val="22"/>
                <w:szCs w:val="22"/>
              </w:rPr>
              <w:t>Phân tích hoạt động kinh doanh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0B30" w:rsidRPr="004E5CEC" w:rsidRDefault="00910B30" w:rsidP="00910B30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</w:p>
        </w:tc>
      </w:tr>
    </w:tbl>
    <w:p w:rsidR="00001F84" w:rsidRDefault="00001F84" w:rsidP="00001F84"/>
    <w:p w:rsidR="00001F84" w:rsidRDefault="00001F84" w:rsidP="00001F84"/>
    <w:p w:rsidR="00001F84" w:rsidRDefault="00001F84" w:rsidP="00001F84"/>
    <w:p w:rsidR="00923BAB" w:rsidRDefault="00923BAB">
      <w:pPr>
        <w:spacing w:after="160" w:line="259" w:lineRule="auto"/>
      </w:pPr>
      <w:r>
        <w:br w:type="page"/>
      </w:r>
    </w:p>
    <w:tbl>
      <w:tblPr>
        <w:tblW w:w="10733" w:type="dxa"/>
        <w:jc w:val="center"/>
        <w:tblLook w:val="01E0" w:firstRow="1" w:lastRow="1" w:firstColumn="1" w:lastColumn="1" w:noHBand="0" w:noVBand="0"/>
      </w:tblPr>
      <w:tblGrid>
        <w:gridCol w:w="5092"/>
        <w:gridCol w:w="5641"/>
      </w:tblGrid>
      <w:tr w:rsidR="00923BAB" w:rsidRPr="004E5CEC" w:rsidTr="00EA6A91">
        <w:trPr>
          <w:jc w:val="center"/>
        </w:trPr>
        <w:tc>
          <w:tcPr>
            <w:tcW w:w="5092" w:type="dxa"/>
          </w:tcPr>
          <w:p w:rsidR="00923BAB" w:rsidRPr="004E5CEC" w:rsidRDefault="00923BAB" w:rsidP="00EA6A91">
            <w:pPr>
              <w:shd w:val="clear" w:color="auto" w:fill="FFFFFF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lastRenderedPageBreak/>
              <w:t xml:space="preserve">            TRƯỜNG ĐẠI HỌC CẦN THƠ</w:t>
            </w:r>
          </w:p>
          <w:p w:rsidR="00923BAB" w:rsidRPr="004E5CEC" w:rsidRDefault="00923BAB" w:rsidP="00EA6A91">
            <w:pPr>
              <w:shd w:val="clear" w:color="auto" w:fill="FFFFFF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 xml:space="preserve">                       KHOA KINH TẾ</w:t>
            </w:r>
          </w:p>
          <w:p w:rsidR="00923BAB" w:rsidRPr="004E5CEC" w:rsidRDefault="00923BAB" w:rsidP="00EA6A91">
            <w:pPr>
              <w:shd w:val="clear" w:color="auto" w:fill="FFFFFF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 xml:space="preserve">             ------------------------------------</w:t>
            </w:r>
          </w:p>
        </w:tc>
        <w:tc>
          <w:tcPr>
            <w:tcW w:w="5641" w:type="dxa"/>
          </w:tcPr>
          <w:p w:rsidR="00923BAB" w:rsidRPr="004E5CEC" w:rsidRDefault="00923BAB" w:rsidP="00EA6A9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CỘNG HÒA XÃ HỘI CHỦ NGHĨA VIỆT NAM</w:t>
            </w:r>
          </w:p>
          <w:p w:rsidR="00923BAB" w:rsidRPr="004E5CEC" w:rsidRDefault="00923BAB" w:rsidP="00EA6A9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Độc lập - Tự do - Hạnh phúc</w:t>
            </w:r>
          </w:p>
          <w:p w:rsidR="00923BAB" w:rsidRPr="004E5CEC" w:rsidRDefault="00923BAB" w:rsidP="00EA6A9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---------------------------------</w:t>
            </w:r>
          </w:p>
        </w:tc>
      </w:tr>
    </w:tbl>
    <w:p w:rsidR="00923BAB" w:rsidRDefault="00923BAB" w:rsidP="00923BAB">
      <w:pPr>
        <w:shd w:val="clear" w:color="auto" w:fill="FFFFFF"/>
        <w:tabs>
          <w:tab w:val="left" w:pos="567"/>
          <w:tab w:val="left" w:pos="1843"/>
        </w:tabs>
        <w:jc w:val="center"/>
        <w:rPr>
          <w:b/>
          <w:sz w:val="26"/>
          <w:szCs w:val="20"/>
        </w:rPr>
      </w:pPr>
      <w:r w:rsidRPr="004E5CEC">
        <w:rPr>
          <w:b/>
          <w:sz w:val="26"/>
          <w:szCs w:val="20"/>
        </w:rPr>
        <w:t xml:space="preserve">THỜI KHOÁ BIỂU HỌC KỲ </w:t>
      </w:r>
      <w:r>
        <w:rPr>
          <w:b/>
          <w:sz w:val="26"/>
          <w:szCs w:val="20"/>
        </w:rPr>
        <w:t>I</w:t>
      </w:r>
      <w:r w:rsidRPr="004E5CEC">
        <w:rPr>
          <w:b/>
          <w:sz w:val="26"/>
          <w:szCs w:val="20"/>
        </w:rPr>
        <w:t xml:space="preserve">I NĂM HỌC </w:t>
      </w:r>
      <w:r>
        <w:rPr>
          <w:b/>
          <w:sz w:val="26"/>
          <w:szCs w:val="20"/>
        </w:rPr>
        <w:t>2017 – 2018</w:t>
      </w:r>
    </w:p>
    <w:p w:rsidR="00923BAB" w:rsidRPr="000E2A69" w:rsidRDefault="00923BAB" w:rsidP="00923BAB">
      <w:pPr>
        <w:jc w:val="center"/>
        <w:rPr>
          <w:color w:val="000000"/>
          <w:sz w:val="20"/>
          <w:szCs w:val="20"/>
        </w:rPr>
      </w:pPr>
      <w:r>
        <w:rPr>
          <w:b/>
          <w:sz w:val="26"/>
          <w:szCs w:val="20"/>
        </w:rPr>
        <w:t xml:space="preserve">LỚP: </w:t>
      </w:r>
      <w:r w:rsidR="007355AE">
        <w:rPr>
          <w:b/>
          <w:sz w:val="26"/>
          <w:szCs w:val="20"/>
        </w:rPr>
        <w:t>QTKD</w:t>
      </w:r>
      <w:r>
        <w:rPr>
          <w:b/>
          <w:sz w:val="26"/>
          <w:szCs w:val="20"/>
        </w:rPr>
        <w:t xml:space="preserve"> – 2015</w:t>
      </w:r>
      <w:r w:rsidRPr="004E5CEC">
        <w:rPr>
          <w:b/>
          <w:sz w:val="26"/>
          <w:szCs w:val="20"/>
        </w:rPr>
        <w:t xml:space="preserve"> </w:t>
      </w:r>
      <w:r>
        <w:rPr>
          <w:b/>
          <w:sz w:val="26"/>
          <w:szCs w:val="20"/>
        </w:rPr>
        <w:t xml:space="preserve">ĐẠI HỌC CẦN THƠ </w:t>
      </w:r>
      <w:r w:rsidRPr="004E5CEC">
        <w:rPr>
          <w:b/>
          <w:sz w:val="26"/>
          <w:szCs w:val="20"/>
        </w:rPr>
        <w:t>(</w:t>
      </w:r>
      <w:r>
        <w:rPr>
          <w:b/>
          <w:sz w:val="26"/>
          <w:szCs w:val="20"/>
        </w:rPr>
        <w:t>DC1522H</w:t>
      </w:r>
      <w:r w:rsidRPr="000E2A69">
        <w:rPr>
          <w:b/>
          <w:sz w:val="26"/>
          <w:szCs w:val="20"/>
        </w:rPr>
        <w:t>1</w:t>
      </w:r>
      <w:r w:rsidRPr="004E5CEC">
        <w:rPr>
          <w:b/>
          <w:sz w:val="26"/>
          <w:szCs w:val="20"/>
        </w:rPr>
        <w:t>)</w:t>
      </w:r>
    </w:p>
    <w:p w:rsidR="00923BAB" w:rsidRPr="004E5CEC" w:rsidRDefault="00923BAB" w:rsidP="00923BAB">
      <w:pPr>
        <w:shd w:val="clear" w:color="auto" w:fill="FFFFFF"/>
        <w:tabs>
          <w:tab w:val="left" w:pos="567"/>
          <w:tab w:val="left" w:pos="1843"/>
        </w:tabs>
        <w:jc w:val="center"/>
        <w:rPr>
          <w:b/>
          <w:sz w:val="26"/>
          <w:szCs w:val="20"/>
        </w:rPr>
      </w:pPr>
      <w:r>
        <w:rPr>
          <w:b/>
          <w:sz w:val="26"/>
          <w:szCs w:val="20"/>
        </w:rPr>
        <w:t>ĐÊM</w:t>
      </w:r>
    </w:p>
    <w:p w:rsidR="00923BAB" w:rsidRPr="004E5CEC" w:rsidRDefault="00923BAB" w:rsidP="00923BAB">
      <w:pPr>
        <w:shd w:val="clear" w:color="auto" w:fill="FFFFFF"/>
        <w:tabs>
          <w:tab w:val="left" w:pos="567"/>
          <w:tab w:val="left" w:pos="1843"/>
        </w:tabs>
        <w:rPr>
          <w:b/>
          <w:sz w:val="26"/>
          <w:szCs w:val="20"/>
        </w:rPr>
      </w:pPr>
      <w:r w:rsidRPr="004E5CEC">
        <w:rPr>
          <w:b/>
          <w:sz w:val="26"/>
          <w:szCs w:val="20"/>
        </w:rPr>
        <w:t xml:space="preserve"> </w:t>
      </w:r>
      <w:r w:rsidRPr="004E5CEC">
        <w:rPr>
          <w:b/>
          <w:sz w:val="26"/>
          <w:szCs w:val="20"/>
        </w:rPr>
        <w:tab/>
      </w:r>
      <w:r w:rsidRPr="004E5CEC">
        <w:rPr>
          <w:b/>
          <w:sz w:val="26"/>
          <w:szCs w:val="20"/>
        </w:rPr>
        <w:tab/>
      </w:r>
    </w:p>
    <w:p w:rsidR="00923BAB" w:rsidRPr="004E5CEC" w:rsidRDefault="00923BAB" w:rsidP="00923BAB">
      <w:pPr>
        <w:shd w:val="clear" w:color="auto" w:fill="FFFFFF"/>
        <w:tabs>
          <w:tab w:val="left" w:pos="567"/>
          <w:tab w:val="left" w:pos="1843"/>
        </w:tabs>
        <w:rPr>
          <w:rFonts w:ascii="VNbook-Antiqua" w:hAnsi="VNbook-Antiqua"/>
          <w:b/>
          <w:sz w:val="20"/>
          <w:szCs w:val="20"/>
        </w:rPr>
      </w:pPr>
      <w:r w:rsidRPr="004E5CEC">
        <w:rPr>
          <w:b/>
          <w:sz w:val="20"/>
          <w:szCs w:val="20"/>
        </w:rPr>
        <w:t>KẾ HOẠCH GIẢNG DẠY</w:t>
      </w:r>
      <w:r w:rsidRPr="004E5CEC">
        <w:rPr>
          <w:rFonts w:ascii="VNbook-Antiqua" w:hAnsi="VNbook-Antiqua"/>
          <w:b/>
          <w:sz w:val="20"/>
          <w:szCs w:val="20"/>
        </w:rPr>
        <w:t xml:space="preserve">: </w:t>
      </w:r>
    </w:p>
    <w:tbl>
      <w:tblPr>
        <w:tblW w:w="509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9"/>
        <w:gridCol w:w="971"/>
        <w:gridCol w:w="3571"/>
        <w:gridCol w:w="610"/>
        <w:gridCol w:w="844"/>
        <w:gridCol w:w="2421"/>
        <w:gridCol w:w="1454"/>
        <w:gridCol w:w="1315"/>
      </w:tblGrid>
      <w:tr w:rsidR="00923BAB" w:rsidRPr="004E5CEC" w:rsidTr="00EA6A91">
        <w:trPr>
          <w:cantSplit/>
          <w:trHeight w:val="358"/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BAB" w:rsidRPr="004E5CEC" w:rsidRDefault="00923BAB" w:rsidP="00EA6A91">
            <w:pPr>
              <w:pStyle w:val="Heading1"/>
              <w:shd w:val="clear" w:color="auto" w:fill="FFFFFF"/>
              <w:tabs>
                <w:tab w:val="left" w:pos="567"/>
                <w:tab w:val="left" w:pos="1843"/>
              </w:tabs>
              <w:rPr>
                <w:rFonts w:eastAsia="Times New Roman"/>
              </w:rPr>
            </w:pPr>
            <w:r w:rsidRPr="004E5CEC">
              <w:rPr>
                <w:rFonts w:eastAsia="Times New Roman"/>
              </w:rPr>
              <w:t>TT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BAB" w:rsidRPr="004E5CEC" w:rsidRDefault="00923BAB" w:rsidP="00EA6A91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b/>
                <w:sz w:val="20"/>
                <w:szCs w:val="20"/>
              </w:rPr>
            </w:pPr>
            <w:r w:rsidRPr="004E5CEC">
              <w:rPr>
                <w:b/>
                <w:sz w:val="20"/>
                <w:szCs w:val="20"/>
              </w:rPr>
              <w:t>MMH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BAB" w:rsidRPr="004E5CEC" w:rsidRDefault="00923BAB" w:rsidP="00EA6A91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b/>
                <w:sz w:val="20"/>
                <w:szCs w:val="20"/>
              </w:rPr>
            </w:pPr>
            <w:r w:rsidRPr="004E5CEC">
              <w:rPr>
                <w:b/>
                <w:sz w:val="20"/>
                <w:szCs w:val="20"/>
              </w:rPr>
              <w:t>TÊN MÔN HỌC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BAB" w:rsidRPr="004E5CEC" w:rsidRDefault="00923BAB" w:rsidP="00EA6A91">
            <w:pPr>
              <w:pStyle w:val="Heading1"/>
              <w:shd w:val="clear" w:color="auto" w:fill="FFFFFF"/>
              <w:tabs>
                <w:tab w:val="left" w:pos="567"/>
                <w:tab w:val="left" w:pos="1843"/>
              </w:tabs>
              <w:rPr>
                <w:rFonts w:eastAsia="Times New Roman"/>
              </w:rPr>
            </w:pPr>
            <w:r w:rsidRPr="004E5CEC">
              <w:rPr>
                <w:rFonts w:eastAsia="Times New Roman"/>
              </w:rPr>
              <w:t>TC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BAB" w:rsidRPr="004E5CEC" w:rsidRDefault="00923BAB" w:rsidP="00EA6A91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b/>
                <w:sz w:val="20"/>
                <w:szCs w:val="20"/>
              </w:rPr>
            </w:pPr>
            <w:r w:rsidRPr="004E5CEC">
              <w:rPr>
                <w:b/>
                <w:sz w:val="20"/>
                <w:szCs w:val="20"/>
              </w:rPr>
              <w:t>MCB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BAB" w:rsidRPr="004E5CEC" w:rsidRDefault="00923BAB" w:rsidP="00EA6A91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b/>
                <w:sz w:val="20"/>
                <w:szCs w:val="20"/>
              </w:rPr>
            </w:pPr>
            <w:r w:rsidRPr="004E5CEC">
              <w:rPr>
                <w:b/>
                <w:sz w:val="20"/>
                <w:szCs w:val="20"/>
              </w:rPr>
              <w:t>HỌ &amp;TÊN CÁN BỘ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BAB" w:rsidRPr="004E5CEC" w:rsidRDefault="00923BAB" w:rsidP="00EA6A91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b/>
                <w:sz w:val="20"/>
                <w:szCs w:val="20"/>
              </w:rPr>
            </w:pPr>
            <w:r w:rsidRPr="004E5CEC">
              <w:rPr>
                <w:b/>
                <w:sz w:val="20"/>
                <w:szCs w:val="20"/>
              </w:rPr>
              <w:t>SĐT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BAB" w:rsidRPr="004E5CEC" w:rsidRDefault="00923BAB" w:rsidP="00EA6A91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b/>
                <w:sz w:val="20"/>
                <w:szCs w:val="20"/>
              </w:rPr>
            </w:pPr>
            <w:r w:rsidRPr="004E5CEC">
              <w:rPr>
                <w:b/>
                <w:sz w:val="20"/>
                <w:szCs w:val="20"/>
              </w:rPr>
              <w:t>Ghi Chú</w:t>
            </w:r>
          </w:p>
        </w:tc>
      </w:tr>
      <w:tr w:rsidR="00923BAB" w:rsidRPr="004E5CEC" w:rsidTr="00EA6A91">
        <w:trPr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BAB" w:rsidRPr="0051213E" w:rsidRDefault="00923BAB" w:rsidP="00923BAB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 w:rsidRPr="0051213E">
              <w:rPr>
                <w:sz w:val="20"/>
                <w:szCs w:val="20"/>
              </w:rPr>
              <w:t>1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BAB" w:rsidRDefault="00923BAB" w:rsidP="00923BA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KT399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BAB" w:rsidRDefault="00923BAB" w:rsidP="00923BA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Luận văn tốt nghiệp – QTKD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BAB" w:rsidRDefault="00923BAB" w:rsidP="00923BA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BAB" w:rsidRDefault="00923BAB" w:rsidP="00923BA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BAB" w:rsidRDefault="00923BAB" w:rsidP="00923BA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BAB" w:rsidRDefault="00923BAB" w:rsidP="00923BA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BAB" w:rsidRDefault="00923BAB" w:rsidP="00923BAB"/>
        </w:tc>
      </w:tr>
    </w:tbl>
    <w:p w:rsidR="00923BAB" w:rsidRPr="004E5CEC" w:rsidRDefault="00923BAB" w:rsidP="00923BAB">
      <w:pPr>
        <w:rPr>
          <w:sz w:val="20"/>
          <w:szCs w:val="20"/>
        </w:rPr>
      </w:pPr>
    </w:p>
    <w:p w:rsidR="00923BAB" w:rsidRPr="004E5CEC" w:rsidRDefault="00923BAB" w:rsidP="00923BAB">
      <w:pPr>
        <w:shd w:val="clear" w:color="auto" w:fill="FFFFFF"/>
        <w:rPr>
          <w:b/>
          <w:sz w:val="20"/>
          <w:szCs w:val="20"/>
        </w:rPr>
      </w:pPr>
      <w:r w:rsidRPr="004E5CEC">
        <w:rPr>
          <w:b/>
          <w:sz w:val="20"/>
          <w:szCs w:val="20"/>
        </w:rPr>
        <w:t>LỊCH HỌC:</w:t>
      </w:r>
      <w:r>
        <w:rPr>
          <w:b/>
          <w:sz w:val="20"/>
          <w:szCs w:val="20"/>
        </w:rPr>
        <w:t xml:space="preserve"> PHÒNG 101/KT</w:t>
      </w:r>
    </w:p>
    <w:p w:rsidR="00923BAB" w:rsidRPr="004E5CEC" w:rsidRDefault="00923BAB" w:rsidP="00923BAB">
      <w:pPr>
        <w:shd w:val="clear" w:color="auto" w:fill="FFFFFF"/>
        <w:rPr>
          <w:b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0"/>
        <w:gridCol w:w="2325"/>
        <w:gridCol w:w="779"/>
        <w:gridCol w:w="3603"/>
        <w:gridCol w:w="4209"/>
      </w:tblGrid>
      <w:tr w:rsidR="00E2111E" w:rsidRPr="004E5CEC" w:rsidTr="00EA6A91">
        <w:trPr>
          <w:tblHeader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111E" w:rsidRPr="004E5CEC" w:rsidRDefault="00E2111E" w:rsidP="00E2111E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Tuần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111E" w:rsidRPr="004E5CEC" w:rsidRDefault="00E2111E" w:rsidP="00E2111E">
            <w:pPr>
              <w:shd w:val="clear" w:color="auto" w:fill="FFFFFF"/>
              <w:tabs>
                <w:tab w:val="left" w:pos="567"/>
                <w:tab w:val="left" w:pos="1843"/>
              </w:tabs>
              <w:spacing w:before="40" w:after="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Ngày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111E" w:rsidRPr="004E5CEC" w:rsidRDefault="00E2111E" w:rsidP="00E2111E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b/>
                <w:sz w:val="20"/>
                <w:szCs w:val="20"/>
              </w:rPr>
            </w:pPr>
            <w:r w:rsidRPr="004E5CEC">
              <w:rPr>
                <w:b/>
                <w:sz w:val="20"/>
                <w:szCs w:val="20"/>
              </w:rPr>
              <w:t>Buổi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111E" w:rsidRPr="004E5CEC" w:rsidRDefault="00E2111E" w:rsidP="00E2111E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Thứ 2, 3, 4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111E" w:rsidRPr="004E5CEC" w:rsidRDefault="00E2111E" w:rsidP="00E2111E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Thứ 5, 6, 7</w:t>
            </w:r>
          </w:p>
        </w:tc>
      </w:tr>
      <w:tr w:rsidR="00923BAB" w:rsidRPr="004E5CEC" w:rsidTr="00EA6A91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BAB" w:rsidRPr="004E5CEC" w:rsidRDefault="00923BAB" w:rsidP="00923B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3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3BAB" w:rsidRPr="004E5CEC" w:rsidRDefault="00923BAB" w:rsidP="00923BAB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15/01/18 – 21/01/18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BAB" w:rsidRPr="004E5CEC" w:rsidRDefault="00923BAB" w:rsidP="00923B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BAB" w:rsidRPr="004E5CEC" w:rsidRDefault="00923BAB" w:rsidP="00923B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BAB" w:rsidRPr="004E5CEC" w:rsidRDefault="00923BAB" w:rsidP="00923B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</w:p>
        </w:tc>
      </w:tr>
      <w:tr w:rsidR="00923BAB" w:rsidRPr="004E5CEC" w:rsidTr="00EA6A91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BAB" w:rsidRPr="004E5CEC" w:rsidRDefault="00923BAB" w:rsidP="00923B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4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3BAB" w:rsidRPr="004E5CEC" w:rsidRDefault="00923BAB" w:rsidP="00923BAB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22/01/18 – 28/01/18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BAB" w:rsidRPr="004E5CEC" w:rsidRDefault="00923BAB" w:rsidP="00923B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BAB" w:rsidRPr="004E5CEC" w:rsidRDefault="00923BAB" w:rsidP="00923B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BAB" w:rsidRPr="004E5CEC" w:rsidRDefault="00923BAB" w:rsidP="00923B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</w:p>
        </w:tc>
      </w:tr>
      <w:tr w:rsidR="00923BAB" w:rsidRPr="004E5CEC" w:rsidTr="00EA6A91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BAB" w:rsidRPr="004E5CEC" w:rsidRDefault="00923BAB" w:rsidP="00923B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5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3BAB" w:rsidRPr="004E5CEC" w:rsidRDefault="00923BAB" w:rsidP="00923BAB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29/01/18 – 04</w:t>
            </w:r>
            <w:r w:rsidRPr="004E5CEC">
              <w:rPr>
                <w:sz w:val="20"/>
                <w:szCs w:val="20"/>
              </w:rPr>
              <w:t>/0</w:t>
            </w:r>
            <w:r>
              <w:rPr>
                <w:sz w:val="20"/>
                <w:szCs w:val="20"/>
              </w:rPr>
              <w:t>2/18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BAB" w:rsidRPr="004E5CEC" w:rsidRDefault="00923BAB" w:rsidP="00923B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BAB" w:rsidRPr="004E5CEC" w:rsidRDefault="00923BAB" w:rsidP="00923B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BAB" w:rsidRPr="004E5CEC" w:rsidRDefault="00923BAB" w:rsidP="00923B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</w:p>
        </w:tc>
      </w:tr>
      <w:tr w:rsidR="00923BAB" w:rsidRPr="004E5CEC" w:rsidTr="00EA6A91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BAB" w:rsidRPr="004E5CEC" w:rsidRDefault="00923BAB" w:rsidP="00923B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6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3BAB" w:rsidRPr="004E5CEC" w:rsidRDefault="00923BAB" w:rsidP="00923BAB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05/02/18 – 11/02/18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BAB" w:rsidRPr="004E5CEC" w:rsidRDefault="00923BAB" w:rsidP="00923B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BAB" w:rsidRPr="004E5CEC" w:rsidRDefault="00923BAB" w:rsidP="00923B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BAB" w:rsidRPr="004E5CEC" w:rsidRDefault="00923BAB" w:rsidP="00923B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</w:p>
        </w:tc>
      </w:tr>
      <w:tr w:rsidR="00923BAB" w:rsidRPr="004E5CEC" w:rsidTr="00EA6A91">
        <w:trPr>
          <w:trHeight w:val="70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BAB" w:rsidRPr="004E5CEC" w:rsidRDefault="00923BAB" w:rsidP="00923B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7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3BAB" w:rsidRPr="004E5CEC" w:rsidRDefault="00923BAB" w:rsidP="00923BAB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12/02/18 – 18/02/18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BAB" w:rsidRPr="004E5CEC" w:rsidRDefault="00923BAB" w:rsidP="00923B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BAB" w:rsidRPr="004E5CEC" w:rsidRDefault="00923BAB" w:rsidP="00923B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Nghỉ Tết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BAB" w:rsidRPr="004E5CEC" w:rsidRDefault="00923BAB" w:rsidP="00923B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Nghỉ Tết</w:t>
            </w:r>
          </w:p>
        </w:tc>
      </w:tr>
      <w:tr w:rsidR="00923BAB" w:rsidRPr="004E5CEC" w:rsidTr="00EA6A91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BAB" w:rsidRPr="004E5CEC" w:rsidRDefault="00923BAB" w:rsidP="00923B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8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3BAB" w:rsidRPr="004E5CEC" w:rsidRDefault="00923BAB" w:rsidP="00923BAB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19/02/18 – 25/02/18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BAB" w:rsidRPr="004E5CEC" w:rsidRDefault="00923BAB" w:rsidP="00923B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BAB" w:rsidRPr="004E5CEC" w:rsidRDefault="00923BAB" w:rsidP="00923B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Nghỉ Tết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BAB" w:rsidRPr="004E5CEC" w:rsidRDefault="00923BAB" w:rsidP="00923B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Nghỉ Tết</w:t>
            </w:r>
          </w:p>
        </w:tc>
      </w:tr>
      <w:tr w:rsidR="00923BAB" w:rsidRPr="004E5CEC" w:rsidTr="00EA6A91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BAB" w:rsidRPr="004E5CEC" w:rsidRDefault="00923BAB" w:rsidP="00923B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9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3BAB" w:rsidRPr="004E5CEC" w:rsidRDefault="00923BAB" w:rsidP="00923BAB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26/02/18 – 04/03/18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BAB" w:rsidRPr="004E5CEC" w:rsidRDefault="00923BAB" w:rsidP="00923B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BAB" w:rsidRPr="004E5CEC" w:rsidRDefault="00923BAB" w:rsidP="00923B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BAB" w:rsidRPr="004E5CEC" w:rsidRDefault="00923BAB" w:rsidP="00923BAB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</w:rPr>
            </w:pPr>
          </w:p>
        </w:tc>
      </w:tr>
      <w:tr w:rsidR="00923BAB" w:rsidRPr="004E5CEC" w:rsidTr="00EA6A91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BAB" w:rsidRPr="004E5CEC" w:rsidRDefault="00923BAB" w:rsidP="00923B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10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3BAB" w:rsidRPr="004E5CEC" w:rsidRDefault="00923BAB" w:rsidP="00923BAB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05/03/18 – 11/03/18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BAB" w:rsidRPr="004E5CEC" w:rsidRDefault="00923BAB" w:rsidP="00923B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BAB" w:rsidRPr="004E5CEC" w:rsidRDefault="00923BAB" w:rsidP="00923B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BAB" w:rsidRPr="004E5CEC" w:rsidRDefault="00923BAB" w:rsidP="00923BAB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</w:rPr>
            </w:pPr>
          </w:p>
        </w:tc>
      </w:tr>
      <w:tr w:rsidR="00923BAB" w:rsidRPr="004E5CEC" w:rsidTr="00EA6A91">
        <w:trPr>
          <w:trHeight w:val="134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BAB" w:rsidRPr="004E5CEC" w:rsidRDefault="00923BAB" w:rsidP="00923B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11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3BAB" w:rsidRPr="004E5CEC" w:rsidRDefault="00923BAB" w:rsidP="00923BAB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12/03/18 – 18/03/18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BAB" w:rsidRPr="004E5CEC" w:rsidRDefault="00923BAB" w:rsidP="00923B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BAB" w:rsidRPr="004E5CEC" w:rsidRDefault="00923BAB" w:rsidP="00923B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BAB" w:rsidRPr="004E5CEC" w:rsidRDefault="00923BAB" w:rsidP="00923BAB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</w:rPr>
            </w:pPr>
          </w:p>
        </w:tc>
      </w:tr>
      <w:tr w:rsidR="00923BAB" w:rsidRPr="004E5CEC" w:rsidTr="00EA6A91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BAB" w:rsidRPr="004E5CEC" w:rsidRDefault="00923BAB" w:rsidP="00923B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12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3BAB" w:rsidRPr="004E5CEC" w:rsidRDefault="00923BAB" w:rsidP="00923BAB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19/03/18 – 25/03/18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BAB" w:rsidRPr="004E5CEC" w:rsidRDefault="00923BAB" w:rsidP="00923B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BAB" w:rsidRPr="004E5CEC" w:rsidRDefault="00923BAB" w:rsidP="00923B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BAB" w:rsidRPr="004E5CEC" w:rsidRDefault="00923BAB" w:rsidP="00923BAB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</w:rPr>
            </w:pPr>
          </w:p>
        </w:tc>
      </w:tr>
      <w:tr w:rsidR="00923BAB" w:rsidRPr="004E5CEC" w:rsidTr="00EA6A91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BAB" w:rsidRPr="004E5CEC" w:rsidRDefault="00923BAB" w:rsidP="00923B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13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3BAB" w:rsidRPr="00AC208D" w:rsidRDefault="00923BAB" w:rsidP="00923BAB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26/03/18 – 01/04/18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BAB" w:rsidRPr="004E5CEC" w:rsidRDefault="00923BAB" w:rsidP="00923B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BAB" w:rsidRPr="00CD2E53" w:rsidRDefault="00923BAB" w:rsidP="00923B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BAB" w:rsidRPr="00CD2E53" w:rsidRDefault="00923BAB" w:rsidP="00923BAB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  <w:color w:val="FF0000"/>
              </w:rPr>
            </w:pPr>
          </w:p>
        </w:tc>
      </w:tr>
      <w:tr w:rsidR="00923BAB" w:rsidRPr="004E5CEC" w:rsidTr="00EA6A91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BAB" w:rsidRPr="004E5CEC" w:rsidRDefault="00923BAB" w:rsidP="00923B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14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3BAB" w:rsidRPr="00AC208D" w:rsidRDefault="00923BAB" w:rsidP="00923BAB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02/04/18</w:t>
            </w:r>
            <w:r w:rsidRPr="00AC208D"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</w:rPr>
              <w:t>08/04/18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BAB" w:rsidRPr="004E5CEC" w:rsidRDefault="00923BAB" w:rsidP="00923B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BAB" w:rsidRPr="00CD2E53" w:rsidRDefault="00923BAB" w:rsidP="00923B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BAB" w:rsidRPr="00CD2E53" w:rsidRDefault="00923BAB" w:rsidP="00923BAB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  <w:color w:val="FF0000"/>
              </w:rPr>
            </w:pPr>
          </w:p>
        </w:tc>
      </w:tr>
      <w:tr w:rsidR="00923BAB" w:rsidRPr="004E5CEC" w:rsidTr="00EA6A91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BAB" w:rsidRPr="004E5CEC" w:rsidRDefault="00923BAB" w:rsidP="00923B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15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3BAB" w:rsidRPr="00AC208D" w:rsidRDefault="00923BAB" w:rsidP="00923BAB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09/04/18 – 15/04/18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BAB" w:rsidRPr="004E5CEC" w:rsidRDefault="00923BAB" w:rsidP="00923B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BAB" w:rsidRPr="00CD2E53" w:rsidRDefault="00923BAB" w:rsidP="00923B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BAB" w:rsidRPr="00CD2E53" w:rsidRDefault="00923BAB" w:rsidP="00923BAB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  <w:color w:val="FF0000"/>
              </w:rPr>
            </w:pPr>
          </w:p>
        </w:tc>
      </w:tr>
      <w:tr w:rsidR="00923BAB" w:rsidRPr="004E5CEC" w:rsidTr="00EA6A91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BAB" w:rsidRPr="004E5CEC" w:rsidRDefault="00923BAB" w:rsidP="00923B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16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3BAB" w:rsidRPr="004E5CEC" w:rsidRDefault="00923BAB" w:rsidP="00923BAB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16/04/18 – 22/04/18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BAB" w:rsidRPr="004E5CEC" w:rsidRDefault="00923BAB" w:rsidP="00923B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BAB" w:rsidRPr="00CD2E53" w:rsidRDefault="00923BAB" w:rsidP="00923B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BAB" w:rsidRPr="00CD2E53" w:rsidRDefault="00923BAB" w:rsidP="00923BAB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  <w:color w:val="FF0000"/>
              </w:rPr>
            </w:pPr>
          </w:p>
        </w:tc>
      </w:tr>
      <w:tr w:rsidR="00923BAB" w:rsidRPr="004E5CEC" w:rsidTr="00EA6A91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BAB" w:rsidRPr="004E5CEC" w:rsidRDefault="00923BAB" w:rsidP="00923B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17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3BAB" w:rsidRPr="004E5CEC" w:rsidRDefault="00923BAB" w:rsidP="00923BAB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23/04/18 – 29/04/18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BAB" w:rsidRPr="004E5CEC" w:rsidRDefault="00923BAB" w:rsidP="00923B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BAB" w:rsidRPr="00CD2E53" w:rsidRDefault="00923BAB" w:rsidP="00923B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BAB" w:rsidRPr="00CD2E53" w:rsidRDefault="00923BAB" w:rsidP="00923BAB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  <w:color w:val="FF0000"/>
              </w:rPr>
            </w:pPr>
          </w:p>
        </w:tc>
      </w:tr>
      <w:tr w:rsidR="00923BAB" w:rsidRPr="004E5CEC" w:rsidTr="00EA6A91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BAB" w:rsidRPr="004E5CEC" w:rsidRDefault="00923BAB" w:rsidP="00923B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18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3BAB" w:rsidRPr="004E5CEC" w:rsidRDefault="00923BAB" w:rsidP="00923BAB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30/04/18 – 06/05</w:t>
            </w:r>
            <w:r w:rsidRPr="004E5CEC">
              <w:rPr>
                <w:sz w:val="20"/>
                <w:szCs w:val="20"/>
              </w:rPr>
              <w:t>/1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BAB" w:rsidRPr="004E5CEC" w:rsidRDefault="00923BAB" w:rsidP="00923B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BAB" w:rsidRPr="00CD2E53" w:rsidRDefault="00923BAB" w:rsidP="00923B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BAB" w:rsidRPr="00CD2E53" w:rsidRDefault="00923BAB" w:rsidP="00923BAB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  <w:color w:val="FF0000"/>
              </w:rPr>
            </w:pPr>
          </w:p>
        </w:tc>
      </w:tr>
      <w:tr w:rsidR="00923BAB" w:rsidRPr="004E5CEC" w:rsidTr="00EA6A91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BAB" w:rsidRPr="004E5CEC" w:rsidRDefault="00923BAB" w:rsidP="00923B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19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3BAB" w:rsidRPr="004E5CEC" w:rsidRDefault="00923BAB" w:rsidP="00923BAB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07/05/18 – 13/05</w:t>
            </w:r>
            <w:r w:rsidRPr="004E5CEC">
              <w:rPr>
                <w:sz w:val="20"/>
                <w:szCs w:val="20"/>
              </w:rPr>
              <w:t>/1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BAB" w:rsidRPr="004E5CEC" w:rsidRDefault="00923BAB" w:rsidP="00923B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BAB" w:rsidRPr="00CD2E53" w:rsidRDefault="00923BAB" w:rsidP="00923B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BAB" w:rsidRPr="00CD2E53" w:rsidRDefault="00923BAB" w:rsidP="00923BAB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  <w:color w:val="FF0000"/>
              </w:rPr>
            </w:pPr>
          </w:p>
        </w:tc>
      </w:tr>
      <w:tr w:rsidR="00923BAB" w:rsidRPr="004E5CEC" w:rsidTr="00EA6A91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BAB" w:rsidRPr="004E5CEC" w:rsidRDefault="00923BAB" w:rsidP="00923B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20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3BAB" w:rsidRPr="004E5CEC" w:rsidRDefault="00923BAB" w:rsidP="00923BAB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14/05/18 – 20/05</w:t>
            </w:r>
            <w:r w:rsidRPr="004E5CEC">
              <w:rPr>
                <w:sz w:val="20"/>
                <w:szCs w:val="20"/>
              </w:rPr>
              <w:t>/1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BAB" w:rsidRPr="004E5CEC" w:rsidRDefault="00923BAB" w:rsidP="00923B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BAB" w:rsidRPr="004E5CEC" w:rsidRDefault="00923BAB" w:rsidP="00923B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BAB" w:rsidRPr="004E5CEC" w:rsidRDefault="00923BAB" w:rsidP="00923B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2"/>
              </w:rPr>
            </w:pPr>
          </w:p>
        </w:tc>
      </w:tr>
      <w:tr w:rsidR="00923BAB" w:rsidRPr="004E5CEC" w:rsidTr="00EA6A91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BAB" w:rsidRPr="004E5CEC" w:rsidRDefault="00923BAB" w:rsidP="00923B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3BAB" w:rsidRDefault="00923BAB" w:rsidP="00923BAB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21/05/18 – 27/05/18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BAB" w:rsidRPr="004E5CEC" w:rsidRDefault="00923BAB" w:rsidP="00923B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BAB" w:rsidRPr="00CD2E53" w:rsidRDefault="00923BAB" w:rsidP="00923B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BAB" w:rsidRPr="00CD2E53" w:rsidRDefault="00923BAB" w:rsidP="00923BAB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  <w:color w:val="FF0000"/>
              </w:rPr>
            </w:pPr>
          </w:p>
        </w:tc>
      </w:tr>
      <w:tr w:rsidR="00923BAB" w:rsidRPr="004E5CEC" w:rsidTr="00EA6A91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BAB" w:rsidRDefault="00923BAB" w:rsidP="00923B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3BAB" w:rsidRDefault="00923BAB" w:rsidP="00923BAB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28/05/18 – 03/06/18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BAB" w:rsidRPr="004E5CEC" w:rsidRDefault="00923BAB" w:rsidP="00923B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BAB" w:rsidRPr="004E5CEC" w:rsidRDefault="00923BAB" w:rsidP="00923B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BAB" w:rsidRPr="004E5CEC" w:rsidRDefault="00923BAB" w:rsidP="00923B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2"/>
              </w:rPr>
            </w:pPr>
          </w:p>
        </w:tc>
      </w:tr>
      <w:tr w:rsidR="00923BAB" w:rsidRPr="004E5CEC" w:rsidTr="00EA6A91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BAB" w:rsidRDefault="00923BAB" w:rsidP="00923B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3BAB" w:rsidRDefault="00923BAB" w:rsidP="00923BAB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04/06/18 – 10/06/18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BAB" w:rsidRPr="004E5CEC" w:rsidRDefault="00923BAB" w:rsidP="00923B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BAB" w:rsidRDefault="00923BAB" w:rsidP="00923BA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BAB" w:rsidRDefault="00923BAB" w:rsidP="00923BA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23BAB" w:rsidRPr="004E5CEC" w:rsidTr="00EA6A91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BAB" w:rsidRDefault="00923BAB" w:rsidP="00923B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3BAB" w:rsidRDefault="00923BAB" w:rsidP="00923BAB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11/06/18 – 17/06/18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BAB" w:rsidRPr="004E5CEC" w:rsidRDefault="00923BAB" w:rsidP="00923B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BAB" w:rsidRPr="004E5CEC" w:rsidRDefault="00923BAB" w:rsidP="00923B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BAB" w:rsidRPr="004E5CEC" w:rsidRDefault="00923BAB" w:rsidP="00923B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</w:p>
        </w:tc>
      </w:tr>
      <w:tr w:rsidR="00923BAB" w:rsidRPr="004E5CEC" w:rsidTr="00EA6A91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BAB" w:rsidRDefault="00923BAB" w:rsidP="00923B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3BAB" w:rsidRDefault="00923BAB" w:rsidP="00923BAB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18/06/18 – 24/06/18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BAB" w:rsidRPr="004E5CEC" w:rsidRDefault="00923BAB" w:rsidP="00923B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BAB" w:rsidRPr="004E5CEC" w:rsidRDefault="00923BAB" w:rsidP="00923B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BAB" w:rsidRPr="004E5CEC" w:rsidRDefault="00923BAB" w:rsidP="00923BA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</w:p>
        </w:tc>
      </w:tr>
    </w:tbl>
    <w:p w:rsidR="00923BAB" w:rsidRDefault="00923BAB" w:rsidP="00923BAB"/>
    <w:p w:rsidR="00923BAB" w:rsidRDefault="00923BAB" w:rsidP="00923BAB"/>
    <w:p w:rsidR="00001F84" w:rsidRDefault="00001F84" w:rsidP="00001F84"/>
    <w:p w:rsidR="007355AE" w:rsidRDefault="007355AE">
      <w:pPr>
        <w:spacing w:after="160" w:line="259" w:lineRule="auto"/>
      </w:pPr>
      <w:r>
        <w:br w:type="page"/>
      </w:r>
    </w:p>
    <w:tbl>
      <w:tblPr>
        <w:tblW w:w="10733" w:type="dxa"/>
        <w:jc w:val="center"/>
        <w:tblLook w:val="01E0" w:firstRow="1" w:lastRow="1" w:firstColumn="1" w:lastColumn="1" w:noHBand="0" w:noVBand="0"/>
      </w:tblPr>
      <w:tblGrid>
        <w:gridCol w:w="5092"/>
        <w:gridCol w:w="5641"/>
      </w:tblGrid>
      <w:tr w:rsidR="007355AE" w:rsidRPr="004E5CEC" w:rsidTr="00EA6A91">
        <w:trPr>
          <w:jc w:val="center"/>
        </w:trPr>
        <w:tc>
          <w:tcPr>
            <w:tcW w:w="5092" w:type="dxa"/>
          </w:tcPr>
          <w:p w:rsidR="007355AE" w:rsidRPr="004E5CEC" w:rsidRDefault="007355AE" w:rsidP="00EA6A91">
            <w:pPr>
              <w:shd w:val="clear" w:color="auto" w:fill="FFFFFF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lastRenderedPageBreak/>
              <w:t xml:space="preserve">            TRƯỜNG ĐẠI HỌC CẦN THƠ</w:t>
            </w:r>
          </w:p>
          <w:p w:rsidR="007355AE" w:rsidRPr="004E5CEC" w:rsidRDefault="007355AE" w:rsidP="00EA6A91">
            <w:pPr>
              <w:shd w:val="clear" w:color="auto" w:fill="FFFFFF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 xml:space="preserve">                       KHOA KINH TẾ</w:t>
            </w:r>
          </w:p>
          <w:p w:rsidR="007355AE" w:rsidRPr="004E5CEC" w:rsidRDefault="007355AE" w:rsidP="00EA6A91">
            <w:pPr>
              <w:shd w:val="clear" w:color="auto" w:fill="FFFFFF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 xml:space="preserve">             ------------------------------------</w:t>
            </w:r>
          </w:p>
        </w:tc>
        <w:tc>
          <w:tcPr>
            <w:tcW w:w="5641" w:type="dxa"/>
          </w:tcPr>
          <w:p w:rsidR="007355AE" w:rsidRPr="004E5CEC" w:rsidRDefault="007355AE" w:rsidP="00EA6A9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CỘNG HÒA XÃ HỘI CHỦ NGHĨA VIỆT NAM</w:t>
            </w:r>
          </w:p>
          <w:p w:rsidR="007355AE" w:rsidRPr="004E5CEC" w:rsidRDefault="007355AE" w:rsidP="00EA6A9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Độc lập - Tự do - Hạnh phúc</w:t>
            </w:r>
          </w:p>
          <w:p w:rsidR="007355AE" w:rsidRPr="004E5CEC" w:rsidRDefault="007355AE" w:rsidP="00EA6A9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---------------------------------</w:t>
            </w:r>
          </w:p>
        </w:tc>
      </w:tr>
    </w:tbl>
    <w:p w:rsidR="007355AE" w:rsidRDefault="007355AE" w:rsidP="007355AE">
      <w:pPr>
        <w:shd w:val="clear" w:color="auto" w:fill="FFFFFF"/>
        <w:tabs>
          <w:tab w:val="left" w:pos="567"/>
          <w:tab w:val="left" w:pos="1843"/>
        </w:tabs>
        <w:jc w:val="center"/>
        <w:rPr>
          <w:b/>
          <w:sz w:val="26"/>
          <w:szCs w:val="20"/>
        </w:rPr>
      </w:pPr>
      <w:r w:rsidRPr="004E5CEC">
        <w:rPr>
          <w:b/>
          <w:sz w:val="26"/>
          <w:szCs w:val="20"/>
        </w:rPr>
        <w:t xml:space="preserve">THỜI KHOÁ BIỂU HỌC KỲ </w:t>
      </w:r>
      <w:r>
        <w:rPr>
          <w:b/>
          <w:sz w:val="26"/>
          <w:szCs w:val="20"/>
        </w:rPr>
        <w:t>I</w:t>
      </w:r>
      <w:r w:rsidRPr="004E5CEC">
        <w:rPr>
          <w:b/>
          <w:sz w:val="26"/>
          <w:szCs w:val="20"/>
        </w:rPr>
        <w:t xml:space="preserve">I NĂM HỌC </w:t>
      </w:r>
      <w:r>
        <w:rPr>
          <w:b/>
          <w:sz w:val="26"/>
          <w:szCs w:val="20"/>
        </w:rPr>
        <w:t>2017 – 2018</w:t>
      </w:r>
    </w:p>
    <w:p w:rsidR="007355AE" w:rsidRPr="000E2A69" w:rsidRDefault="007355AE" w:rsidP="007355AE">
      <w:pPr>
        <w:jc w:val="center"/>
        <w:rPr>
          <w:color w:val="000000"/>
          <w:sz w:val="20"/>
          <w:szCs w:val="20"/>
        </w:rPr>
      </w:pPr>
      <w:r>
        <w:rPr>
          <w:b/>
          <w:sz w:val="26"/>
          <w:szCs w:val="20"/>
        </w:rPr>
        <w:t xml:space="preserve">LỚP: </w:t>
      </w:r>
      <w:r w:rsidR="00A376DC">
        <w:rPr>
          <w:b/>
          <w:sz w:val="26"/>
          <w:szCs w:val="20"/>
        </w:rPr>
        <w:t>QTKD</w:t>
      </w:r>
      <w:r>
        <w:rPr>
          <w:b/>
          <w:sz w:val="26"/>
          <w:szCs w:val="20"/>
        </w:rPr>
        <w:t xml:space="preserve"> – 2015</w:t>
      </w:r>
      <w:r w:rsidRPr="004E5CEC">
        <w:rPr>
          <w:b/>
          <w:sz w:val="26"/>
          <w:szCs w:val="20"/>
        </w:rPr>
        <w:t xml:space="preserve"> </w:t>
      </w:r>
      <w:r>
        <w:rPr>
          <w:b/>
          <w:sz w:val="26"/>
          <w:szCs w:val="20"/>
        </w:rPr>
        <w:t xml:space="preserve">ĐẠI HỌC CẦN THƠ </w:t>
      </w:r>
      <w:r w:rsidRPr="004E5CEC">
        <w:rPr>
          <w:b/>
          <w:sz w:val="26"/>
          <w:szCs w:val="20"/>
        </w:rPr>
        <w:t>(</w:t>
      </w:r>
      <w:r>
        <w:rPr>
          <w:b/>
          <w:sz w:val="26"/>
          <w:szCs w:val="20"/>
        </w:rPr>
        <w:t>DC152</w:t>
      </w:r>
      <w:r w:rsidR="00A376DC">
        <w:rPr>
          <w:b/>
          <w:sz w:val="26"/>
          <w:szCs w:val="20"/>
        </w:rPr>
        <w:t>2</w:t>
      </w:r>
      <w:r>
        <w:rPr>
          <w:b/>
          <w:sz w:val="26"/>
          <w:szCs w:val="20"/>
        </w:rPr>
        <w:t>N</w:t>
      </w:r>
      <w:r w:rsidRPr="000E2A69">
        <w:rPr>
          <w:b/>
          <w:sz w:val="26"/>
          <w:szCs w:val="20"/>
        </w:rPr>
        <w:t>1</w:t>
      </w:r>
      <w:r w:rsidRPr="004E5CEC">
        <w:rPr>
          <w:b/>
          <w:sz w:val="26"/>
          <w:szCs w:val="20"/>
        </w:rPr>
        <w:t>)</w:t>
      </w:r>
    </w:p>
    <w:p w:rsidR="007355AE" w:rsidRPr="004E5CEC" w:rsidRDefault="007355AE" w:rsidP="007355AE">
      <w:pPr>
        <w:shd w:val="clear" w:color="auto" w:fill="FFFFFF"/>
        <w:tabs>
          <w:tab w:val="left" w:pos="567"/>
          <w:tab w:val="left" w:pos="1843"/>
        </w:tabs>
        <w:jc w:val="center"/>
        <w:rPr>
          <w:b/>
          <w:sz w:val="26"/>
          <w:szCs w:val="20"/>
        </w:rPr>
      </w:pPr>
      <w:r>
        <w:rPr>
          <w:b/>
          <w:sz w:val="26"/>
          <w:szCs w:val="20"/>
        </w:rPr>
        <w:t>ĐÊM</w:t>
      </w:r>
    </w:p>
    <w:p w:rsidR="007355AE" w:rsidRPr="004E5CEC" w:rsidRDefault="007355AE" w:rsidP="007355AE">
      <w:pPr>
        <w:shd w:val="clear" w:color="auto" w:fill="FFFFFF"/>
        <w:tabs>
          <w:tab w:val="left" w:pos="567"/>
          <w:tab w:val="left" w:pos="1843"/>
        </w:tabs>
        <w:rPr>
          <w:b/>
          <w:sz w:val="26"/>
          <w:szCs w:val="20"/>
        </w:rPr>
      </w:pPr>
      <w:r w:rsidRPr="004E5CEC">
        <w:rPr>
          <w:b/>
          <w:sz w:val="26"/>
          <w:szCs w:val="20"/>
        </w:rPr>
        <w:t xml:space="preserve"> </w:t>
      </w:r>
      <w:r w:rsidRPr="004E5CEC">
        <w:rPr>
          <w:b/>
          <w:sz w:val="26"/>
          <w:szCs w:val="20"/>
        </w:rPr>
        <w:tab/>
      </w:r>
      <w:r w:rsidRPr="004E5CEC">
        <w:rPr>
          <w:b/>
          <w:sz w:val="26"/>
          <w:szCs w:val="20"/>
        </w:rPr>
        <w:tab/>
      </w:r>
    </w:p>
    <w:p w:rsidR="007355AE" w:rsidRPr="004E5CEC" w:rsidRDefault="007355AE" w:rsidP="007355AE">
      <w:pPr>
        <w:shd w:val="clear" w:color="auto" w:fill="FFFFFF"/>
        <w:tabs>
          <w:tab w:val="left" w:pos="567"/>
          <w:tab w:val="left" w:pos="1843"/>
        </w:tabs>
        <w:rPr>
          <w:rFonts w:ascii="VNbook-Antiqua" w:hAnsi="VNbook-Antiqua"/>
          <w:b/>
          <w:sz w:val="20"/>
          <w:szCs w:val="20"/>
        </w:rPr>
      </w:pPr>
      <w:r w:rsidRPr="004E5CEC">
        <w:rPr>
          <w:b/>
          <w:sz w:val="20"/>
          <w:szCs w:val="20"/>
        </w:rPr>
        <w:t>KẾ HOẠCH GIẢNG DẠY</w:t>
      </w:r>
      <w:r w:rsidRPr="004E5CEC">
        <w:rPr>
          <w:rFonts w:ascii="VNbook-Antiqua" w:hAnsi="VNbook-Antiqua"/>
          <w:b/>
          <w:sz w:val="20"/>
          <w:szCs w:val="20"/>
        </w:rPr>
        <w:t xml:space="preserve">: </w:t>
      </w:r>
    </w:p>
    <w:tbl>
      <w:tblPr>
        <w:tblW w:w="502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5"/>
        <w:gridCol w:w="970"/>
        <w:gridCol w:w="3566"/>
        <w:gridCol w:w="9"/>
        <w:gridCol w:w="601"/>
        <w:gridCol w:w="9"/>
        <w:gridCol w:w="833"/>
        <w:gridCol w:w="9"/>
        <w:gridCol w:w="2411"/>
        <w:gridCol w:w="9"/>
        <w:gridCol w:w="1443"/>
        <w:gridCol w:w="10"/>
        <w:gridCol w:w="1137"/>
      </w:tblGrid>
      <w:tr w:rsidR="007355AE" w:rsidRPr="004E5CEC" w:rsidTr="00B6039B">
        <w:trPr>
          <w:cantSplit/>
          <w:trHeight w:val="358"/>
          <w:jc w:val="center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AE" w:rsidRPr="004E5CEC" w:rsidRDefault="007355AE" w:rsidP="00EA6A91">
            <w:pPr>
              <w:pStyle w:val="Heading1"/>
              <w:shd w:val="clear" w:color="auto" w:fill="FFFFFF"/>
              <w:tabs>
                <w:tab w:val="left" w:pos="567"/>
                <w:tab w:val="left" w:pos="1843"/>
              </w:tabs>
              <w:rPr>
                <w:rFonts w:eastAsia="Times New Roman"/>
              </w:rPr>
            </w:pPr>
            <w:r w:rsidRPr="004E5CEC">
              <w:rPr>
                <w:rFonts w:eastAsia="Times New Roman"/>
              </w:rPr>
              <w:t>TT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AE" w:rsidRPr="004E5CEC" w:rsidRDefault="007355AE" w:rsidP="00EA6A91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b/>
                <w:sz w:val="20"/>
                <w:szCs w:val="20"/>
              </w:rPr>
            </w:pPr>
            <w:r w:rsidRPr="004E5CEC">
              <w:rPr>
                <w:b/>
                <w:sz w:val="20"/>
                <w:szCs w:val="20"/>
              </w:rPr>
              <w:t>MMH</w:t>
            </w:r>
          </w:p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AE" w:rsidRPr="004E5CEC" w:rsidRDefault="007355AE" w:rsidP="00EA6A91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b/>
                <w:sz w:val="20"/>
                <w:szCs w:val="20"/>
              </w:rPr>
            </w:pPr>
            <w:r w:rsidRPr="004E5CEC">
              <w:rPr>
                <w:b/>
                <w:sz w:val="20"/>
                <w:szCs w:val="20"/>
              </w:rPr>
              <w:t>TÊN MÔN HỌC</w:t>
            </w:r>
          </w:p>
        </w:tc>
        <w:tc>
          <w:tcPr>
            <w:tcW w:w="2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AE" w:rsidRPr="004E5CEC" w:rsidRDefault="007355AE" w:rsidP="00EA6A91">
            <w:pPr>
              <w:pStyle w:val="Heading1"/>
              <w:shd w:val="clear" w:color="auto" w:fill="FFFFFF"/>
              <w:tabs>
                <w:tab w:val="left" w:pos="567"/>
                <w:tab w:val="left" w:pos="1843"/>
              </w:tabs>
              <w:rPr>
                <w:rFonts w:eastAsia="Times New Roman"/>
              </w:rPr>
            </w:pPr>
            <w:r w:rsidRPr="004E5CEC">
              <w:rPr>
                <w:rFonts w:eastAsia="Times New Roman"/>
              </w:rPr>
              <w:t>TC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AE" w:rsidRPr="004E5CEC" w:rsidRDefault="007355AE" w:rsidP="00EA6A91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b/>
                <w:sz w:val="20"/>
                <w:szCs w:val="20"/>
              </w:rPr>
            </w:pPr>
            <w:r w:rsidRPr="004E5CEC">
              <w:rPr>
                <w:b/>
                <w:sz w:val="20"/>
                <w:szCs w:val="20"/>
              </w:rPr>
              <w:t>MCB</w:t>
            </w:r>
          </w:p>
        </w:tc>
        <w:tc>
          <w:tcPr>
            <w:tcW w:w="10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AE" w:rsidRPr="004E5CEC" w:rsidRDefault="007355AE" w:rsidP="00EA6A91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b/>
                <w:sz w:val="20"/>
                <w:szCs w:val="20"/>
              </w:rPr>
            </w:pPr>
            <w:r w:rsidRPr="004E5CEC">
              <w:rPr>
                <w:b/>
                <w:sz w:val="20"/>
                <w:szCs w:val="20"/>
              </w:rPr>
              <w:t>HỌ &amp;TÊN CÁN BỘ</w:t>
            </w:r>
          </w:p>
        </w:tc>
        <w:tc>
          <w:tcPr>
            <w:tcW w:w="6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AE" w:rsidRPr="004E5CEC" w:rsidRDefault="007355AE" w:rsidP="00EA6A91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b/>
                <w:sz w:val="20"/>
                <w:szCs w:val="20"/>
              </w:rPr>
            </w:pPr>
            <w:r w:rsidRPr="004E5CEC">
              <w:rPr>
                <w:b/>
                <w:sz w:val="20"/>
                <w:szCs w:val="20"/>
              </w:rPr>
              <w:t>SĐT</w:t>
            </w:r>
          </w:p>
        </w:tc>
        <w:tc>
          <w:tcPr>
            <w:tcW w:w="4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AE" w:rsidRPr="004E5CEC" w:rsidRDefault="007355AE" w:rsidP="00EA6A91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b/>
                <w:sz w:val="20"/>
                <w:szCs w:val="20"/>
              </w:rPr>
            </w:pPr>
            <w:r w:rsidRPr="004E5CEC">
              <w:rPr>
                <w:b/>
                <w:sz w:val="20"/>
                <w:szCs w:val="20"/>
              </w:rPr>
              <w:t>Ghi Chú</w:t>
            </w:r>
          </w:p>
        </w:tc>
      </w:tr>
      <w:tr w:rsidR="00C1039C" w:rsidRPr="004E5CEC" w:rsidTr="00B6039B">
        <w:trPr>
          <w:jc w:val="center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39C" w:rsidRPr="0051213E" w:rsidRDefault="00C1039C" w:rsidP="00C1039C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 w:rsidRPr="0051213E">
              <w:rPr>
                <w:sz w:val="20"/>
                <w:szCs w:val="20"/>
              </w:rPr>
              <w:t>1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39C" w:rsidRDefault="00C1039C" w:rsidP="00C1039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KT431</w:t>
            </w:r>
          </w:p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39C" w:rsidRDefault="00C1039C" w:rsidP="00C1039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Hành vi tổ chức</w:t>
            </w:r>
          </w:p>
        </w:tc>
        <w:tc>
          <w:tcPr>
            <w:tcW w:w="2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39C" w:rsidRDefault="00C1039C" w:rsidP="00C1039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39C" w:rsidRDefault="00C1039C" w:rsidP="00C1039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2224</w:t>
            </w:r>
          </w:p>
        </w:tc>
        <w:tc>
          <w:tcPr>
            <w:tcW w:w="10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39C" w:rsidRDefault="00C1039C" w:rsidP="00C1039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Lê Thị Diệu Hiền</w:t>
            </w:r>
          </w:p>
        </w:tc>
        <w:tc>
          <w:tcPr>
            <w:tcW w:w="6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39C" w:rsidRDefault="00B20D59" w:rsidP="00C1039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="00C1039C">
              <w:rPr>
                <w:color w:val="000000"/>
                <w:sz w:val="20"/>
                <w:szCs w:val="20"/>
              </w:rPr>
              <w:t>942.115</w:t>
            </w:r>
            <w:r>
              <w:rPr>
                <w:color w:val="000000"/>
                <w:sz w:val="20"/>
                <w:szCs w:val="20"/>
              </w:rPr>
              <w:t>.</w:t>
            </w:r>
            <w:r w:rsidR="00C1039C">
              <w:rPr>
                <w:color w:val="000000"/>
                <w:sz w:val="20"/>
                <w:szCs w:val="20"/>
              </w:rPr>
              <w:t>666</w:t>
            </w:r>
          </w:p>
        </w:tc>
        <w:tc>
          <w:tcPr>
            <w:tcW w:w="4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39C" w:rsidRDefault="00C1039C" w:rsidP="00C1039C"/>
        </w:tc>
      </w:tr>
      <w:tr w:rsidR="00C1039C" w:rsidRPr="004E5CEC" w:rsidTr="00B6039B">
        <w:trPr>
          <w:jc w:val="center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39C" w:rsidRPr="0051213E" w:rsidRDefault="00C1039C" w:rsidP="00C1039C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 w:rsidRPr="0051213E">
              <w:rPr>
                <w:sz w:val="20"/>
                <w:szCs w:val="20"/>
              </w:rPr>
              <w:t>2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39C" w:rsidRDefault="00C1039C" w:rsidP="00C1039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KT360</w:t>
            </w:r>
          </w:p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39C" w:rsidRDefault="00C1039C" w:rsidP="00C1039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Quản trị sản xuất </w:t>
            </w:r>
          </w:p>
        </w:tc>
        <w:tc>
          <w:tcPr>
            <w:tcW w:w="2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39C" w:rsidRDefault="00C1039C" w:rsidP="00C1039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39C" w:rsidRDefault="00C1039C" w:rsidP="00C1039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1631</w:t>
            </w:r>
          </w:p>
        </w:tc>
        <w:tc>
          <w:tcPr>
            <w:tcW w:w="10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39C" w:rsidRDefault="00C1039C" w:rsidP="00C1039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Ngô Mỹ Trân</w:t>
            </w:r>
          </w:p>
        </w:tc>
        <w:tc>
          <w:tcPr>
            <w:tcW w:w="6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39C" w:rsidRDefault="00C1039C" w:rsidP="00C1039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0918 555 863</w:t>
            </w:r>
          </w:p>
        </w:tc>
        <w:tc>
          <w:tcPr>
            <w:tcW w:w="4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39C" w:rsidRDefault="00C1039C" w:rsidP="00C1039C"/>
        </w:tc>
      </w:tr>
      <w:tr w:rsidR="00C1039C" w:rsidRPr="004E5CEC" w:rsidTr="00B6039B">
        <w:trPr>
          <w:jc w:val="center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39C" w:rsidRPr="0051213E" w:rsidRDefault="00C1039C" w:rsidP="00C1039C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 w:rsidRPr="0051213E">
              <w:rPr>
                <w:sz w:val="20"/>
                <w:szCs w:val="20"/>
              </w:rPr>
              <w:t>3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39C" w:rsidRDefault="00C1039C" w:rsidP="00C1039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KT201</w:t>
            </w:r>
          </w:p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39C" w:rsidRDefault="00C1039C" w:rsidP="00C1039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Quản trị dự án</w:t>
            </w:r>
          </w:p>
        </w:tc>
        <w:tc>
          <w:tcPr>
            <w:tcW w:w="2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39C" w:rsidRDefault="00C1039C" w:rsidP="00C1039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39C" w:rsidRDefault="00C1039C" w:rsidP="00C1039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1280</w:t>
            </w:r>
          </w:p>
        </w:tc>
        <w:tc>
          <w:tcPr>
            <w:tcW w:w="10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39C" w:rsidRDefault="00C1039C" w:rsidP="00C1039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Lê Tấn Nghiêm</w:t>
            </w:r>
          </w:p>
        </w:tc>
        <w:tc>
          <w:tcPr>
            <w:tcW w:w="6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39C" w:rsidRDefault="00C1039C" w:rsidP="00C1039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939158158</w:t>
            </w:r>
          </w:p>
        </w:tc>
        <w:tc>
          <w:tcPr>
            <w:tcW w:w="4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39C" w:rsidRDefault="00C1039C" w:rsidP="00C1039C"/>
        </w:tc>
      </w:tr>
      <w:tr w:rsidR="00C1039C" w:rsidRPr="004E5CEC" w:rsidTr="00B6039B">
        <w:trPr>
          <w:jc w:val="center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39C" w:rsidRPr="0051213E" w:rsidRDefault="00C1039C" w:rsidP="00C1039C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39C" w:rsidRDefault="00C1039C" w:rsidP="00C1039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KT345</w:t>
            </w:r>
          </w:p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39C" w:rsidRDefault="00C1039C" w:rsidP="00C1039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Quản trị chất lượng sản phẩm</w:t>
            </w:r>
          </w:p>
        </w:tc>
        <w:tc>
          <w:tcPr>
            <w:tcW w:w="2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39C" w:rsidRDefault="00C1039C" w:rsidP="00C1039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39C" w:rsidRDefault="00C1039C" w:rsidP="00C1039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2224</w:t>
            </w:r>
          </w:p>
        </w:tc>
        <w:tc>
          <w:tcPr>
            <w:tcW w:w="10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39C" w:rsidRDefault="00C1039C" w:rsidP="00C1039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Lê Thị Diệu Hiền</w:t>
            </w:r>
          </w:p>
        </w:tc>
        <w:tc>
          <w:tcPr>
            <w:tcW w:w="6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39C" w:rsidRDefault="00C1039C" w:rsidP="00C1039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942.115666</w:t>
            </w:r>
          </w:p>
        </w:tc>
        <w:tc>
          <w:tcPr>
            <w:tcW w:w="4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39C" w:rsidRDefault="00C1039C" w:rsidP="00C1039C"/>
        </w:tc>
      </w:tr>
      <w:tr w:rsidR="00C1039C" w:rsidRPr="004E5CEC" w:rsidTr="00B6039B">
        <w:trPr>
          <w:jc w:val="center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39C" w:rsidRPr="0051213E" w:rsidRDefault="00C1039C" w:rsidP="00C1039C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39C" w:rsidRDefault="00C1039C" w:rsidP="00C1039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KT324</w:t>
            </w:r>
          </w:p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39C" w:rsidRDefault="00C1039C" w:rsidP="00C1039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Quản trị Marketing</w:t>
            </w:r>
          </w:p>
        </w:tc>
        <w:tc>
          <w:tcPr>
            <w:tcW w:w="2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39C" w:rsidRDefault="00C1039C" w:rsidP="00C1039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39C" w:rsidRDefault="00C1039C" w:rsidP="00C1039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553</w:t>
            </w:r>
          </w:p>
        </w:tc>
        <w:tc>
          <w:tcPr>
            <w:tcW w:w="10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39C" w:rsidRDefault="00C1039C" w:rsidP="00C1039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Lưu Tiến Thuận</w:t>
            </w:r>
          </w:p>
        </w:tc>
        <w:tc>
          <w:tcPr>
            <w:tcW w:w="6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39C" w:rsidRDefault="00C1039C" w:rsidP="00C1039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0918 867 787</w:t>
            </w:r>
          </w:p>
        </w:tc>
        <w:tc>
          <w:tcPr>
            <w:tcW w:w="4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39C" w:rsidRDefault="00C1039C" w:rsidP="00C1039C"/>
        </w:tc>
      </w:tr>
      <w:tr w:rsidR="00C1039C" w:rsidRPr="004E5CEC" w:rsidTr="00B6039B">
        <w:trPr>
          <w:jc w:val="center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39C" w:rsidRDefault="00C1039C" w:rsidP="00C1039C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39C" w:rsidRDefault="00C1039C" w:rsidP="00C1039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KT346</w:t>
            </w:r>
          </w:p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39C" w:rsidRDefault="00C1039C" w:rsidP="00C1039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Quản trị chiến lược</w:t>
            </w:r>
          </w:p>
        </w:tc>
        <w:tc>
          <w:tcPr>
            <w:tcW w:w="2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39C" w:rsidRDefault="00C1039C" w:rsidP="00C1039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39C" w:rsidRDefault="00C1039C" w:rsidP="00C1039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1780</w:t>
            </w:r>
          </w:p>
        </w:tc>
        <w:tc>
          <w:tcPr>
            <w:tcW w:w="10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39C" w:rsidRDefault="00C1039C" w:rsidP="00C1039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Nguyễn Phạm Tuyết Anh</w:t>
            </w:r>
          </w:p>
        </w:tc>
        <w:tc>
          <w:tcPr>
            <w:tcW w:w="6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39C" w:rsidRDefault="00C1039C" w:rsidP="00C1039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939989890</w:t>
            </w:r>
          </w:p>
        </w:tc>
        <w:tc>
          <w:tcPr>
            <w:tcW w:w="4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39C" w:rsidRPr="00B6039B" w:rsidRDefault="00860547" w:rsidP="00C1039C">
            <w:pPr>
              <w:rPr>
                <w:color w:val="000000"/>
                <w:sz w:val="20"/>
                <w:szCs w:val="20"/>
              </w:rPr>
            </w:pPr>
            <w:r w:rsidRPr="00B6039B">
              <w:rPr>
                <w:color w:val="000000"/>
                <w:sz w:val="20"/>
                <w:szCs w:val="20"/>
              </w:rPr>
              <w:t>P.202/CLC</w:t>
            </w:r>
          </w:p>
        </w:tc>
      </w:tr>
      <w:tr w:rsidR="0063076B" w:rsidTr="00B6039B">
        <w:trPr>
          <w:jc w:val="center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76B" w:rsidRDefault="0063076B" w:rsidP="002B4041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76B" w:rsidRDefault="0063076B" w:rsidP="002B404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KT363</w:t>
            </w:r>
          </w:p>
        </w:tc>
        <w:tc>
          <w:tcPr>
            <w:tcW w:w="15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76B" w:rsidRDefault="0063076B" w:rsidP="002B404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Quản trị văn phòng</w:t>
            </w:r>
          </w:p>
        </w:tc>
        <w:tc>
          <w:tcPr>
            <w:tcW w:w="2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76B" w:rsidRDefault="0063076B" w:rsidP="002B404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76B" w:rsidRDefault="0063076B" w:rsidP="002B404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1780</w:t>
            </w:r>
          </w:p>
        </w:tc>
        <w:tc>
          <w:tcPr>
            <w:tcW w:w="10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76B" w:rsidRDefault="0063076B" w:rsidP="002B404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Nguyễn Phạm Tuyết Anh</w:t>
            </w:r>
          </w:p>
        </w:tc>
        <w:tc>
          <w:tcPr>
            <w:tcW w:w="6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76B" w:rsidRDefault="0063076B" w:rsidP="002B404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939989890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76B" w:rsidRDefault="0063076B" w:rsidP="002B4041"/>
        </w:tc>
      </w:tr>
      <w:tr w:rsidR="00C1039C" w:rsidRPr="004E5CEC" w:rsidTr="00B6039B">
        <w:trPr>
          <w:jc w:val="center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39C" w:rsidRDefault="00C1039C" w:rsidP="00C1039C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39C" w:rsidRDefault="00C1039C" w:rsidP="00C1039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KT443</w:t>
            </w:r>
          </w:p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39C" w:rsidRDefault="00C1039C" w:rsidP="00C1039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Chuyên đề Quản trị kinh doanh</w:t>
            </w:r>
          </w:p>
        </w:tc>
        <w:tc>
          <w:tcPr>
            <w:tcW w:w="2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39C" w:rsidRDefault="00C1039C" w:rsidP="00C1039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39C" w:rsidRDefault="00C1039C" w:rsidP="00C1039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39C" w:rsidRDefault="00C1039C" w:rsidP="00C1039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39C" w:rsidRDefault="00C1039C" w:rsidP="00C1039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39C" w:rsidRDefault="00C1039C" w:rsidP="00C1039C"/>
        </w:tc>
      </w:tr>
      <w:tr w:rsidR="00C1039C" w:rsidRPr="004E5CEC" w:rsidTr="00B6039B">
        <w:trPr>
          <w:trHeight w:val="260"/>
          <w:jc w:val="center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39C" w:rsidRDefault="00C1039C" w:rsidP="00C1039C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39C" w:rsidRDefault="00C1039C" w:rsidP="00C1039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KT208</w:t>
            </w:r>
          </w:p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39C" w:rsidRDefault="00C1039C" w:rsidP="00C1039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Quản trị hệ thống thông tin doanh nghiệp</w:t>
            </w:r>
          </w:p>
        </w:tc>
        <w:tc>
          <w:tcPr>
            <w:tcW w:w="2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39C" w:rsidRDefault="00C1039C" w:rsidP="00C1039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39C" w:rsidRDefault="00C1039C" w:rsidP="00C1039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2596</w:t>
            </w:r>
          </w:p>
        </w:tc>
        <w:tc>
          <w:tcPr>
            <w:tcW w:w="10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39C" w:rsidRDefault="00C1039C" w:rsidP="00C1039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Thạch Keo Sa Ráte</w:t>
            </w:r>
          </w:p>
        </w:tc>
        <w:tc>
          <w:tcPr>
            <w:tcW w:w="6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39C" w:rsidRDefault="00C1039C" w:rsidP="00C1039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01674 609 808</w:t>
            </w:r>
          </w:p>
        </w:tc>
        <w:tc>
          <w:tcPr>
            <w:tcW w:w="4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39C" w:rsidRDefault="00C1039C" w:rsidP="00C1039C"/>
        </w:tc>
      </w:tr>
    </w:tbl>
    <w:p w:rsidR="007355AE" w:rsidRPr="004E5CEC" w:rsidRDefault="007355AE" w:rsidP="007355AE">
      <w:pPr>
        <w:rPr>
          <w:sz w:val="20"/>
          <w:szCs w:val="20"/>
        </w:rPr>
      </w:pPr>
    </w:p>
    <w:p w:rsidR="007355AE" w:rsidRPr="004E5CEC" w:rsidRDefault="007355AE" w:rsidP="007355AE">
      <w:pPr>
        <w:shd w:val="clear" w:color="auto" w:fill="FFFFFF"/>
        <w:rPr>
          <w:b/>
          <w:sz w:val="20"/>
          <w:szCs w:val="20"/>
        </w:rPr>
      </w:pPr>
      <w:r w:rsidRPr="004E5CEC">
        <w:rPr>
          <w:b/>
          <w:sz w:val="20"/>
          <w:szCs w:val="20"/>
        </w:rPr>
        <w:t>LỊCH HỌC:</w:t>
      </w:r>
      <w:r>
        <w:rPr>
          <w:b/>
          <w:sz w:val="20"/>
          <w:szCs w:val="20"/>
        </w:rPr>
        <w:t xml:space="preserve"> PHÒ</w:t>
      </w:r>
      <w:r w:rsidR="00C1039C">
        <w:rPr>
          <w:b/>
          <w:sz w:val="20"/>
          <w:szCs w:val="20"/>
        </w:rPr>
        <w:t>NG 102</w:t>
      </w:r>
      <w:r>
        <w:rPr>
          <w:b/>
          <w:sz w:val="20"/>
          <w:szCs w:val="20"/>
        </w:rPr>
        <w:t>/KT</w:t>
      </w:r>
    </w:p>
    <w:p w:rsidR="007355AE" w:rsidRPr="004E5CEC" w:rsidRDefault="007355AE" w:rsidP="007355AE">
      <w:pPr>
        <w:shd w:val="clear" w:color="auto" w:fill="FFFFFF"/>
        <w:rPr>
          <w:b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0"/>
        <w:gridCol w:w="2325"/>
        <w:gridCol w:w="779"/>
        <w:gridCol w:w="3603"/>
        <w:gridCol w:w="4209"/>
      </w:tblGrid>
      <w:tr w:rsidR="00E2111E" w:rsidRPr="004E5CEC" w:rsidTr="00EA6A91">
        <w:trPr>
          <w:tblHeader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111E" w:rsidRPr="004E5CEC" w:rsidRDefault="00E2111E" w:rsidP="00E2111E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Tuần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111E" w:rsidRPr="004E5CEC" w:rsidRDefault="00E2111E" w:rsidP="00E2111E">
            <w:pPr>
              <w:shd w:val="clear" w:color="auto" w:fill="FFFFFF"/>
              <w:tabs>
                <w:tab w:val="left" w:pos="567"/>
                <w:tab w:val="left" w:pos="1843"/>
              </w:tabs>
              <w:spacing w:before="40" w:after="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Ngày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111E" w:rsidRPr="004E5CEC" w:rsidRDefault="00E2111E" w:rsidP="00E2111E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b/>
                <w:sz w:val="20"/>
                <w:szCs w:val="20"/>
              </w:rPr>
            </w:pPr>
            <w:r w:rsidRPr="004E5CEC">
              <w:rPr>
                <w:b/>
                <w:sz w:val="20"/>
                <w:szCs w:val="20"/>
              </w:rPr>
              <w:t>Buổi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111E" w:rsidRPr="004E5CEC" w:rsidRDefault="00E2111E" w:rsidP="00E2111E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Thứ 2, 3, 4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111E" w:rsidRPr="004E5CEC" w:rsidRDefault="00E2111E" w:rsidP="00E2111E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Thứ 5, 6, 7</w:t>
            </w:r>
          </w:p>
        </w:tc>
      </w:tr>
      <w:tr w:rsidR="002F5269" w:rsidRPr="004E5CEC" w:rsidTr="00EA6A91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5269" w:rsidRPr="004E5CEC" w:rsidRDefault="002F5269" w:rsidP="002F5269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3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69" w:rsidRPr="004E5CEC" w:rsidRDefault="002F5269" w:rsidP="002F5269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15/01/18 – 21/01/18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5269" w:rsidRPr="004E5CEC" w:rsidRDefault="002F5269" w:rsidP="002F5269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5269" w:rsidRPr="004E5CEC" w:rsidRDefault="00522DF3" w:rsidP="002F5269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522DF3">
              <w:rPr>
                <w:color w:val="000000"/>
                <w:sz w:val="20"/>
              </w:rPr>
              <w:t>Quản trị sản xuất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5269" w:rsidRPr="004E5CEC" w:rsidRDefault="002F5269" w:rsidP="002F5269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</w:rPr>
            </w:pPr>
          </w:p>
        </w:tc>
      </w:tr>
      <w:tr w:rsidR="002F5269" w:rsidRPr="004E5CEC" w:rsidTr="00EA6A91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5269" w:rsidRPr="004E5CEC" w:rsidRDefault="002F5269" w:rsidP="002F5269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4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69" w:rsidRPr="004E5CEC" w:rsidRDefault="002F5269" w:rsidP="002F5269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22/01/18 – 28/01/18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5269" w:rsidRPr="004E5CEC" w:rsidRDefault="002F5269" w:rsidP="002F5269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5269" w:rsidRPr="004E5CEC" w:rsidRDefault="002F5269" w:rsidP="002F5269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Quản trị sản xuất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5269" w:rsidRPr="004E5CEC" w:rsidRDefault="002F5269" w:rsidP="002F5269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</w:rPr>
            </w:pPr>
            <w:r>
              <w:rPr>
                <w:color w:val="000000"/>
              </w:rPr>
              <w:t>Quản trị sản xuất</w:t>
            </w:r>
          </w:p>
        </w:tc>
      </w:tr>
      <w:tr w:rsidR="00860547" w:rsidRPr="004E5CEC" w:rsidTr="00EA6A91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0547" w:rsidRPr="004E5CEC" w:rsidRDefault="00860547" w:rsidP="00860547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5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0547" w:rsidRPr="004E5CEC" w:rsidRDefault="00860547" w:rsidP="00860547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29/01/18 – 04</w:t>
            </w:r>
            <w:r w:rsidRPr="004E5CEC">
              <w:rPr>
                <w:sz w:val="20"/>
                <w:szCs w:val="20"/>
              </w:rPr>
              <w:t>/0</w:t>
            </w:r>
            <w:r>
              <w:rPr>
                <w:sz w:val="20"/>
                <w:szCs w:val="20"/>
              </w:rPr>
              <w:t>2/18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0547" w:rsidRPr="004E5CEC" w:rsidRDefault="00860547" w:rsidP="00860547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0547" w:rsidRPr="00CD2E53" w:rsidRDefault="0063076B" w:rsidP="00860547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Quản trị văn phòng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0547" w:rsidRPr="00CD2E53" w:rsidRDefault="0063076B" w:rsidP="00860547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  <w:color w:val="FF0000"/>
              </w:rPr>
            </w:pPr>
            <w:r>
              <w:rPr>
                <w:color w:val="000000"/>
              </w:rPr>
              <w:t>Quản trị văn phòng</w:t>
            </w:r>
          </w:p>
        </w:tc>
      </w:tr>
      <w:tr w:rsidR="00860547" w:rsidRPr="004E5CEC" w:rsidTr="00EA6A91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0547" w:rsidRPr="004E5CEC" w:rsidRDefault="00860547" w:rsidP="00860547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6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0547" w:rsidRPr="004E5CEC" w:rsidRDefault="00860547" w:rsidP="00860547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05/02/18 – 11/02/18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0547" w:rsidRPr="004E5CEC" w:rsidRDefault="00860547" w:rsidP="00860547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547" w:rsidRPr="004E5CEC" w:rsidRDefault="00F93B61" w:rsidP="00860547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Quản trị chiến lược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547" w:rsidRPr="004E5CEC" w:rsidRDefault="00860547" w:rsidP="00860547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</w:p>
        </w:tc>
      </w:tr>
      <w:tr w:rsidR="00860547" w:rsidRPr="004E5CEC" w:rsidTr="00EA6A91">
        <w:trPr>
          <w:trHeight w:val="70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0547" w:rsidRPr="004E5CEC" w:rsidRDefault="00860547" w:rsidP="00860547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7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0547" w:rsidRPr="004E5CEC" w:rsidRDefault="00860547" w:rsidP="00860547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12/02/18 – 18/02/18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0547" w:rsidRPr="004E5CEC" w:rsidRDefault="00860547" w:rsidP="00860547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547" w:rsidRPr="004E5CEC" w:rsidRDefault="00860547" w:rsidP="00860547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Nghỉ Tết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547" w:rsidRPr="004E5CEC" w:rsidRDefault="00860547" w:rsidP="00860547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Nghỉ Tết</w:t>
            </w:r>
          </w:p>
        </w:tc>
      </w:tr>
      <w:tr w:rsidR="00860547" w:rsidRPr="004E5CEC" w:rsidTr="00EA6A91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0547" w:rsidRPr="004E5CEC" w:rsidRDefault="00860547" w:rsidP="00860547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8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0547" w:rsidRPr="004E5CEC" w:rsidRDefault="00860547" w:rsidP="00860547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19/02/18 – 25/02/18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0547" w:rsidRPr="004E5CEC" w:rsidRDefault="00860547" w:rsidP="00860547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547" w:rsidRPr="004E5CEC" w:rsidRDefault="00860547" w:rsidP="00860547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Nghỉ Tết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547" w:rsidRPr="004E5CEC" w:rsidRDefault="00860547" w:rsidP="00860547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Nghỉ Tết</w:t>
            </w:r>
          </w:p>
        </w:tc>
      </w:tr>
      <w:tr w:rsidR="00860547" w:rsidRPr="004E5CEC" w:rsidTr="00EA6A91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0547" w:rsidRPr="004E5CEC" w:rsidRDefault="00860547" w:rsidP="00860547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9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0547" w:rsidRPr="004E5CEC" w:rsidRDefault="00860547" w:rsidP="00860547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26/02/18 – 04/03/18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0547" w:rsidRPr="004E5CEC" w:rsidRDefault="00860547" w:rsidP="00860547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547" w:rsidRPr="004E5CEC" w:rsidRDefault="00860547" w:rsidP="00860547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Hành vi tổ chức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547" w:rsidRPr="004E5CEC" w:rsidRDefault="00860547" w:rsidP="00860547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</w:rPr>
            </w:pPr>
            <w:r>
              <w:rPr>
                <w:color w:val="000000"/>
              </w:rPr>
              <w:t>Hành vi tổ chức</w:t>
            </w:r>
          </w:p>
        </w:tc>
      </w:tr>
      <w:tr w:rsidR="00860547" w:rsidRPr="004E5CEC" w:rsidTr="00EA6A91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0547" w:rsidRPr="004E5CEC" w:rsidRDefault="00860547" w:rsidP="00860547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10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0547" w:rsidRPr="004E5CEC" w:rsidRDefault="00860547" w:rsidP="00860547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05/03/18 – 11/03/18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0547" w:rsidRPr="004E5CEC" w:rsidRDefault="00860547" w:rsidP="00860547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547" w:rsidRPr="004E5CEC" w:rsidRDefault="00F93B61" w:rsidP="00860547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Quản trị chiến lược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547" w:rsidRPr="004E5CEC" w:rsidRDefault="00F93B61" w:rsidP="00860547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</w:rPr>
            </w:pPr>
            <w:r>
              <w:rPr>
                <w:color w:val="000000"/>
              </w:rPr>
              <w:t>Quản trị chiến lược</w:t>
            </w:r>
          </w:p>
        </w:tc>
      </w:tr>
      <w:tr w:rsidR="00860547" w:rsidRPr="004E5CEC" w:rsidTr="00EA6A91">
        <w:trPr>
          <w:trHeight w:val="134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0547" w:rsidRPr="004E5CEC" w:rsidRDefault="00860547" w:rsidP="00860547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11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0547" w:rsidRPr="004E5CEC" w:rsidRDefault="00860547" w:rsidP="00860547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12/03/18 – 18/03/18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0547" w:rsidRPr="004E5CEC" w:rsidRDefault="00860547" w:rsidP="00860547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547" w:rsidRPr="004E5CEC" w:rsidRDefault="00860547" w:rsidP="00860547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Quản trị hệ thống thông tin doanh nghiệp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547" w:rsidRPr="004E5CEC" w:rsidRDefault="00860547" w:rsidP="00860547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Quản trị hệ thống thông tin doanh nghiệp</w:t>
            </w:r>
          </w:p>
        </w:tc>
      </w:tr>
      <w:tr w:rsidR="00860547" w:rsidRPr="004E5CEC" w:rsidTr="00EA6A91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0547" w:rsidRPr="004E5CEC" w:rsidRDefault="00860547" w:rsidP="00860547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12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0547" w:rsidRPr="004E5CEC" w:rsidRDefault="00860547" w:rsidP="00860547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19/03/18 – 25/03/18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0547" w:rsidRPr="004E5CEC" w:rsidRDefault="00860547" w:rsidP="00860547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547" w:rsidRPr="004E5CEC" w:rsidRDefault="00860547" w:rsidP="00860547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547" w:rsidRPr="004E5CEC" w:rsidRDefault="00860547" w:rsidP="00860547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</w:rPr>
            </w:pPr>
          </w:p>
        </w:tc>
      </w:tr>
      <w:tr w:rsidR="00860547" w:rsidRPr="004E5CEC" w:rsidTr="00EA6A91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0547" w:rsidRPr="004E5CEC" w:rsidRDefault="00860547" w:rsidP="00860547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13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0547" w:rsidRPr="00AC208D" w:rsidRDefault="00860547" w:rsidP="00860547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26/03/18 – 01/04/18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0547" w:rsidRPr="004E5CEC" w:rsidRDefault="00860547" w:rsidP="00860547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547" w:rsidRPr="00CD2E53" w:rsidRDefault="00860547" w:rsidP="00860547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547" w:rsidRPr="00CD2E53" w:rsidRDefault="00860547" w:rsidP="00860547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  <w:color w:val="FF0000"/>
              </w:rPr>
            </w:pPr>
          </w:p>
        </w:tc>
      </w:tr>
      <w:tr w:rsidR="00860547" w:rsidRPr="004E5CEC" w:rsidTr="00EA6A91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0547" w:rsidRPr="004E5CEC" w:rsidRDefault="00860547" w:rsidP="00860547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14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0547" w:rsidRPr="00AC208D" w:rsidRDefault="00860547" w:rsidP="00860547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02/04/18</w:t>
            </w:r>
            <w:r w:rsidRPr="00AC208D"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</w:rPr>
              <w:t>08/04/18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0547" w:rsidRPr="004E5CEC" w:rsidRDefault="00860547" w:rsidP="00860547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547" w:rsidRPr="00CD2E53" w:rsidRDefault="00860547" w:rsidP="00860547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547" w:rsidRPr="00CD2E53" w:rsidRDefault="00860547" w:rsidP="00860547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  <w:color w:val="FF0000"/>
              </w:rPr>
            </w:pPr>
          </w:p>
        </w:tc>
      </w:tr>
      <w:tr w:rsidR="00F93B61" w:rsidRPr="004E5CEC" w:rsidTr="00EA6A91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3B61" w:rsidRPr="004E5CEC" w:rsidRDefault="00F93B61" w:rsidP="00F93B61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15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3B61" w:rsidRPr="00AC208D" w:rsidRDefault="00F93B61" w:rsidP="00F93B61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09/04/18 – 15/04/18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3B61" w:rsidRPr="004E5CEC" w:rsidRDefault="00F93B61" w:rsidP="00F93B61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B61" w:rsidRPr="00CD2E53" w:rsidRDefault="00F93B61" w:rsidP="00F93B61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Quản trị dự án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B61" w:rsidRPr="00CD2E53" w:rsidRDefault="00F93B61" w:rsidP="00F93B61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  <w:color w:val="FF0000"/>
              </w:rPr>
            </w:pPr>
            <w:r>
              <w:rPr>
                <w:color w:val="000000"/>
              </w:rPr>
              <w:t>Quản trị dự án</w:t>
            </w:r>
          </w:p>
        </w:tc>
      </w:tr>
      <w:tr w:rsidR="00F93B61" w:rsidRPr="004E5CEC" w:rsidTr="00EA6A91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3B61" w:rsidRPr="004E5CEC" w:rsidRDefault="00F93B61" w:rsidP="00F93B61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16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3B61" w:rsidRPr="004E5CEC" w:rsidRDefault="00F93B61" w:rsidP="00F93B61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16/04/18 – 22/04/18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3B61" w:rsidRPr="004E5CEC" w:rsidRDefault="00F93B61" w:rsidP="00F93B61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B61" w:rsidRPr="00CD2E53" w:rsidRDefault="00F93B61" w:rsidP="00F93B61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B61" w:rsidRPr="00CD2E53" w:rsidRDefault="00F93B61" w:rsidP="00F93B61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  <w:color w:val="FF0000"/>
              </w:rPr>
            </w:pPr>
          </w:p>
        </w:tc>
      </w:tr>
      <w:tr w:rsidR="00F93B61" w:rsidRPr="004E5CEC" w:rsidTr="00EA6A91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3B61" w:rsidRPr="004E5CEC" w:rsidRDefault="00F93B61" w:rsidP="00F93B61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17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3B61" w:rsidRPr="004E5CEC" w:rsidRDefault="00F93B61" w:rsidP="00F93B61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23/04/18 – 29/04/18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3B61" w:rsidRPr="004E5CEC" w:rsidRDefault="00F93B61" w:rsidP="00F93B61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B61" w:rsidRPr="00CD2E53" w:rsidRDefault="00F93B61" w:rsidP="00F93B61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B61" w:rsidRPr="00CD2E53" w:rsidRDefault="00F93B61" w:rsidP="00F93B61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  <w:color w:val="FF0000"/>
              </w:rPr>
            </w:pPr>
          </w:p>
        </w:tc>
      </w:tr>
      <w:tr w:rsidR="00F93B61" w:rsidRPr="004E5CEC" w:rsidTr="00EA6A91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3B61" w:rsidRPr="004E5CEC" w:rsidRDefault="00F93B61" w:rsidP="00F93B61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18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3B61" w:rsidRPr="004E5CEC" w:rsidRDefault="00F93B61" w:rsidP="00F93B61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30/04/18 – 06/05</w:t>
            </w:r>
            <w:r w:rsidRPr="004E5CEC">
              <w:rPr>
                <w:sz w:val="20"/>
                <w:szCs w:val="20"/>
              </w:rPr>
              <w:t>/1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3B61" w:rsidRPr="004E5CEC" w:rsidRDefault="00F93B61" w:rsidP="00F93B61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B61" w:rsidRPr="00CD2E53" w:rsidRDefault="00F93B61" w:rsidP="00F93B61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Quản trị chất lượng sản phẩm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B61" w:rsidRPr="00CD2E53" w:rsidRDefault="00F93B61" w:rsidP="00F93B61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  <w:color w:val="FF0000"/>
              </w:rPr>
            </w:pPr>
            <w:r>
              <w:rPr>
                <w:color w:val="000000"/>
              </w:rPr>
              <w:t>Quản trị chất lượng sản phẩm</w:t>
            </w:r>
          </w:p>
        </w:tc>
      </w:tr>
      <w:tr w:rsidR="00F93B61" w:rsidRPr="004E5CEC" w:rsidTr="00EA6A91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3B61" w:rsidRPr="004E5CEC" w:rsidRDefault="00F93B61" w:rsidP="00F93B61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19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3B61" w:rsidRPr="004E5CEC" w:rsidRDefault="00F93B61" w:rsidP="00F93B61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07/05/18 – 13/05</w:t>
            </w:r>
            <w:r w:rsidRPr="004E5CEC">
              <w:rPr>
                <w:sz w:val="20"/>
                <w:szCs w:val="20"/>
              </w:rPr>
              <w:t>/1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3B61" w:rsidRPr="004E5CEC" w:rsidRDefault="00F93B61" w:rsidP="00F93B61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3B61" w:rsidRPr="00CD2E53" w:rsidRDefault="00F93B61" w:rsidP="00F93B61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3B61" w:rsidRPr="00CD2E53" w:rsidRDefault="00F93B61" w:rsidP="00F93B61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  <w:color w:val="FF0000"/>
              </w:rPr>
            </w:pPr>
          </w:p>
        </w:tc>
      </w:tr>
      <w:tr w:rsidR="00F93B61" w:rsidRPr="004E5CEC" w:rsidTr="00EA6A91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3B61" w:rsidRPr="004E5CEC" w:rsidRDefault="00F93B61" w:rsidP="00F93B61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20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3B61" w:rsidRPr="004E5CEC" w:rsidRDefault="00F93B61" w:rsidP="00F93B61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14/05/18 – 20/05</w:t>
            </w:r>
            <w:r w:rsidRPr="004E5CEC">
              <w:rPr>
                <w:sz w:val="20"/>
                <w:szCs w:val="20"/>
              </w:rPr>
              <w:t>/1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3B61" w:rsidRPr="004E5CEC" w:rsidRDefault="00F93B61" w:rsidP="00F93B61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3B61" w:rsidRPr="004E5CEC" w:rsidRDefault="00F93B61" w:rsidP="00F93B61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3B61" w:rsidRPr="004E5CEC" w:rsidRDefault="00F93B61" w:rsidP="00F93B61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2"/>
              </w:rPr>
            </w:pPr>
          </w:p>
        </w:tc>
      </w:tr>
      <w:tr w:rsidR="00F93B61" w:rsidRPr="004E5CEC" w:rsidTr="00EA6A91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3B61" w:rsidRPr="004E5CEC" w:rsidRDefault="00F93B61" w:rsidP="00F93B61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3B61" w:rsidRDefault="00F93B61" w:rsidP="00F93B61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21/05/18 – 27/05/18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3B61" w:rsidRPr="004E5CEC" w:rsidRDefault="00F93B61" w:rsidP="00F93B61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3B61" w:rsidRPr="00CD2E53" w:rsidRDefault="00F93B61" w:rsidP="00F93B61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Quản trị Marketing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3B61" w:rsidRPr="00CD2E53" w:rsidRDefault="00F93B61" w:rsidP="00F93B61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  <w:color w:val="FF0000"/>
              </w:rPr>
            </w:pPr>
            <w:r>
              <w:rPr>
                <w:color w:val="000000"/>
              </w:rPr>
              <w:t>Quản trị Marketing</w:t>
            </w:r>
          </w:p>
        </w:tc>
      </w:tr>
      <w:tr w:rsidR="00F93B61" w:rsidRPr="004E5CEC" w:rsidTr="00EA6A91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3B61" w:rsidRDefault="00F93B61" w:rsidP="00F93B61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3B61" w:rsidRDefault="00F93B61" w:rsidP="00F93B61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28/05/18 – 03/06/18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3B61" w:rsidRPr="004E5CEC" w:rsidRDefault="00F93B61" w:rsidP="00F93B61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3B61" w:rsidRPr="004E5CEC" w:rsidRDefault="00F93B61" w:rsidP="00F93B61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Quản trị Marketing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3B61" w:rsidRPr="004E5CEC" w:rsidRDefault="00F93B61" w:rsidP="00F93B61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2"/>
              </w:rPr>
            </w:pPr>
          </w:p>
        </w:tc>
      </w:tr>
      <w:tr w:rsidR="00F93B61" w:rsidRPr="004E5CEC" w:rsidTr="00EA6A91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3B61" w:rsidRDefault="00F93B61" w:rsidP="00F93B61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3B61" w:rsidRDefault="00F93B61" w:rsidP="00F93B61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04/06/18 – 10/06/18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3B61" w:rsidRPr="004E5CEC" w:rsidRDefault="00F93B61" w:rsidP="00F93B61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3B61" w:rsidRDefault="00F93B61" w:rsidP="00F93B6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3B61" w:rsidRDefault="00F93B61" w:rsidP="00F93B6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93B61" w:rsidRPr="004E5CEC" w:rsidTr="00EA6A91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3B61" w:rsidRDefault="00F93B61" w:rsidP="00F93B61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3B61" w:rsidRDefault="00F93B61" w:rsidP="00F93B61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11/06/18 – 17/06/18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3B61" w:rsidRPr="004E5CEC" w:rsidRDefault="00F93B61" w:rsidP="00F93B61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3B61" w:rsidRPr="004E5CEC" w:rsidRDefault="00F93B61" w:rsidP="00F93B61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3B61" w:rsidRPr="004E5CEC" w:rsidRDefault="00F93B61" w:rsidP="00F93B61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</w:p>
        </w:tc>
      </w:tr>
      <w:tr w:rsidR="00F93B61" w:rsidRPr="004E5CEC" w:rsidTr="00EA6A91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3B61" w:rsidRDefault="00F93B61" w:rsidP="00F93B61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3B61" w:rsidRDefault="00F93B61" w:rsidP="00F93B61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18/06/18 – 24/06/18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3B61" w:rsidRPr="004E5CEC" w:rsidRDefault="00F93B61" w:rsidP="00F93B61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3B61" w:rsidRPr="004E5CEC" w:rsidRDefault="00F93B61" w:rsidP="00F93B61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3B61" w:rsidRPr="004E5CEC" w:rsidRDefault="00F93B61" w:rsidP="00F93B61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</w:p>
        </w:tc>
      </w:tr>
    </w:tbl>
    <w:p w:rsidR="007355AE" w:rsidRDefault="007355AE" w:rsidP="007355AE"/>
    <w:p w:rsidR="00A376DC" w:rsidRDefault="00A376DC">
      <w:pPr>
        <w:spacing w:after="160" w:line="259" w:lineRule="auto"/>
      </w:pPr>
      <w:r>
        <w:br w:type="page"/>
      </w:r>
    </w:p>
    <w:tbl>
      <w:tblPr>
        <w:tblW w:w="10733" w:type="dxa"/>
        <w:jc w:val="center"/>
        <w:tblLook w:val="01E0" w:firstRow="1" w:lastRow="1" w:firstColumn="1" w:lastColumn="1" w:noHBand="0" w:noVBand="0"/>
      </w:tblPr>
      <w:tblGrid>
        <w:gridCol w:w="5092"/>
        <w:gridCol w:w="5641"/>
      </w:tblGrid>
      <w:tr w:rsidR="00A376DC" w:rsidRPr="004E5CEC" w:rsidTr="00EA6A91">
        <w:trPr>
          <w:jc w:val="center"/>
        </w:trPr>
        <w:tc>
          <w:tcPr>
            <w:tcW w:w="5092" w:type="dxa"/>
          </w:tcPr>
          <w:p w:rsidR="00A376DC" w:rsidRPr="004E5CEC" w:rsidRDefault="00A376DC" w:rsidP="00EA6A91">
            <w:pPr>
              <w:shd w:val="clear" w:color="auto" w:fill="FFFFFF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lastRenderedPageBreak/>
              <w:t xml:space="preserve">            TRƯỜNG ĐẠI HỌC CẦN THƠ</w:t>
            </w:r>
          </w:p>
          <w:p w:rsidR="00A376DC" w:rsidRPr="004E5CEC" w:rsidRDefault="00A376DC" w:rsidP="00EA6A91">
            <w:pPr>
              <w:shd w:val="clear" w:color="auto" w:fill="FFFFFF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 xml:space="preserve">                       KHOA KINH TẾ</w:t>
            </w:r>
          </w:p>
          <w:p w:rsidR="00A376DC" w:rsidRPr="004E5CEC" w:rsidRDefault="00A376DC" w:rsidP="00EA6A91">
            <w:pPr>
              <w:shd w:val="clear" w:color="auto" w:fill="FFFFFF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 xml:space="preserve">             ------------------------------------</w:t>
            </w:r>
          </w:p>
        </w:tc>
        <w:tc>
          <w:tcPr>
            <w:tcW w:w="5641" w:type="dxa"/>
          </w:tcPr>
          <w:p w:rsidR="00A376DC" w:rsidRPr="004E5CEC" w:rsidRDefault="00A376DC" w:rsidP="00EA6A9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CỘNG HÒA XÃ HỘI CHỦ NGHĨA VIỆT NAM</w:t>
            </w:r>
          </w:p>
          <w:p w:rsidR="00A376DC" w:rsidRPr="004E5CEC" w:rsidRDefault="00A376DC" w:rsidP="00EA6A9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Độc lập - Tự do - Hạnh phúc</w:t>
            </w:r>
          </w:p>
          <w:p w:rsidR="00A376DC" w:rsidRPr="004E5CEC" w:rsidRDefault="00A376DC" w:rsidP="00EA6A9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---------------------------------</w:t>
            </w:r>
          </w:p>
        </w:tc>
      </w:tr>
    </w:tbl>
    <w:p w:rsidR="00A376DC" w:rsidRDefault="00A376DC" w:rsidP="00A376DC">
      <w:pPr>
        <w:shd w:val="clear" w:color="auto" w:fill="FFFFFF"/>
        <w:tabs>
          <w:tab w:val="left" w:pos="567"/>
          <w:tab w:val="left" w:pos="1843"/>
        </w:tabs>
        <w:jc w:val="center"/>
        <w:rPr>
          <w:b/>
          <w:sz w:val="26"/>
          <w:szCs w:val="20"/>
        </w:rPr>
      </w:pPr>
      <w:r w:rsidRPr="004E5CEC">
        <w:rPr>
          <w:b/>
          <w:sz w:val="26"/>
          <w:szCs w:val="20"/>
        </w:rPr>
        <w:t xml:space="preserve">THỜI KHOÁ BIỂU HỌC KỲ </w:t>
      </w:r>
      <w:r>
        <w:rPr>
          <w:b/>
          <w:sz w:val="26"/>
          <w:szCs w:val="20"/>
        </w:rPr>
        <w:t>I</w:t>
      </w:r>
      <w:r w:rsidRPr="004E5CEC">
        <w:rPr>
          <w:b/>
          <w:sz w:val="26"/>
          <w:szCs w:val="20"/>
        </w:rPr>
        <w:t xml:space="preserve">I NĂM HỌC </w:t>
      </w:r>
      <w:r>
        <w:rPr>
          <w:b/>
          <w:sz w:val="26"/>
          <w:szCs w:val="20"/>
        </w:rPr>
        <w:t>2017 – 2018</w:t>
      </w:r>
    </w:p>
    <w:p w:rsidR="00A376DC" w:rsidRPr="000E2A69" w:rsidRDefault="00A376DC" w:rsidP="00A376DC">
      <w:pPr>
        <w:jc w:val="center"/>
        <w:rPr>
          <w:color w:val="000000"/>
          <w:sz w:val="20"/>
          <w:szCs w:val="20"/>
        </w:rPr>
      </w:pPr>
      <w:r>
        <w:rPr>
          <w:b/>
          <w:sz w:val="26"/>
          <w:szCs w:val="20"/>
        </w:rPr>
        <w:t>LỚP: KẾ TOÁN TH B2 – 2015</w:t>
      </w:r>
      <w:r w:rsidRPr="004E5CEC">
        <w:rPr>
          <w:b/>
          <w:sz w:val="26"/>
          <w:szCs w:val="20"/>
        </w:rPr>
        <w:t xml:space="preserve"> </w:t>
      </w:r>
      <w:r>
        <w:rPr>
          <w:b/>
          <w:sz w:val="26"/>
          <w:szCs w:val="20"/>
        </w:rPr>
        <w:t xml:space="preserve">ĐẠI HỌC CẦN THƠ </w:t>
      </w:r>
      <w:r w:rsidRPr="004E5CEC">
        <w:rPr>
          <w:b/>
          <w:sz w:val="26"/>
          <w:szCs w:val="20"/>
        </w:rPr>
        <w:t>(</w:t>
      </w:r>
      <w:r>
        <w:rPr>
          <w:b/>
          <w:sz w:val="26"/>
          <w:szCs w:val="20"/>
        </w:rPr>
        <w:t>DC1620Q</w:t>
      </w:r>
      <w:r w:rsidRPr="000E2A69">
        <w:rPr>
          <w:b/>
          <w:sz w:val="26"/>
          <w:szCs w:val="20"/>
        </w:rPr>
        <w:t>1</w:t>
      </w:r>
      <w:r w:rsidRPr="004E5CEC">
        <w:rPr>
          <w:b/>
          <w:sz w:val="26"/>
          <w:szCs w:val="20"/>
        </w:rPr>
        <w:t>)</w:t>
      </w:r>
    </w:p>
    <w:p w:rsidR="00A376DC" w:rsidRPr="004E5CEC" w:rsidRDefault="00A376DC" w:rsidP="00A376DC">
      <w:pPr>
        <w:shd w:val="clear" w:color="auto" w:fill="FFFFFF"/>
        <w:tabs>
          <w:tab w:val="left" w:pos="567"/>
          <w:tab w:val="left" w:pos="1843"/>
        </w:tabs>
        <w:jc w:val="center"/>
        <w:rPr>
          <w:b/>
          <w:sz w:val="26"/>
          <w:szCs w:val="20"/>
        </w:rPr>
      </w:pPr>
      <w:r>
        <w:rPr>
          <w:b/>
          <w:sz w:val="26"/>
          <w:szCs w:val="20"/>
        </w:rPr>
        <w:t>ĐÊM</w:t>
      </w:r>
    </w:p>
    <w:p w:rsidR="00A376DC" w:rsidRPr="004E5CEC" w:rsidRDefault="00A376DC" w:rsidP="00A376DC">
      <w:pPr>
        <w:shd w:val="clear" w:color="auto" w:fill="FFFFFF"/>
        <w:tabs>
          <w:tab w:val="left" w:pos="567"/>
          <w:tab w:val="left" w:pos="1843"/>
        </w:tabs>
        <w:rPr>
          <w:b/>
          <w:sz w:val="26"/>
          <w:szCs w:val="20"/>
        </w:rPr>
      </w:pPr>
      <w:r w:rsidRPr="004E5CEC">
        <w:rPr>
          <w:b/>
          <w:sz w:val="26"/>
          <w:szCs w:val="20"/>
        </w:rPr>
        <w:t xml:space="preserve"> </w:t>
      </w:r>
      <w:r w:rsidRPr="004E5CEC">
        <w:rPr>
          <w:b/>
          <w:sz w:val="26"/>
          <w:szCs w:val="20"/>
        </w:rPr>
        <w:tab/>
      </w:r>
      <w:r w:rsidRPr="004E5CEC">
        <w:rPr>
          <w:b/>
          <w:sz w:val="26"/>
          <w:szCs w:val="20"/>
        </w:rPr>
        <w:tab/>
      </w:r>
    </w:p>
    <w:p w:rsidR="00A376DC" w:rsidRPr="004E5CEC" w:rsidRDefault="00A376DC" w:rsidP="00A376DC">
      <w:pPr>
        <w:shd w:val="clear" w:color="auto" w:fill="FFFFFF"/>
        <w:tabs>
          <w:tab w:val="left" w:pos="567"/>
          <w:tab w:val="left" w:pos="1843"/>
        </w:tabs>
        <w:rPr>
          <w:rFonts w:ascii="VNbook-Antiqua" w:hAnsi="VNbook-Antiqua"/>
          <w:b/>
          <w:sz w:val="20"/>
          <w:szCs w:val="20"/>
        </w:rPr>
      </w:pPr>
      <w:r w:rsidRPr="004E5CEC">
        <w:rPr>
          <w:b/>
          <w:sz w:val="20"/>
          <w:szCs w:val="20"/>
        </w:rPr>
        <w:t>KẾ HOẠCH GIẢNG DẠY</w:t>
      </w:r>
      <w:r w:rsidRPr="004E5CEC">
        <w:rPr>
          <w:rFonts w:ascii="VNbook-Antiqua" w:hAnsi="VNbook-Antiqua"/>
          <w:b/>
          <w:sz w:val="20"/>
          <w:szCs w:val="20"/>
        </w:rPr>
        <w:t xml:space="preserve">: </w:t>
      </w:r>
    </w:p>
    <w:tbl>
      <w:tblPr>
        <w:tblW w:w="509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9"/>
        <w:gridCol w:w="971"/>
        <w:gridCol w:w="3571"/>
        <w:gridCol w:w="610"/>
        <w:gridCol w:w="844"/>
        <w:gridCol w:w="2421"/>
        <w:gridCol w:w="1454"/>
        <w:gridCol w:w="1315"/>
      </w:tblGrid>
      <w:tr w:rsidR="00A376DC" w:rsidRPr="004E5CEC" w:rsidTr="00EA6A91">
        <w:trPr>
          <w:cantSplit/>
          <w:trHeight w:val="358"/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DC" w:rsidRPr="004E5CEC" w:rsidRDefault="00A376DC" w:rsidP="00EA6A91">
            <w:pPr>
              <w:pStyle w:val="Heading1"/>
              <w:shd w:val="clear" w:color="auto" w:fill="FFFFFF"/>
              <w:tabs>
                <w:tab w:val="left" w:pos="567"/>
                <w:tab w:val="left" w:pos="1843"/>
              </w:tabs>
              <w:rPr>
                <w:rFonts w:eastAsia="Times New Roman"/>
              </w:rPr>
            </w:pPr>
            <w:r w:rsidRPr="004E5CEC">
              <w:rPr>
                <w:rFonts w:eastAsia="Times New Roman"/>
              </w:rPr>
              <w:t>TT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DC" w:rsidRPr="004E5CEC" w:rsidRDefault="00A376DC" w:rsidP="00EA6A91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b/>
                <w:sz w:val="20"/>
                <w:szCs w:val="20"/>
              </w:rPr>
            </w:pPr>
            <w:r w:rsidRPr="004E5CEC">
              <w:rPr>
                <w:b/>
                <w:sz w:val="20"/>
                <w:szCs w:val="20"/>
              </w:rPr>
              <w:t>MMH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DC" w:rsidRPr="004E5CEC" w:rsidRDefault="00A376DC" w:rsidP="00EA6A91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b/>
                <w:sz w:val="20"/>
                <w:szCs w:val="20"/>
              </w:rPr>
            </w:pPr>
            <w:r w:rsidRPr="004E5CEC">
              <w:rPr>
                <w:b/>
                <w:sz w:val="20"/>
                <w:szCs w:val="20"/>
              </w:rPr>
              <w:t>TÊN MÔN HỌC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DC" w:rsidRPr="004E5CEC" w:rsidRDefault="00A376DC" w:rsidP="00EA6A91">
            <w:pPr>
              <w:pStyle w:val="Heading1"/>
              <w:shd w:val="clear" w:color="auto" w:fill="FFFFFF"/>
              <w:tabs>
                <w:tab w:val="left" w:pos="567"/>
                <w:tab w:val="left" w:pos="1843"/>
              </w:tabs>
              <w:rPr>
                <w:rFonts w:eastAsia="Times New Roman"/>
              </w:rPr>
            </w:pPr>
            <w:r w:rsidRPr="004E5CEC">
              <w:rPr>
                <w:rFonts w:eastAsia="Times New Roman"/>
              </w:rPr>
              <w:t>TC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DC" w:rsidRPr="004E5CEC" w:rsidRDefault="00A376DC" w:rsidP="00EA6A91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b/>
                <w:sz w:val="20"/>
                <w:szCs w:val="20"/>
              </w:rPr>
            </w:pPr>
            <w:r w:rsidRPr="004E5CEC">
              <w:rPr>
                <w:b/>
                <w:sz w:val="20"/>
                <w:szCs w:val="20"/>
              </w:rPr>
              <w:t>MCB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DC" w:rsidRPr="004E5CEC" w:rsidRDefault="00A376DC" w:rsidP="00EA6A91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b/>
                <w:sz w:val="20"/>
                <w:szCs w:val="20"/>
              </w:rPr>
            </w:pPr>
            <w:r w:rsidRPr="004E5CEC">
              <w:rPr>
                <w:b/>
                <w:sz w:val="20"/>
                <w:szCs w:val="20"/>
              </w:rPr>
              <w:t>HỌ &amp;TÊN CÁN BỘ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DC" w:rsidRPr="004E5CEC" w:rsidRDefault="00A376DC" w:rsidP="00EA6A91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b/>
                <w:sz w:val="20"/>
                <w:szCs w:val="20"/>
              </w:rPr>
            </w:pPr>
            <w:r w:rsidRPr="004E5CEC">
              <w:rPr>
                <w:b/>
                <w:sz w:val="20"/>
                <w:szCs w:val="20"/>
              </w:rPr>
              <w:t>SĐT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DC" w:rsidRPr="004E5CEC" w:rsidRDefault="00A376DC" w:rsidP="00EA6A91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b/>
                <w:sz w:val="20"/>
                <w:szCs w:val="20"/>
              </w:rPr>
            </w:pPr>
            <w:r w:rsidRPr="004E5CEC">
              <w:rPr>
                <w:b/>
                <w:sz w:val="20"/>
                <w:szCs w:val="20"/>
              </w:rPr>
              <w:t>Ghi Chú</w:t>
            </w:r>
          </w:p>
        </w:tc>
      </w:tr>
      <w:tr w:rsidR="00A376DC" w:rsidRPr="004E5CEC" w:rsidTr="00EA6A91">
        <w:trPr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DC" w:rsidRPr="0051213E" w:rsidRDefault="00A376DC" w:rsidP="00A376DC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 w:rsidRPr="0051213E">
              <w:rPr>
                <w:sz w:val="20"/>
                <w:szCs w:val="20"/>
              </w:rPr>
              <w:t>1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DC" w:rsidRDefault="00A376DC" w:rsidP="00A376D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KT128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DC" w:rsidRDefault="00A376DC" w:rsidP="00A376D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Kế toán tài chính 3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DC" w:rsidRDefault="00A376DC" w:rsidP="00A376D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DC" w:rsidRDefault="00A376DC" w:rsidP="00A376D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2221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DC" w:rsidRDefault="00A376DC" w:rsidP="00A376D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Nguyễn Tấn Tài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DC" w:rsidRDefault="00A376DC" w:rsidP="00A376D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0909 488614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DC" w:rsidRDefault="00A376DC" w:rsidP="00A376DC"/>
        </w:tc>
      </w:tr>
      <w:tr w:rsidR="00A376DC" w:rsidRPr="004E5CEC" w:rsidTr="00EA6A91">
        <w:trPr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DC" w:rsidRPr="0051213E" w:rsidRDefault="00A376DC" w:rsidP="00A376DC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 w:rsidRPr="0051213E">
              <w:rPr>
                <w:sz w:val="20"/>
                <w:szCs w:val="20"/>
              </w:rPr>
              <w:t>2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DC" w:rsidRDefault="00A376DC" w:rsidP="00A376D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KT376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DC" w:rsidRDefault="00A376DC" w:rsidP="00A376D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Kiểm toán 1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DC" w:rsidRDefault="00A376DC" w:rsidP="00A376D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DC" w:rsidRDefault="00A376DC" w:rsidP="00A376D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2385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DC" w:rsidRDefault="00A376DC" w:rsidP="00A376D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Nguyễn Hồng Thoa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DC" w:rsidRDefault="00A376DC" w:rsidP="00A376D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DC" w:rsidRDefault="00A376DC" w:rsidP="00A376DC"/>
        </w:tc>
      </w:tr>
      <w:tr w:rsidR="00A376DC" w:rsidRPr="004E5CEC" w:rsidTr="00EA6A91">
        <w:trPr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DC" w:rsidRPr="0051213E" w:rsidRDefault="00A376DC" w:rsidP="00A376DC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 w:rsidRPr="0051213E">
              <w:rPr>
                <w:sz w:val="20"/>
                <w:szCs w:val="20"/>
              </w:rPr>
              <w:t>3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DC" w:rsidRDefault="00A376DC" w:rsidP="00A376D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KT383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DC" w:rsidRDefault="00A376DC" w:rsidP="00A376D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Tổ chức thực hiện công tác kế toán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DC" w:rsidRDefault="00A376DC" w:rsidP="00A376D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DC" w:rsidRDefault="00A376DC" w:rsidP="00A376D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1880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DC" w:rsidRDefault="00A376DC" w:rsidP="00A376D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Phan Thị Ánh Nguyệt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DC" w:rsidRDefault="00A376DC" w:rsidP="00A376D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0919 055841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DC" w:rsidRDefault="00A376DC" w:rsidP="00A376DC"/>
        </w:tc>
      </w:tr>
      <w:tr w:rsidR="00A376DC" w:rsidRPr="004E5CEC" w:rsidTr="00EA6A91">
        <w:trPr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DC" w:rsidRPr="0051213E" w:rsidRDefault="00A376DC" w:rsidP="00A376DC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DC" w:rsidRDefault="00A376DC" w:rsidP="00A376D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KT382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DC" w:rsidRDefault="00A376DC" w:rsidP="00A376D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Ứng dụng phần mềm trong kế toán 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DC" w:rsidRDefault="00A376DC" w:rsidP="00A376D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DC" w:rsidRDefault="00A376DC" w:rsidP="00A376D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2221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DC" w:rsidRDefault="00A376DC" w:rsidP="00A376D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Nguyễn Tấn Tài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DC" w:rsidRDefault="00A376DC" w:rsidP="00A376D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0909 488614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DC" w:rsidRDefault="00A376DC" w:rsidP="00A376DC"/>
        </w:tc>
      </w:tr>
      <w:tr w:rsidR="00A376DC" w:rsidRPr="004E5CEC" w:rsidTr="00EA6A91">
        <w:trPr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DC" w:rsidRPr="0051213E" w:rsidRDefault="00A376DC" w:rsidP="00A376DC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DC" w:rsidRDefault="00A376DC" w:rsidP="00A376D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KT372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DC" w:rsidRDefault="00A376DC" w:rsidP="00A376D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Kế toán chi phí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DC" w:rsidRDefault="00A376DC" w:rsidP="00A376D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DC" w:rsidRDefault="00A376DC" w:rsidP="00A376D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1046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DC" w:rsidRDefault="00A376DC" w:rsidP="00A376D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Đàm Thị Phong Ba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DC" w:rsidRDefault="00A376DC" w:rsidP="00A376D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0918 432243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DC" w:rsidRDefault="00A376DC" w:rsidP="00A376DC"/>
        </w:tc>
      </w:tr>
      <w:tr w:rsidR="00A376DC" w:rsidRPr="004E5CEC" w:rsidTr="00EA6A91">
        <w:trPr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DC" w:rsidRDefault="00A376DC" w:rsidP="00A376DC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DC" w:rsidRDefault="00A376DC" w:rsidP="00A376D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KT222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DC" w:rsidRDefault="00A376DC" w:rsidP="00A376D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Phân tích báo cáo tài chính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DC" w:rsidRDefault="00A376DC" w:rsidP="00A376D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DC" w:rsidRDefault="00A376DC" w:rsidP="00A376D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1535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DC" w:rsidRDefault="00A376DC" w:rsidP="00A376D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Nguyễn Thị Hồng Liễu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DC" w:rsidRDefault="00A376DC" w:rsidP="00A376D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0918 504777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DC" w:rsidRDefault="00A376DC" w:rsidP="00A376DC"/>
        </w:tc>
      </w:tr>
      <w:tr w:rsidR="00A376DC" w:rsidRPr="004E5CEC" w:rsidTr="00EA6A91">
        <w:trPr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DC" w:rsidRDefault="00A376DC" w:rsidP="00A376DC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DC" w:rsidRDefault="00A376DC" w:rsidP="00A376D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KT371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DC" w:rsidRDefault="00A376DC" w:rsidP="00A376D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Hệ thống thông tin kế toán 2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DC" w:rsidRDefault="00A376DC" w:rsidP="00A376D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DC" w:rsidRDefault="00A376DC" w:rsidP="00A376D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2495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DC" w:rsidRDefault="00A376DC" w:rsidP="00A376D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Lê Trần Phước Huy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DC" w:rsidRDefault="00A376DC" w:rsidP="00A376D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01683 093 541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DC" w:rsidRDefault="00A376DC" w:rsidP="00A376DC"/>
        </w:tc>
      </w:tr>
      <w:tr w:rsidR="00A376DC" w:rsidRPr="004E5CEC" w:rsidTr="00EA6A91">
        <w:trPr>
          <w:trHeight w:val="260"/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DC" w:rsidRDefault="00A376DC" w:rsidP="00A376DC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DC" w:rsidRDefault="00A376DC" w:rsidP="00A376D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KT434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DC" w:rsidRDefault="00A376DC" w:rsidP="00A376D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Chuyên đề kế toán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DC" w:rsidRDefault="00A376DC" w:rsidP="00A376D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DC" w:rsidRDefault="00A376DC" w:rsidP="00A376D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DC" w:rsidRDefault="00A376DC" w:rsidP="00A376D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DC" w:rsidRDefault="00A376DC" w:rsidP="00A376D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DC" w:rsidRDefault="00A376DC" w:rsidP="00A376DC"/>
        </w:tc>
      </w:tr>
    </w:tbl>
    <w:p w:rsidR="00A376DC" w:rsidRPr="004E5CEC" w:rsidRDefault="00A376DC" w:rsidP="00A376DC">
      <w:pPr>
        <w:rPr>
          <w:sz w:val="20"/>
          <w:szCs w:val="20"/>
        </w:rPr>
      </w:pPr>
    </w:p>
    <w:p w:rsidR="00A376DC" w:rsidRPr="004E5CEC" w:rsidRDefault="00A376DC" w:rsidP="00A376DC">
      <w:pPr>
        <w:shd w:val="clear" w:color="auto" w:fill="FFFFFF"/>
        <w:rPr>
          <w:b/>
          <w:sz w:val="20"/>
          <w:szCs w:val="20"/>
        </w:rPr>
      </w:pPr>
      <w:r w:rsidRPr="004E5CEC">
        <w:rPr>
          <w:b/>
          <w:sz w:val="20"/>
          <w:szCs w:val="20"/>
        </w:rPr>
        <w:t>LỊCH HỌC:</w:t>
      </w:r>
      <w:r>
        <w:rPr>
          <w:b/>
          <w:sz w:val="20"/>
          <w:szCs w:val="20"/>
        </w:rPr>
        <w:t xml:space="preserve"> PHÒNG 102/KT</w:t>
      </w:r>
    </w:p>
    <w:p w:rsidR="00A376DC" w:rsidRPr="004E5CEC" w:rsidRDefault="00A376DC" w:rsidP="00A376DC">
      <w:pPr>
        <w:shd w:val="clear" w:color="auto" w:fill="FFFFFF"/>
        <w:rPr>
          <w:b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0"/>
        <w:gridCol w:w="2325"/>
        <w:gridCol w:w="779"/>
        <w:gridCol w:w="3603"/>
        <w:gridCol w:w="4209"/>
      </w:tblGrid>
      <w:tr w:rsidR="00E2111E" w:rsidRPr="004E5CEC" w:rsidTr="00EA6A91">
        <w:trPr>
          <w:tblHeader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111E" w:rsidRPr="004E5CEC" w:rsidRDefault="00E2111E" w:rsidP="00E2111E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Tuần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111E" w:rsidRPr="004E5CEC" w:rsidRDefault="00E2111E" w:rsidP="00E2111E">
            <w:pPr>
              <w:shd w:val="clear" w:color="auto" w:fill="FFFFFF"/>
              <w:tabs>
                <w:tab w:val="left" w:pos="567"/>
                <w:tab w:val="left" w:pos="1843"/>
              </w:tabs>
              <w:spacing w:before="40" w:after="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Ngày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111E" w:rsidRPr="004E5CEC" w:rsidRDefault="00E2111E" w:rsidP="00E2111E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b/>
                <w:sz w:val="20"/>
                <w:szCs w:val="20"/>
              </w:rPr>
            </w:pPr>
            <w:r w:rsidRPr="004E5CEC">
              <w:rPr>
                <w:b/>
                <w:sz w:val="20"/>
                <w:szCs w:val="20"/>
              </w:rPr>
              <w:t>Buổi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111E" w:rsidRPr="004E5CEC" w:rsidRDefault="00E2111E" w:rsidP="00E2111E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Thứ 2, 3, 4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111E" w:rsidRPr="004E5CEC" w:rsidRDefault="00E2111E" w:rsidP="00E2111E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Thứ 5, 6, 7</w:t>
            </w:r>
          </w:p>
        </w:tc>
      </w:tr>
      <w:tr w:rsidR="00A376DC" w:rsidRPr="004E5CEC" w:rsidTr="00EA6A91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76DC" w:rsidRPr="004E5CEC" w:rsidRDefault="00A376DC" w:rsidP="00EA6A91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3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76DC" w:rsidRPr="004E5CEC" w:rsidRDefault="00A376DC" w:rsidP="00EA6A91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15/01/18 – 21/01/18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76DC" w:rsidRPr="004E5CEC" w:rsidRDefault="00A376DC" w:rsidP="00EA6A91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76DC" w:rsidRPr="004E5CEC" w:rsidRDefault="00A376DC" w:rsidP="00EA6A91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76DC" w:rsidRPr="004E5CEC" w:rsidRDefault="00A376DC" w:rsidP="00EA6A91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</w:p>
        </w:tc>
      </w:tr>
      <w:tr w:rsidR="00A376DC" w:rsidRPr="004E5CEC" w:rsidTr="00EA6A91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76DC" w:rsidRPr="004E5CEC" w:rsidRDefault="00A376DC" w:rsidP="00EA6A91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4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76DC" w:rsidRPr="004E5CEC" w:rsidRDefault="00A376DC" w:rsidP="00EA6A91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22/01/18 – 28/01/18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76DC" w:rsidRPr="004E5CEC" w:rsidRDefault="00A376DC" w:rsidP="00EA6A91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76DC" w:rsidRPr="004E5CEC" w:rsidRDefault="00A376DC" w:rsidP="00EA6A91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76DC" w:rsidRPr="004E5CEC" w:rsidRDefault="00A376DC" w:rsidP="00EA6A91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</w:p>
        </w:tc>
      </w:tr>
      <w:tr w:rsidR="00A376DC" w:rsidRPr="004E5CEC" w:rsidTr="00EA6A91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76DC" w:rsidRPr="004E5CEC" w:rsidRDefault="00A376DC" w:rsidP="00EA6A91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5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76DC" w:rsidRPr="004E5CEC" w:rsidRDefault="00A376DC" w:rsidP="00EA6A91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29/01/18 – 04</w:t>
            </w:r>
            <w:r w:rsidRPr="004E5CEC">
              <w:rPr>
                <w:sz w:val="20"/>
                <w:szCs w:val="20"/>
              </w:rPr>
              <w:t>/0</w:t>
            </w:r>
            <w:r>
              <w:rPr>
                <w:sz w:val="20"/>
                <w:szCs w:val="20"/>
              </w:rPr>
              <w:t>2/18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76DC" w:rsidRPr="004E5CEC" w:rsidRDefault="00A376DC" w:rsidP="00EA6A91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76DC" w:rsidRPr="004E5CEC" w:rsidRDefault="00A376DC" w:rsidP="00EA6A91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76DC" w:rsidRPr="004E5CEC" w:rsidRDefault="00A376DC" w:rsidP="00EA6A91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</w:p>
        </w:tc>
      </w:tr>
      <w:tr w:rsidR="00A376DC" w:rsidRPr="004E5CEC" w:rsidTr="00EA6A91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76DC" w:rsidRPr="004E5CEC" w:rsidRDefault="00A376DC" w:rsidP="00EA6A91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6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76DC" w:rsidRPr="004E5CEC" w:rsidRDefault="00A376DC" w:rsidP="00EA6A91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05/02/18 – 11/02/18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76DC" w:rsidRPr="004E5CEC" w:rsidRDefault="00A376DC" w:rsidP="00EA6A91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DC" w:rsidRPr="004E5CEC" w:rsidRDefault="00A376DC" w:rsidP="00EA6A91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DC" w:rsidRPr="004E5CEC" w:rsidRDefault="00A376DC" w:rsidP="00EA6A91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</w:p>
        </w:tc>
      </w:tr>
      <w:tr w:rsidR="00A376DC" w:rsidRPr="004E5CEC" w:rsidTr="00EA6A91">
        <w:trPr>
          <w:trHeight w:val="70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76DC" w:rsidRPr="004E5CEC" w:rsidRDefault="00A376DC" w:rsidP="00EA6A91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7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76DC" w:rsidRPr="004E5CEC" w:rsidRDefault="00A376DC" w:rsidP="00EA6A91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12/02/18 – 18/02/18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76DC" w:rsidRPr="004E5CEC" w:rsidRDefault="00A376DC" w:rsidP="00EA6A91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DC" w:rsidRPr="004E5CEC" w:rsidRDefault="00A376DC" w:rsidP="00EA6A91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Nghỉ Tết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DC" w:rsidRPr="004E5CEC" w:rsidRDefault="00A376DC" w:rsidP="00EA6A91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Nghỉ Tết</w:t>
            </w:r>
          </w:p>
        </w:tc>
      </w:tr>
      <w:tr w:rsidR="00A376DC" w:rsidRPr="004E5CEC" w:rsidTr="00EA6A91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76DC" w:rsidRPr="004E5CEC" w:rsidRDefault="00A376DC" w:rsidP="00EA6A91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8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76DC" w:rsidRPr="004E5CEC" w:rsidRDefault="00A376DC" w:rsidP="00EA6A91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19/02/18 – 25/02/18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76DC" w:rsidRPr="004E5CEC" w:rsidRDefault="00A376DC" w:rsidP="00EA6A91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DC" w:rsidRPr="004E5CEC" w:rsidRDefault="00A376DC" w:rsidP="00EA6A91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Nghỉ Tết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DC" w:rsidRPr="004E5CEC" w:rsidRDefault="00A376DC" w:rsidP="00EA6A91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Nghỉ Tết</w:t>
            </w:r>
          </w:p>
        </w:tc>
      </w:tr>
      <w:tr w:rsidR="00A376DC" w:rsidRPr="004E5CEC" w:rsidTr="00EA6A91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76DC" w:rsidRPr="004E5CEC" w:rsidRDefault="00A376DC" w:rsidP="00EA6A91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9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76DC" w:rsidRPr="004E5CEC" w:rsidRDefault="00A376DC" w:rsidP="00EA6A91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26/02/18 – 04/03/18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76DC" w:rsidRPr="004E5CEC" w:rsidRDefault="00A376DC" w:rsidP="00EA6A91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DC" w:rsidRPr="004E5CEC" w:rsidRDefault="00A376DC" w:rsidP="00EA6A91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DC" w:rsidRPr="004E5CEC" w:rsidRDefault="00A376DC" w:rsidP="00EA6A91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</w:rPr>
            </w:pPr>
          </w:p>
        </w:tc>
      </w:tr>
      <w:tr w:rsidR="00A376DC" w:rsidRPr="004E5CEC" w:rsidTr="00EA6A91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76DC" w:rsidRPr="004E5CEC" w:rsidRDefault="00A376DC" w:rsidP="00EA6A91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10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76DC" w:rsidRPr="004E5CEC" w:rsidRDefault="00A376DC" w:rsidP="00EA6A91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05/03/18 – 11/03/18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76DC" w:rsidRPr="004E5CEC" w:rsidRDefault="00A376DC" w:rsidP="00EA6A91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DC" w:rsidRPr="004E5CEC" w:rsidRDefault="00A376DC" w:rsidP="00EA6A91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DC" w:rsidRPr="004E5CEC" w:rsidRDefault="00A376DC" w:rsidP="00EA6A91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</w:rPr>
            </w:pPr>
          </w:p>
        </w:tc>
      </w:tr>
      <w:tr w:rsidR="00A376DC" w:rsidRPr="004E5CEC" w:rsidTr="00EA6A91">
        <w:trPr>
          <w:trHeight w:val="134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76DC" w:rsidRPr="004E5CEC" w:rsidRDefault="00A376DC" w:rsidP="00EA6A91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11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76DC" w:rsidRPr="004E5CEC" w:rsidRDefault="00A376DC" w:rsidP="00EA6A91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12/03/18 – 18/03/18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76DC" w:rsidRPr="004E5CEC" w:rsidRDefault="00A376DC" w:rsidP="00EA6A91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DC" w:rsidRPr="004E5CEC" w:rsidRDefault="00A376DC" w:rsidP="00EA6A91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DC" w:rsidRPr="004E5CEC" w:rsidRDefault="00A376DC" w:rsidP="00EA6A91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</w:rPr>
            </w:pPr>
          </w:p>
        </w:tc>
      </w:tr>
      <w:tr w:rsidR="00A376DC" w:rsidRPr="004E5CEC" w:rsidTr="00EA6A91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76DC" w:rsidRPr="004E5CEC" w:rsidRDefault="00A376DC" w:rsidP="00EA6A91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12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76DC" w:rsidRPr="004E5CEC" w:rsidRDefault="00A376DC" w:rsidP="00EA6A91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19/03/18 – 25/03/18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76DC" w:rsidRPr="004E5CEC" w:rsidRDefault="00A376DC" w:rsidP="00EA6A91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DC" w:rsidRPr="004E5CEC" w:rsidRDefault="00A376DC" w:rsidP="00EA6A91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DC" w:rsidRPr="004E5CEC" w:rsidRDefault="00A376DC" w:rsidP="00EA6A91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</w:rPr>
            </w:pPr>
            <w:r>
              <w:rPr>
                <w:color w:val="000000"/>
              </w:rPr>
              <w:t>Kiểm toán 1</w:t>
            </w:r>
          </w:p>
        </w:tc>
      </w:tr>
      <w:tr w:rsidR="00A376DC" w:rsidRPr="004E5CEC" w:rsidTr="00EA6A91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76DC" w:rsidRPr="004E5CEC" w:rsidRDefault="00A376DC" w:rsidP="00EA6A91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13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76DC" w:rsidRPr="00AC208D" w:rsidRDefault="00A376DC" w:rsidP="00EA6A91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26/03/18 – 01/04/18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76DC" w:rsidRPr="004E5CEC" w:rsidRDefault="00A376DC" w:rsidP="00EA6A91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DC" w:rsidRPr="00CD2E53" w:rsidRDefault="00A376DC" w:rsidP="00EA6A91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Kiểm toán 1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DC" w:rsidRPr="00CD2E53" w:rsidRDefault="00A376DC" w:rsidP="00EA6A91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  <w:color w:val="FF0000"/>
              </w:rPr>
            </w:pPr>
            <w:r>
              <w:rPr>
                <w:color w:val="000000"/>
              </w:rPr>
              <w:t>Kiểm toán 1</w:t>
            </w:r>
          </w:p>
        </w:tc>
      </w:tr>
      <w:tr w:rsidR="00A376DC" w:rsidRPr="004E5CEC" w:rsidTr="00EA6A91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76DC" w:rsidRPr="004E5CEC" w:rsidRDefault="00A376DC" w:rsidP="00EA6A91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14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76DC" w:rsidRPr="00AC208D" w:rsidRDefault="00A376DC" w:rsidP="00EA6A91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02/04/18</w:t>
            </w:r>
            <w:r w:rsidRPr="00AC208D"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</w:rPr>
              <w:t>08/04/18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76DC" w:rsidRPr="004E5CEC" w:rsidRDefault="00A376DC" w:rsidP="00EA6A91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DC" w:rsidRPr="00CD2E53" w:rsidRDefault="00A376DC" w:rsidP="00EA6A91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Kế toán chi phí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DC" w:rsidRPr="00CD2E53" w:rsidRDefault="00A376DC" w:rsidP="00EA6A91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  <w:color w:val="FF0000"/>
              </w:rPr>
            </w:pPr>
            <w:r>
              <w:rPr>
                <w:color w:val="000000"/>
              </w:rPr>
              <w:t>Kế toán chi phí</w:t>
            </w:r>
          </w:p>
        </w:tc>
      </w:tr>
      <w:tr w:rsidR="00A376DC" w:rsidRPr="004E5CEC" w:rsidTr="00EA6A91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76DC" w:rsidRPr="004E5CEC" w:rsidRDefault="00A376DC" w:rsidP="00EA6A91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15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76DC" w:rsidRPr="00AC208D" w:rsidRDefault="00A376DC" w:rsidP="00EA6A91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09/04/18 – 15/04/18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76DC" w:rsidRPr="004E5CEC" w:rsidRDefault="00A376DC" w:rsidP="00EA6A91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DC" w:rsidRPr="00CD2E53" w:rsidRDefault="00A376DC" w:rsidP="00EA6A91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DC" w:rsidRPr="00CD2E53" w:rsidRDefault="00A376DC" w:rsidP="00EA6A91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  <w:color w:val="FF0000"/>
              </w:rPr>
            </w:pPr>
          </w:p>
        </w:tc>
      </w:tr>
      <w:tr w:rsidR="00A376DC" w:rsidRPr="004E5CEC" w:rsidTr="00EA6A91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76DC" w:rsidRPr="004E5CEC" w:rsidRDefault="00A376DC" w:rsidP="00EA6A91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16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76DC" w:rsidRPr="004E5CEC" w:rsidRDefault="00A376DC" w:rsidP="00EA6A91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16/04/18 – 22/04/18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76DC" w:rsidRPr="004E5CEC" w:rsidRDefault="00A376DC" w:rsidP="00EA6A91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DC" w:rsidRPr="00CD2E53" w:rsidRDefault="00A376DC" w:rsidP="00EA6A91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Tổ chức thực hiện công tác kế toán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DC" w:rsidRPr="00CD2E53" w:rsidRDefault="00A376DC" w:rsidP="00EA6A91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  <w:color w:val="FF0000"/>
              </w:rPr>
            </w:pPr>
            <w:r>
              <w:rPr>
                <w:color w:val="000000"/>
              </w:rPr>
              <w:t>Tổ chức thực hiện công tác kế toán</w:t>
            </w:r>
          </w:p>
        </w:tc>
      </w:tr>
      <w:tr w:rsidR="00A376DC" w:rsidRPr="004E5CEC" w:rsidTr="00EA6A91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76DC" w:rsidRPr="004E5CEC" w:rsidRDefault="00A376DC" w:rsidP="00EA6A91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17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76DC" w:rsidRPr="004E5CEC" w:rsidRDefault="00A376DC" w:rsidP="00EA6A91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23/04/18 – 29/04/18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76DC" w:rsidRPr="004E5CEC" w:rsidRDefault="00A376DC" w:rsidP="00EA6A91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DC" w:rsidRPr="00CD2E53" w:rsidRDefault="00A376DC" w:rsidP="00EA6A91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Tổ chức thực hiện công tác kế toán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DC" w:rsidRPr="00CD2E53" w:rsidRDefault="00A376DC" w:rsidP="00EA6A91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  <w:color w:val="FF0000"/>
              </w:rPr>
            </w:pPr>
          </w:p>
        </w:tc>
      </w:tr>
      <w:tr w:rsidR="00A376DC" w:rsidRPr="004E5CEC" w:rsidTr="00EA6A91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76DC" w:rsidRPr="004E5CEC" w:rsidRDefault="00A376DC" w:rsidP="00EA6A91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18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76DC" w:rsidRPr="004E5CEC" w:rsidRDefault="00A376DC" w:rsidP="00EA6A91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30/04/18 – 06/05</w:t>
            </w:r>
            <w:r w:rsidRPr="004E5CEC">
              <w:rPr>
                <w:sz w:val="20"/>
                <w:szCs w:val="20"/>
              </w:rPr>
              <w:t>/1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76DC" w:rsidRPr="004E5CEC" w:rsidRDefault="00A376DC" w:rsidP="00EA6A91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DC" w:rsidRPr="00CD2E53" w:rsidRDefault="00A376DC" w:rsidP="00EA6A91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Quản trị chất lượng sản phẩm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DC" w:rsidRPr="00CD2E53" w:rsidRDefault="00A376DC" w:rsidP="00EA6A91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  <w:color w:val="FF0000"/>
              </w:rPr>
            </w:pPr>
            <w:r>
              <w:rPr>
                <w:color w:val="000000"/>
              </w:rPr>
              <w:t>Quản trị chất lượng sản phẩm</w:t>
            </w:r>
          </w:p>
        </w:tc>
      </w:tr>
      <w:tr w:rsidR="00A376DC" w:rsidRPr="004E5CEC" w:rsidTr="00EA6A91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76DC" w:rsidRPr="004E5CEC" w:rsidRDefault="00A376DC" w:rsidP="00EA6A91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19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76DC" w:rsidRPr="004E5CEC" w:rsidRDefault="00A376DC" w:rsidP="00EA6A91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07/05/18 – 13/05</w:t>
            </w:r>
            <w:r w:rsidRPr="004E5CEC">
              <w:rPr>
                <w:sz w:val="20"/>
                <w:szCs w:val="20"/>
              </w:rPr>
              <w:t>/1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76DC" w:rsidRPr="004E5CEC" w:rsidRDefault="00A376DC" w:rsidP="00EA6A91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76DC" w:rsidRPr="00CD2E53" w:rsidRDefault="00A376DC" w:rsidP="00EA6A91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76DC" w:rsidRPr="00CD2E53" w:rsidRDefault="00A376DC" w:rsidP="00EA6A91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  <w:color w:val="FF0000"/>
              </w:rPr>
            </w:pPr>
          </w:p>
        </w:tc>
      </w:tr>
      <w:tr w:rsidR="00A376DC" w:rsidRPr="004E5CEC" w:rsidTr="00EA6A91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76DC" w:rsidRPr="004E5CEC" w:rsidRDefault="00A376DC" w:rsidP="00EA6A91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20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76DC" w:rsidRPr="004E5CEC" w:rsidRDefault="00A376DC" w:rsidP="00EA6A91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14/05/18 – 20/05</w:t>
            </w:r>
            <w:r w:rsidRPr="004E5CEC">
              <w:rPr>
                <w:sz w:val="20"/>
                <w:szCs w:val="20"/>
              </w:rPr>
              <w:t>/1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76DC" w:rsidRPr="004E5CEC" w:rsidRDefault="00A376DC" w:rsidP="00EA6A91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76DC" w:rsidRPr="004E5CEC" w:rsidRDefault="00A376DC" w:rsidP="00EA6A91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Phân tích báo cáo tài chính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76DC" w:rsidRPr="004E5CEC" w:rsidRDefault="00A376DC" w:rsidP="00EA6A91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Phân tích báo cáo tài chính</w:t>
            </w:r>
          </w:p>
        </w:tc>
      </w:tr>
      <w:tr w:rsidR="00A376DC" w:rsidRPr="004E5CEC" w:rsidTr="00EA6A91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76DC" w:rsidRPr="004E5CEC" w:rsidRDefault="00A376DC" w:rsidP="00EA6A91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76DC" w:rsidRDefault="00A376DC" w:rsidP="00EA6A91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21/05/18 – 27/05/18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76DC" w:rsidRPr="004E5CEC" w:rsidRDefault="00A376DC" w:rsidP="00EA6A91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76DC" w:rsidRPr="00CD2E53" w:rsidRDefault="00A376DC" w:rsidP="00EA6A91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76DC" w:rsidRPr="00CD2E53" w:rsidRDefault="00A376DC" w:rsidP="00EA6A91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  <w:color w:val="FF0000"/>
              </w:rPr>
            </w:pPr>
          </w:p>
        </w:tc>
      </w:tr>
      <w:tr w:rsidR="00A376DC" w:rsidRPr="004E5CEC" w:rsidTr="00EA6A91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76DC" w:rsidRDefault="00A376DC" w:rsidP="00EA6A91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76DC" w:rsidRDefault="00A376DC" w:rsidP="00EA6A91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28/05/18 – 03/06/18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76DC" w:rsidRPr="004E5CEC" w:rsidRDefault="00A376DC" w:rsidP="00EA6A91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76DC" w:rsidRPr="004E5CEC" w:rsidRDefault="00A376DC" w:rsidP="00EA6A91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76DC" w:rsidRPr="004E5CEC" w:rsidRDefault="00A376DC" w:rsidP="00EA6A91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2"/>
              </w:rPr>
            </w:pPr>
          </w:p>
        </w:tc>
      </w:tr>
      <w:tr w:rsidR="00A376DC" w:rsidRPr="004E5CEC" w:rsidTr="00EA6A91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76DC" w:rsidRDefault="00A376DC" w:rsidP="00EA6A91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76DC" w:rsidRDefault="00A376DC" w:rsidP="00EA6A91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04/06/18 – 10/06/18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76DC" w:rsidRPr="004E5CEC" w:rsidRDefault="00A376DC" w:rsidP="00EA6A91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76DC" w:rsidRDefault="00A376DC" w:rsidP="00EA6A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Hệ thống thông tin kế toán 2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76DC" w:rsidRDefault="00A376DC" w:rsidP="00EA6A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Hệ thống thông tin kế toán 2</w:t>
            </w:r>
          </w:p>
        </w:tc>
      </w:tr>
      <w:tr w:rsidR="003C0C70" w:rsidRPr="004E5CEC" w:rsidTr="00EA6A91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0C70" w:rsidRDefault="003C0C70" w:rsidP="003C0C70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0C70" w:rsidRDefault="003C0C70" w:rsidP="003C0C70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11/06/18 – 17/06/18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0C70" w:rsidRPr="004E5CEC" w:rsidRDefault="003C0C70" w:rsidP="003C0C70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0C70" w:rsidRPr="004E5CEC" w:rsidRDefault="003C0C70" w:rsidP="003C0C70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Kế toán tài chính 3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0C70" w:rsidRPr="004E5CEC" w:rsidRDefault="003C0C70" w:rsidP="003C0C70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Kế toán tài chính 3</w:t>
            </w:r>
          </w:p>
        </w:tc>
      </w:tr>
      <w:tr w:rsidR="003C0C70" w:rsidRPr="004E5CEC" w:rsidTr="00EA6A91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0C70" w:rsidRDefault="003C0C70" w:rsidP="003C0C70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0C70" w:rsidRDefault="003C0C70" w:rsidP="003C0C70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18/06/18 – 24/06/18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0C70" w:rsidRPr="004E5CEC" w:rsidRDefault="003C0C70" w:rsidP="003C0C70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0C70" w:rsidRPr="004E5CEC" w:rsidRDefault="003C0C70" w:rsidP="003C0C70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Kế toán tài chính 3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0C70" w:rsidRPr="004E5CEC" w:rsidRDefault="003C0C70" w:rsidP="003C0C70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</w:p>
        </w:tc>
      </w:tr>
    </w:tbl>
    <w:p w:rsidR="00A376DC" w:rsidRDefault="00A376DC" w:rsidP="00A376DC"/>
    <w:p w:rsidR="00A376DC" w:rsidRDefault="00A376DC" w:rsidP="00A376DC"/>
    <w:p w:rsidR="00C477B7" w:rsidRDefault="00C477B7">
      <w:pPr>
        <w:spacing w:after="160" w:line="259" w:lineRule="auto"/>
      </w:pPr>
      <w:r>
        <w:br w:type="page"/>
      </w:r>
    </w:p>
    <w:tbl>
      <w:tblPr>
        <w:tblW w:w="10733" w:type="dxa"/>
        <w:jc w:val="center"/>
        <w:tblLook w:val="01E0" w:firstRow="1" w:lastRow="1" w:firstColumn="1" w:lastColumn="1" w:noHBand="0" w:noVBand="0"/>
      </w:tblPr>
      <w:tblGrid>
        <w:gridCol w:w="5092"/>
        <w:gridCol w:w="5641"/>
      </w:tblGrid>
      <w:tr w:rsidR="00C477B7" w:rsidRPr="004E5CEC" w:rsidTr="00EA6A91">
        <w:trPr>
          <w:jc w:val="center"/>
        </w:trPr>
        <w:tc>
          <w:tcPr>
            <w:tcW w:w="5092" w:type="dxa"/>
          </w:tcPr>
          <w:p w:rsidR="00C477B7" w:rsidRPr="004E5CEC" w:rsidRDefault="00C477B7" w:rsidP="00EA6A91">
            <w:pPr>
              <w:shd w:val="clear" w:color="auto" w:fill="FFFFFF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lastRenderedPageBreak/>
              <w:t xml:space="preserve">            TRƯỜNG ĐẠI HỌC CẦN THƠ</w:t>
            </w:r>
          </w:p>
          <w:p w:rsidR="00C477B7" w:rsidRPr="004E5CEC" w:rsidRDefault="00C477B7" w:rsidP="00EA6A91">
            <w:pPr>
              <w:shd w:val="clear" w:color="auto" w:fill="FFFFFF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 xml:space="preserve">                       KHOA KINH TẾ</w:t>
            </w:r>
          </w:p>
          <w:p w:rsidR="00C477B7" w:rsidRPr="004E5CEC" w:rsidRDefault="00C477B7" w:rsidP="00EA6A91">
            <w:pPr>
              <w:shd w:val="clear" w:color="auto" w:fill="FFFFFF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 xml:space="preserve">             ------------------------------------</w:t>
            </w:r>
          </w:p>
        </w:tc>
        <w:tc>
          <w:tcPr>
            <w:tcW w:w="5641" w:type="dxa"/>
          </w:tcPr>
          <w:p w:rsidR="00C477B7" w:rsidRPr="004E5CEC" w:rsidRDefault="00C477B7" w:rsidP="00EA6A9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CỘNG HÒA XÃ HỘI CHỦ NGHĨA VIỆT NAM</w:t>
            </w:r>
          </w:p>
          <w:p w:rsidR="00C477B7" w:rsidRPr="004E5CEC" w:rsidRDefault="00C477B7" w:rsidP="00EA6A9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Độc lập - Tự do - Hạnh phúc</w:t>
            </w:r>
          </w:p>
          <w:p w:rsidR="00C477B7" w:rsidRPr="004E5CEC" w:rsidRDefault="00C477B7" w:rsidP="00EA6A9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---------------------------------</w:t>
            </w:r>
          </w:p>
        </w:tc>
      </w:tr>
    </w:tbl>
    <w:p w:rsidR="00C477B7" w:rsidRDefault="00C477B7" w:rsidP="00C477B7">
      <w:pPr>
        <w:shd w:val="clear" w:color="auto" w:fill="FFFFFF"/>
        <w:tabs>
          <w:tab w:val="left" w:pos="567"/>
          <w:tab w:val="left" w:pos="1843"/>
        </w:tabs>
        <w:jc w:val="center"/>
        <w:rPr>
          <w:b/>
          <w:sz w:val="26"/>
          <w:szCs w:val="20"/>
        </w:rPr>
      </w:pPr>
      <w:r w:rsidRPr="004E5CEC">
        <w:rPr>
          <w:b/>
          <w:sz w:val="26"/>
          <w:szCs w:val="20"/>
        </w:rPr>
        <w:t xml:space="preserve">THỜI KHOÁ BIỂU HỌC KỲ </w:t>
      </w:r>
      <w:r>
        <w:rPr>
          <w:b/>
          <w:sz w:val="26"/>
          <w:szCs w:val="20"/>
        </w:rPr>
        <w:t>I</w:t>
      </w:r>
      <w:r w:rsidRPr="004E5CEC">
        <w:rPr>
          <w:b/>
          <w:sz w:val="26"/>
          <w:szCs w:val="20"/>
        </w:rPr>
        <w:t xml:space="preserve">I NĂM HỌC </w:t>
      </w:r>
      <w:r>
        <w:rPr>
          <w:b/>
          <w:sz w:val="26"/>
          <w:szCs w:val="20"/>
        </w:rPr>
        <w:t>2017 – 2018</w:t>
      </w:r>
    </w:p>
    <w:p w:rsidR="00C477B7" w:rsidRPr="000E2A69" w:rsidRDefault="00C477B7" w:rsidP="00C477B7">
      <w:pPr>
        <w:jc w:val="center"/>
        <w:rPr>
          <w:color w:val="000000"/>
          <w:sz w:val="20"/>
          <w:szCs w:val="20"/>
        </w:rPr>
      </w:pPr>
      <w:r>
        <w:rPr>
          <w:b/>
          <w:sz w:val="26"/>
          <w:szCs w:val="20"/>
        </w:rPr>
        <w:t xml:space="preserve">LỚP: </w:t>
      </w:r>
      <w:r w:rsidR="00E4340E">
        <w:rPr>
          <w:b/>
          <w:sz w:val="26"/>
          <w:szCs w:val="20"/>
        </w:rPr>
        <w:t>QTKD LT</w:t>
      </w:r>
      <w:r>
        <w:rPr>
          <w:b/>
          <w:sz w:val="26"/>
          <w:szCs w:val="20"/>
        </w:rPr>
        <w:t xml:space="preserve"> – 201</w:t>
      </w:r>
      <w:r w:rsidR="00E4340E">
        <w:rPr>
          <w:b/>
          <w:sz w:val="26"/>
          <w:szCs w:val="20"/>
        </w:rPr>
        <w:t>6</w:t>
      </w:r>
      <w:r w:rsidRPr="004E5CEC">
        <w:rPr>
          <w:b/>
          <w:sz w:val="26"/>
          <w:szCs w:val="20"/>
        </w:rPr>
        <w:t xml:space="preserve"> </w:t>
      </w:r>
      <w:r>
        <w:rPr>
          <w:b/>
          <w:sz w:val="26"/>
          <w:szCs w:val="20"/>
        </w:rPr>
        <w:t xml:space="preserve">ĐẠI HỌC CẦN THƠ </w:t>
      </w:r>
      <w:r w:rsidRPr="004E5CEC">
        <w:rPr>
          <w:b/>
          <w:sz w:val="26"/>
          <w:szCs w:val="20"/>
        </w:rPr>
        <w:t>(</w:t>
      </w:r>
      <w:r>
        <w:rPr>
          <w:b/>
          <w:sz w:val="26"/>
          <w:szCs w:val="20"/>
        </w:rPr>
        <w:t>DC1</w:t>
      </w:r>
      <w:r w:rsidR="00E4340E">
        <w:rPr>
          <w:b/>
          <w:sz w:val="26"/>
          <w:szCs w:val="20"/>
        </w:rPr>
        <w:t>622K</w:t>
      </w:r>
      <w:r w:rsidRPr="000E2A69">
        <w:rPr>
          <w:b/>
          <w:sz w:val="26"/>
          <w:szCs w:val="20"/>
        </w:rPr>
        <w:t>1</w:t>
      </w:r>
      <w:r w:rsidRPr="004E5CEC">
        <w:rPr>
          <w:b/>
          <w:sz w:val="26"/>
          <w:szCs w:val="20"/>
        </w:rPr>
        <w:t>)</w:t>
      </w:r>
    </w:p>
    <w:p w:rsidR="00C477B7" w:rsidRPr="004E5CEC" w:rsidRDefault="00C477B7" w:rsidP="00C477B7">
      <w:pPr>
        <w:shd w:val="clear" w:color="auto" w:fill="FFFFFF"/>
        <w:tabs>
          <w:tab w:val="left" w:pos="567"/>
          <w:tab w:val="left" w:pos="1843"/>
        </w:tabs>
        <w:jc w:val="center"/>
        <w:rPr>
          <w:b/>
          <w:sz w:val="26"/>
          <w:szCs w:val="20"/>
        </w:rPr>
      </w:pPr>
      <w:r>
        <w:rPr>
          <w:b/>
          <w:sz w:val="26"/>
          <w:szCs w:val="20"/>
        </w:rPr>
        <w:t>ĐÊM</w:t>
      </w:r>
    </w:p>
    <w:p w:rsidR="00C477B7" w:rsidRPr="004E5CEC" w:rsidRDefault="00C477B7" w:rsidP="00C477B7">
      <w:pPr>
        <w:shd w:val="clear" w:color="auto" w:fill="FFFFFF"/>
        <w:tabs>
          <w:tab w:val="left" w:pos="567"/>
          <w:tab w:val="left" w:pos="1843"/>
        </w:tabs>
        <w:rPr>
          <w:b/>
          <w:sz w:val="26"/>
          <w:szCs w:val="20"/>
        </w:rPr>
      </w:pPr>
      <w:r w:rsidRPr="004E5CEC">
        <w:rPr>
          <w:b/>
          <w:sz w:val="26"/>
          <w:szCs w:val="20"/>
        </w:rPr>
        <w:t xml:space="preserve"> </w:t>
      </w:r>
      <w:r w:rsidRPr="004E5CEC">
        <w:rPr>
          <w:b/>
          <w:sz w:val="26"/>
          <w:szCs w:val="20"/>
        </w:rPr>
        <w:tab/>
      </w:r>
      <w:r w:rsidRPr="004E5CEC">
        <w:rPr>
          <w:b/>
          <w:sz w:val="26"/>
          <w:szCs w:val="20"/>
        </w:rPr>
        <w:tab/>
      </w:r>
    </w:p>
    <w:p w:rsidR="00C477B7" w:rsidRPr="004E5CEC" w:rsidRDefault="00C477B7" w:rsidP="00C477B7">
      <w:pPr>
        <w:shd w:val="clear" w:color="auto" w:fill="FFFFFF"/>
        <w:tabs>
          <w:tab w:val="left" w:pos="567"/>
          <w:tab w:val="left" w:pos="1843"/>
        </w:tabs>
        <w:rPr>
          <w:rFonts w:ascii="VNbook-Antiqua" w:hAnsi="VNbook-Antiqua"/>
          <w:b/>
          <w:sz w:val="20"/>
          <w:szCs w:val="20"/>
        </w:rPr>
      </w:pPr>
      <w:r w:rsidRPr="004E5CEC">
        <w:rPr>
          <w:b/>
          <w:sz w:val="20"/>
          <w:szCs w:val="20"/>
        </w:rPr>
        <w:t>KẾ HOẠCH GIẢNG DẠY</w:t>
      </w:r>
      <w:r w:rsidRPr="004E5CEC">
        <w:rPr>
          <w:rFonts w:ascii="VNbook-Antiqua" w:hAnsi="VNbook-Antiqua"/>
          <w:b/>
          <w:sz w:val="20"/>
          <w:szCs w:val="20"/>
        </w:rPr>
        <w:t xml:space="preserve">: </w:t>
      </w:r>
    </w:p>
    <w:tbl>
      <w:tblPr>
        <w:tblW w:w="509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9"/>
        <w:gridCol w:w="971"/>
        <w:gridCol w:w="3571"/>
        <w:gridCol w:w="610"/>
        <w:gridCol w:w="844"/>
        <w:gridCol w:w="2421"/>
        <w:gridCol w:w="1454"/>
        <w:gridCol w:w="1315"/>
      </w:tblGrid>
      <w:tr w:rsidR="00C477B7" w:rsidRPr="004E5CEC" w:rsidTr="00EA6A91">
        <w:trPr>
          <w:cantSplit/>
          <w:trHeight w:val="358"/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B7" w:rsidRPr="004E5CEC" w:rsidRDefault="00C477B7" w:rsidP="00EA6A91">
            <w:pPr>
              <w:pStyle w:val="Heading1"/>
              <w:shd w:val="clear" w:color="auto" w:fill="FFFFFF"/>
              <w:tabs>
                <w:tab w:val="left" w:pos="567"/>
                <w:tab w:val="left" w:pos="1843"/>
              </w:tabs>
              <w:rPr>
                <w:rFonts w:eastAsia="Times New Roman"/>
              </w:rPr>
            </w:pPr>
            <w:r w:rsidRPr="004E5CEC">
              <w:rPr>
                <w:rFonts w:eastAsia="Times New Roman"/>
              </w:rPr>
              <w:t>TT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B7" w:rsidRPr="004E5CEC" w:rsidRDefault="00C477B7" w:rsidP="00EA6A91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b/>
                <w:sz w:val="20"/>
                <w:szCs w:val="20"/>
              </w:rPr>
            </w:pPr>
            <w:r w:rsidRPr="004E5CEC">
              <w:rPr>
                <w:b/>
                <w:sz w:val="20"/>
                <w:szCs w:val="20"/>
              </w:rPr>
              <w:t>MMH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B7" w:rsidRPr="004E5CEC" w:rsidRDefault="00C477B7" w:rsidP="00EA6A91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b/>
                <w:sz w:val="20"/>
                <w:szCs w:val="20"/>
              </w:rPr>
            </w:pPr>
            <w:r w:rsidRPr="004E5CEC">
              <w:rPr>
                <w:b/>
                <w:sz w:val="20"/>
                <w:szCs w:val="20"/>
              </w:rPr>
              <w:t>TÊN MÔN HỌC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B7" w:rsidRPr="004E5CEC" w:rsidRDefault="00C477B7" w:rsidP="00EA6A91">
            <w:pPr>
              <w:pStyle w:val="Heading1"/>
              <w:shd w:val="clear" w:color="auto" w:fill="FFFFFF"/>
              <w:tabs>
                <w:tab w:val="left" w:pos="567"/>
                <w:tab w:val="left" w:pos="1843"/>
              </w:tabs>
              <w:rPr>
                <w:rFonts w:eastAsia="Times New Roman"/>
              </w:rPr>
            </w:pPr>
            <w:r w:rsidRPr="004E5CEC">
              <w:rPr>
                <w:rFonts w:eastAsia="Times New Roman"/>
              </w:rPr>
              <w:t>TC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B7" w:rsidRPr="004E5CEC" w:rsidRDefault="00C477B7" w:rsidP="00EA6A91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b/>
                <w:sz w:val="20"/>
                <w:szCs w:val="20"/>
              </w:rPr>
            </w:pPr>
            <w:r w:rsidRPr="004E5CEC">
              <w:rPr>
                <w:b/>
                <w:sz w:val="20"/>
                <w:szCs w:val="20"/>
              </w:rPr>
              <w:t>MCB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B7" w:rsidRPr="004E5CEC" w:rsidRDefault="00C477B7" w:rsidP="00EA6A91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b/>
                <w:sz w:val="20"/>
                <w:szCs w:val="20"/>
              </w:rPr>
            </w:pPr>
            <w:r w:rsidRPr="004E5CEC">
              <w:rPr>
                <w:b/>
                <w:sz w:val="20"/>
                <w:szCs w:val="20"/>
              </w:rPr>
              <w:t>HỌ &amp;TÊN CÁN BỘ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B7" w:rsidRPr="004E5CEC" w:rsidRDefault="00C477B7" w:rsidP="00EA6A91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b/>
                <w:sz w:val="20"/>
                <w:szCs w:val="20"/>
              </w:rPr>
            </w:pPr>
            <w:r w:rsidRPr="004E5CEC">
              <w:rPr>
                <w:b/>
                <w:sz w:val="20"/>
                <w:szCs w:val="20"/>
              </w:rPr>
              <w:t>SĐT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B7" w:rsidRPr="004E5CEC" w:rsidRDefault="00C477B7" w:rsidP="00EA6A91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b/>
                <w:sz w:val="20"/>
                <w:szCs w:val="20"/>
              </w:rPr>
            </w:pPr>
            <w:r w:rsidRPr="004E5CEC">
              <w:rPr>
                <w:b/>
                <w:sz w:val="20"/>
                <w:szCs w:val="20"/>
              </w:rPr>
              <w:t>Ghi Chú</w:t>
            </w:r>
          </w:p>
        </w:tc>
      </w:tr>
      <w:tr w:rsidR="00C477B7" w:rsidRPr="004E5CEC" w:rsidTr="00EA6A91">
        <w:trPr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B7" w:rsidRPr="0051213E" w:rsidRDefault="00C477B7" w:rsidP="00C477B7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 w:rsidRPr="0051213E">
              <w:rPr>
                <w:sz w:val="20"/>
                <w:szCs w:val="20"/>
              </w:rPr>
              <w:t>1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B7" w:rsidRDefault="00C477B7" w:rsidP="00C477B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KT207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B7" w:rsidRDefault="00C477B7" w:rsidP="00C477B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Mô phỏng tình huống trong kinh doanh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B7" w:rsidRDefault="00C477B7" w:rsidP="00C477B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B7" w:rsidRDefault="00C477B7" w:rsidP="00C477B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540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B7" w:rsidRDefault="00C477B7" w:rsidP="00C477B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Nguyễn Phạm Thanh Nam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B7" w:rsidRDefault="00C477B7" w:rsidP="00C477B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B7" w:rsidRDefault="00C477B7" w:rsidP="00C477B7"/>
        </w:tc>
      </w:tr>
      <w:tr w:rsidR="00C477B7" w:rsidRPr="004E5CEC" w:rsidTr="00EA6A91">
        <w:trPr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B7" w:rsidRPr="0051213E" w:rsidRDefault="00C477B7" w:rsidP="00C477B7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 w:rsidRPr="0051213E">
              <w:rPr>
                <w:sz w:val="20"/>
                <w:szCs w:val="20"/>
              </w:rPr>
              <w:t>2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B7" w:rsidRDefault="00C477B7" w:rsidP="00C477B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KT361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B7" w:rsidRDefault="00C477B7" w:rsidP="00C477B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Quản trị thương hiệu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B7" w:rsidRDefault="00C477B7" w:rsidP="00C477B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B7" w:rsidRDefault="00C477B7" w:rsidP="00C477B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2710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B7" w:rsidRDefault="00C477B7" w:rsidP="00C477B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Khưu Ngọc Huyền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B7" w:rsidRDefault="00C477B7" w:rsidP="00C477B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B7" w:rsidRDefault="00C477B7" w:rsidP="00C477B7"/>
        </w:tc>
      </w:tr>
      <w:tr w:rsidR="00C477B7" w:rsidRPr="004E5CEC" w:rsidTr="00EA6A91">
        <w:trPr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B7" w:rsidRPr="0051213E" w:rsidRDefault="00C477B7" w:rsidP="00C477B7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 w:rsidRPr="0051213E">
              <w:rPr>
                <w:sz w:val="20"/>
                <w:szCs w:val="20"/>
              </w:rPr>
              <w:t>3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B7" w:rsidRDefault="00C477B7" w:rsidP="00C477B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KT399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B7" w:rsidRDefault="00C477B7" w:rsidP="00C477B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Luận văn tốt nghiệp – QTKD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B7" w:rsidRDefault="00C477B7" w:rsidP="00C477B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B7" w:rsidRDefault="00C477B7" w:rsidP="00C477B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B7" w:rsidRDefault="00C477B7" w:rsidP="00C477B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B7" w:rsidRDefault="00C477B7" w:rsidP="00C477B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B7" w:rsidRDefault="00C477B7" w:rsidP="00C477B7"/>
        </w:tc>
      </w:tr>
    </w:tbl>
    <w:p w:rsidR="00C477B7" w:rsidRPr="004E5CEC" w:rsidRDefault="00C477B7" w:rsidP="00C477B7">
      <w:pPr>
        <w:rPr>
          <w:sz w:val="20"/>
          <w:szCs w:val="20"/>
        </w:rPr>
      </w:pPr>
    </w:p>
    <w:p w:rsidR="00C477B7" w:rsidRPr="004E5CEC" w:rsidRDefault="00C477B7" w:rsidP="00C477B7">
      <w:pPr>
        <w:shd w:val="clear" w:color="auto" w:fill="FFFFFF"/>
        <w:rPr>
          <w:b/>
          <w:sz w:val="20"/>
          <w:szCs w:val="20"/>
        </w:rPr>
      </w:pPr>
      <w:r w:rsidRPr="004E5CEC">
        <w:rPr>
          <w:b/>
          <w:sz w:val="20"/>
          <w:szCs w:val="20"/>
        </w:rPr>
        <w:t>LỊCH HỌC:</w:t>
      </w:r>
      <w:r>
        <w:rPr>
          <w:b/>
          <w:sz w:val="20"/>
          <w:szCs w:val="20"/>
        </w:rPr>
        <w:t xml:space="preserve"> PHÒNG 103/KT</w:t>
      </w:r>
    </w:p>
    <w:p w:rsidR="00C477B7" w:rsidRPr="004E5CEC" w:rsidRDefault="00C477B7" w:rsidP="00C477B7">
      <w:pPr>
        <w:shd w:val="clear" w:color="auto" w:fill="FFFFFF"/>
        <w:rPr>
          <w:b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0"/>
        <w:gridCol w:w="2325"/>
        <w:gridCol w:w="779"/>
        <w:gridCol w:w="3603"/>
        <w:gridCol w:w="4209"/>
      </w:tblGrid>
      <w:tr w:rsidR="00E2111E" w:rsidRPr="004E5CEC" w:rsidTr="00EA6A91">
        <w:trPr>
          <w:tblHeader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111E" w:rsidRPr="004E5CEC" w:rsidRDefault="00E2111E" w:rsidP="00E2111E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Tuần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111E" w:rsidRPr="004E5CEC" w:rsidRDefault="00E2111E" w:rsidP="00E2111E">
            <w:pPr>
              <w:shd w:val="clear" w:color="auto" w:fill="FFFFFF"/>
              <w:tabs>
                <w:tab w:val="left" w:pos="567"/>
                <w:tab w:val="left" w:pos="1843"/>
              </w:tabs>
              <w:spacing w:before="40" w:after="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Ngày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111E" w:rsidRPr="004E5CEC" w:rsidRDefault="00E2111E" w:rsidP="00E2111E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b/>
                <w:sz w:val="20"/>
                <w:szCs w:val="20"/>
              </w:rPr>
            </w:pPr>
            <w:r w:rsidRPr="004E5CEC">
              <w:rPr>
                <w:b/>
                <w:sz w:val="20"/>
                <w:szCs w:val="20"/>
              </w:rPr>
              <w:t>Buổi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111E" w:rsidRPr="004E5CEC" w:rsidRDefault="00E2111E" w:rsidP="00E2111E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Thứ 2, 3, 4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111E" w:rsidRPr="004E5CEC" w:rsidRDefault="00E2111E" w:rsidP="00E2111E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Thứ 5, 6, 7</w:t>
            </w:r>
          </w:p>
        </w:tc>
      </w:tr>
      <w:tr w:rsidR="00C477B7" w:rsidRPr="004E5CEC" w:rsidTr="00EA6A91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77B7" w:rsidRPr="004E5CEC" w:rsidRDefault="00C477B7" w:rsidP="00EA6A91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3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77B7" w:rsidRPr="004E5CEC" w:rsidRDefault="00C477B7" w:rsidP="00EA6A91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15/01/18 – 21/01/18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77B7" w:rsidRPr="004E5CEC" w:rsidRDefault="00C477B7" w:rsidP="00EA6A91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77B7" w:rsidRPr="004E5CEC" w:rsidRDefault="00C477B7" w:rsidP="00EA6A91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77B7" w:rsidRPr="004E5CEC" w:rsidRDefault="00C477B7" w:rsidP="00EA6A91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Mô phỏng tình huống trong kinh doanh</w:t>
            </w:r>
          </w:p>
        </w:tc>
      </w:tr>
      <w:tr w:rsidR="00C477B7" w:rsidRPr="004E5CEC" w:rsidTr="00EA6A91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77B7" w:rsidRPr="004E5CEC" w:rsidRDefault="00C477B7" w:rsidP="00EA6A91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4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77B7" w:rsidRPr="004E5CEC" w:rsidRDefault="00C477B7" w:rsidP="00EA6A91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22/01/18 – 28/01/18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77B7" w:rsidRPr="004E5CEC" w:rsidRDefault="00C477B7" w:rsidP="00EA6A91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77B7" w:rsidRPr="004E5CEC" w:rsidRDefault="00C477B7" w:rsidP="00EA6A91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Mô phỏng tình huống trong kinh doanh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77B7" w:rsidRPr="004E5CEC" w:rsidRDefault="00C477B7" w:rsidP="00EA6A91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Mô phỏng tình huống trong kinh doanh</w:t>
            </w:r>
          </w:p>
        </w:tc>
      </w:tr>
      <w:tr w:rsidR="00C477B7" w:rsidRPr="004E5CEC" w:rsidTr="00EA6A91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77B7" w:rsidRPr="004E5CEC" w:rsidRDefault="00C477B7" w:rsidP="00EA6A91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5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77B7" w:rsidRPr="004E5CEC" w:rsidRDefault="00C477B7" w:rsidP="00EA6A91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29/01/18 – 04</w:t>
            </w:r>
            <w:r w:rsidRPr="004E5CEC">
              <w:rPr>
                <w:sz w:val="20"/>
                <w:szCs w:val="20"/>
              </w:rPr>
              <w:t>/0</w:t>
            </w:r>
            <w:r>
              <w:rPr>
                <w:sz w:val="20"/>
                <w:szCs w:val="20"/>
              </w:rPr>
              <w:t>2/18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77B7" w:rsidRPr="004E5CEC" w:rsidRDefault="00C477B7" w:rsidP="00EA6A91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77B7" w:rsidRPr="004E5CEC" w:rsidRDefault="00C477B7" w:rsidP="00EA6A91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77B7" w:rsidRPr="004E5CEC" w:rsidRDefault="00C477B7" w:rsidP="00EA6A91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</w:p>
        </w:tc>
      </w:tr>
      <w:tr w:rsidR="00C477B7" w:rsidRPr="004E5CEC" w:rsidTr="00EA6A91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77B7" w:rsidRPr="004E5CEC" w:rsidRDefault="00C477B7" w:rsidP="00EA6A91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6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77B7" w:rsidRPr="004E5CEC" w:rsidRDefault="00C477B7" w:rsidP="00EA6A91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05/02/18 – 11/02/18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77B7" w:rsidRPr="004E5CEC" w:rsidRDefault="00C477B7" w:rsidP="00EA6A91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B7" w:rsidRPr="004E5CEC" w:rsidRDefault="00C477B7" w:rsidP="00EA6A91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B7" w:rsidRPr="004E5CEC" w:rsidRDefault="00C477B7" w:rsidP="00EA6A91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</w:p>
        </w:tc>
      </w:tr>
      <w:tr w:rsidR="00C477B7" w:rsidRPr="004E5CEC" w:rsidTr="00EA6A91">
        <w:trPr>
          <w:trHeight w:val="70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77B7" w:rsidRPr="004E5CEC" w:rsidRDefault="00C477B7" w:rsidP="00EA6A91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7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77B7" w:rsidRPr="004E5CEC" w:rsidRDefault="00C477B7" w:rsidP="00EA6A91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12/02/18 – 18/02/18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77B7" w:rsidRPr="004E5CEC" w:rsidRDefault="00C477B7" w:rsidP="00EA6A91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B7" w:rsidRPr="004E5CEC" w:rsidRDefault="00C477B7" w:rsidP="00EA6A91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Nghỉ Tết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B7" w:rsidRPr="004E5CEC" w:rsidRDefault="00C477B7" w:rsidP="00EA6A91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Nghỉ Tết</w:t>
            </w:r>
          </w:p>
        </w:tc>
      </w:tr>
      <w:tr w:rsidR="00C477B7" w:rsidRPr="004E5CEC" w:rsidTr="00EA6A91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77B7" w:rsidRPr="004E5CEC" w:rsidRDefault="00C477B7" w:rsidP="00EA6A91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8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77B7" w:rsidRPr="004E5CEC" w:rsidRDefault="00C477B7" w:rsidP="00EA6A91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19/02/18 – 25/02/18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77B7" w:rsidRPr="004E5CEC" w:rsidRDefault="00C477B7" w:rsidP="00EA6A91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B7" w:rsidRPr="004E5CEC" w:rsidRDefault="00C477B7" w:rsidP="00EA6A91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Nghỉ Tết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B7" w:rsidRPr="004E5CEC" w:rsidRDefault="00C477B7" w:rsidP="00EA6A91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Nghỉ Tết</w:t>
            </w:r>
          </w:p>
        </w:tc>
      </w:tr>
      <w:tr w:rsidR="00C477B7" w:rsidRPr="004E5CEC" w:rsidTr="00EA6A91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77B7" w:rsidRPr="004E5CEC" w:rsidRDefault="00C477B7" w:rsidP="00EA6A91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9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77B7" w:rsidRPr="004E5CEC" w:rsidRDefault="00C477B7" w:rsidP="00EA6A91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26/02/18 – 04/03/18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77B7" w:rsidRPr="004E5CEC" w:rsidRDefault="00C477B7" w:rsidP="00EA6A91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B7" w:rsidRPr="004E5CEC" w:rsidRDefault="00C477B7" w:rsidP="00EA6A91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B7" w:rsidRPr="004E5CEC" w:rsidRDefault="00C477B7" w:rsidP="00EA6A91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</w:rPr>
            </w:pPr>
          </w:p>
        </w:tc>
      </w:tr>
      <w:tr w:rsidR="00C477B7" w:rsidRPr="004E5CEC" w:rsidTr="00EA6A91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77B7" w:rsidRPr="004E5CEC" w:rsidRDefault="00C477B7" w:rsidP="00EA6A91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10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77B7" w:rsidRPr="004E5CEC" w:rsidRDefault="00C477B7" w:rsidP="00EA6A91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05/03/18 – 11/03/18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77B7" w:rsidRPr="004E5CEC" w:rsidRDefault="00C477B7" w:rsidP="00EA6A91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B7" w:rsidRPr="004E5CEC" w:rsidRDefault="00C477B7" w:rsidP="00EA6A91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B7" w:rsidRPr="004E5CEC" w:rsidRDefault="00C477B7" w:rsidP="00EA6A91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</w:rPr>
            </w:pPr>
          </w:p>
        </w:tc>
      </w:tr>
      <w:tr w:rsidR="00C477B7" w:rsidRPr="004E5CEC" w:rsidTr="00EA6A91">
        <w:trPr>
          <w:trHeight w:val="134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77B7" w:rsidRPr="004E5CEC" w:rsidRDefault="00C477B7" w:rsidP="00EA6A91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11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77B7" w:rsidRPr="004E5CEC" w:rsidRDefault="00C477B7" w:rsidP="00EA6A91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12/03/18 – 18/03/18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77B7" w:rsidRPr="004E5CEC" w:rsidRDefault="00C477B7" w:rsidP="00EA6A91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B7" w:rsidRPr="004E5CEC" w:rsidRDefault="00C477B7" w:rsidP="00EA6A91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B7" w:rsidRPr="004E5CEC" w:rsidRDefault="00C477B7" w:rsidP="00EA6A91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</w:rPr>
            </w:pPr>
          </w:p>
        </w:tc>
      </w:tr>
      <w:tr w:rsidR="00C477B7" w:rsidRPr="004E5CEC" w:rsidTr="00EA6A91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77B7" w:rsidRPr="004E5CEC" w:rsidRDefault="00C477B7" w:rsidP="00EA6A91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12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77B7" w:rsidRPr="004E5CEC" w:rsidRDefault="00C477B7" w:rsidP="00EA6A91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19/03/18 – 25/03/18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77B7" w:rsidRPr="004E5CEC" w:rsidRDefault="00C477B7" w:rsidP="00EA6A91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B7" w:rsidRPr="004E5CEC" w:rsidRDefault="00C477B7" w:rsidP="00EA6A91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B7" w:rsidRPr="004E5CEC" w:rsidRDefault="00C477B7" w:rsidP="00EA6A91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</w:rPr>
            </w:pPr>
          </w:p>
        </w:tc>
      </w:tr>
      <w:tr w:rsidR="00C477B7" w:rsidRPr="004E5CEC" w:rsidTr="00EA6A91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77B7" w:rsidRPr="004E5CEC" w:rsidRDefault="00C477B7" w:rsidP="00EA6A91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13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77B7" w:rsidRPr="00AC208D" w:rsidRDefault="00C477B7" w:rsidP="00EA6A91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26/03/18 – 01/04/18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77B7" w:rsidRPr="004E5CEC" w:rsidRDefault="00C477B7" w:rsidP="00EA6A91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B7" w:rsidRPr="00CD2E53" w:rsidRDefault="00C477B7" w:rsidP="00EA6A91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B7" w:rsidRPr="00CD2E53" w:rsidRDefault="00C477B7" w:rsidP="00EA6A91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  <w:color w:val="FF0000"/>
              </w:rPr>
            </w:pPr>
          </w:p>
        </w:tc>
      </w:tr>
      <w:tr w:rsidR="00C477B7" w:rsidRPr="004E5CEC" w:rsidTr="00EA6A91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77B7" w:rsidRPr="004E5CEC" w:rsidRDefault="00C477B7" w:rsidP="00EA6A91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14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77B7" w:rsidRPr="00AC208D" w:rsidRDefault="00C477B7" w:rsidP="00EA6A91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02/04/18</w:t>
            </w:r>
            <w:r w:rsidRPr="00AC208D"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</w:rPr>
              <w:t>08/04/18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77B7" w:rsidRPr="004E5CEC" w:rsidRDefault="00C477B7" w:rsidP="00EA6A91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B7" w:rsidRPr="00CD2E53" w:rsidRDefault="00C477B7" w:rsidP="00EA6A91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B7" w:rsidRPr="00CD2E53" w:rsidRDefault="00C477B7" w:rsidP="00EA6A91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  <w:color w:val="FF0000"/>
              </w:rPr>
            </w:pPr>
          </w:p>
        </w:tc>
      </w:tr>
      <w:tr w:rsidR="00C477B7" w:rsidRPr="004E5CEC" w:rsidTr="00EA6A91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77B7" w:rsidRPr="004E5CEC" w:rsidRDefault="00C477B7" w:rsidP="00EA6A91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15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77B7" w:rsidRPr="00AC208D" w:rsidRDefault="00C477B7" w:rsidP="00EA6A91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09/04/18 – 15/04/18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77B7" w:rsidRPr="004E5CEC" w:rsidRDefault="00C477B7" w:rsidP="00EA6A91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B7" w:rsidRPr="00CD2E53" w:rsidRDefault="00C477B7" w:rsidP="00EA6A91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B7" w:rsidRPr="00CD2E53" w:rsidRDefault="00C477B7" w:rsidP="00EA6A91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  <w:color w:val="FF0000"/>
              </w:rPr>
            </w:pPr>
          </w:p>
        </w:tc>
      </w:tr>
      <w:tr w:rsidR="00C477B7" w:rsidRPr="004E5CEC" w:rsidTr="00EA6A91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77B7" w:rsidRPr="004E5CEC" w:rsidRDefault="00C477B7" w:rsidP="00EA6A91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16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77B7" w:rsidRPr="004E5CEC" w:rsidRDefault="00C477B7" w:rsidP="00EA6A91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16/04/18 – 22/04/18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77B7" w:rsidRPr="004E5CEC" w:rsidRDefault="00C477B7" w:rsidP="00EA6A91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B7" w:rsidRPr="00CD2E53" w:rsidRDefault="00C477B7" w:rsidP="00EA6A91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Quản trị thương hiệu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B7" w:rsidRPr="00CD2E53" w:rsidRDefault="00C477B7" w:rsidP="00EA6A91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  <w:color w:val="FF0000"/>
              </w:rPr>
            </w:pPr>
            <w:r>
              <w:rPr>
                <w:color w:val="000000"/>
              </w:rPr>
              <w:t>Quản trị thương hiệu</w:t>
            </w:r>
          </w:p>
        </w:tc>
      </w:tr>
      <w:tr w:rsidR="00C477B7" w:rsidRPr="004E5CEC" w:rsidTr="00EA6A91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77B7" w:rsidRPr="004E5CEC" w:rsidRDefault="00C477B7" w:rsidP="00EA6A91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17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77B7" w:rsidRPr="004E5CEC" w:rsidRDefault="00C477B7" w:rsidP="00EA6A91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23/04/18 – 29/04/18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77B7" w:rsidRPr="004E5CEC" w:rsidRDefault="00C477B7" w:rsidP="00EA6A91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B7" w:rsidRPr="00CD2E53" w:rsidRDefault="00C477B7" w:rsidP="00EA6A91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Quản trị thương hiệu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B7" w:rsidRPr="00CD2E53" w:rsidRDefault="00C477B7" w:rsidP="00EA6A91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  <w:color w:val="FF0000"/>
              </w:rPr>
            </w:pPr>
          </w:p>
        </w:tc>
      </w:tr>
      <w:tr w:rsidR="00C477B7" w:rsidRPr="004E5CEC" w:rsidTr="00EA6A91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77B7" w:rsidRPr="004E5CEC" w:rsidRDefault="00C477B7" w:rsidP="00EA6A91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18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77B7" w:rsidRPr="004E5CEC" w:rsidRDefault="00C477B7" w:rsidP="00EA6A91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30/04/18 – 06/05</w:t>
            </w:r>
            <w:r w:rsidRPr="004E5CEC">
              <w:rPr>
                <w:sz w:val="20"/>
                <w:szCs w:val="20"/>
              </w:rPr>
              <w:t>/1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77B7" w:rsidRPr="004E5CEC" w:rsidRDefault="00C477B7" w:rsidP="00EA6A91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B7" w:rsidRPr="00CD2E53" w:rsidRDefault="00C477B7" w:rsidP="00EA6A91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B7" w:rsidRPr="00CD2E53" w:rsidRDefault="00C477B7" w:rsidP="00EA6A91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  <w:color w:val="FF0000"/>
              </w:rPr>
            </w:pPr>
          </w:p>
        </w:tc>
      </w:tr>
      <w:tr w:rsidR="00C477B7" w:rsidRPr="004E5CEC" w:rsidTr="00EA6A91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77B7" w:rsidRPr="004E5CEC" w:rsidRDefault="00C477B7" w:rsidP="00EA6A91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19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77B7" w:rsidRPr="004E5CEC" w:rsidRDefault="00C477B7" w:rsidP="00EA6A91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07/05/18 – 13/05</w:t>
            </w:r>
            <w:r w:rsidRPr="004E5CEC">
              <w:rPr>
                <w:sz w:val="20"/>
                <w:szCs w:val="20"/>
              </w:rPr>
              <w:t>/1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77B7" w:rsidRPr="004E5CEC" w:rsidRDefault="00C477B7" w:rsidP="00EA6A91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77B7" w:rsidRPr="00CD2E53" w:rsidRDefault="00C477B7" w:rsidP="00EA6A91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77B7" w:rsidRPr="00CD2E53" w:rsidRDefault="00C477B7" w:rsidP="00EA6A91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  <w:color w:val="FF0000"/>
              </w:rPr>
            </w:pPr>
          </w:p>
        </w:tc>
      </w:tr>
      <w:tr w:rsidR="00C477B7" w:rsidRPr="004E5CEC" w:rsidTr="00EA6A91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77B7" w:rsidRPr="004E5CEC" w:rsidRDefault="00C477B7" w:rsidP="00EA6A91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20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77B7" w:rsidRPr="004E5CEC" w:rsidRDefault="00C477B7" w:rsidP="00EA6A91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14/05/18 – 20/05</w:t>
            </w:r>
            <w:r w:rsidRPr="004E5CEC">
              <w:rPr>
                <w:sz w:val="20"/>
                <w:szCs w:val="20"/>
              </w:rPr>
              <w:t>/1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77B7" w:rsidRPr="004E5CEC" w:rsidRDefault="00C477B7" w:rsidP="00EA6A91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77B7" w:rsidRPr="004E5CEC" w:rsidRDefault="00C477B7" w:rsidP="00EA6A91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77B7" w:rsidRPr="004E5CEC" w:rsidRDefault="00C477B7" w:rsidP="00EA6A91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2"/>
              </w:rPr>
            </w:pPr>
          </w:p>
        </w:tc>
      </w:tr>
      <w:tr w:rsidR="00C477B7" w:rsidRPr="004E5CEC" w:rsidTr="00EA6A91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77B7" w:rsidRPr="004E5CEC" w:rsidRDefault="00C477B7" w:rsidP="00EA6A91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77B7" w:rsidRDefault="00C477B7" w:rsidP="00EA6A91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21/05/18 – 27/05/18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77B7" w:rsidRPr="004E5CEC" w:rsidRDefault="00C477B7" w:rsidP="00EA6A91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77B7" w:rsidRPr="00CD2E53" w:rsidRDefault="00C477B7" w:rsidP="00EA6A91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77B7" w:rsidRPr="00CD2E53" w:rsidRDefault="00C477B7" w:rsidP="00EA6A91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  <w:color w:val="FF0000"/>
              </w:rPr>
            </w:pPr>
          </w:p>
        </w:tc>
      </w:tr>
      <w:tr w:rsidR="00C477B7" w:rsidRPr="004E5CEC" w:rsidTr="00EA6A91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77B7" w:rsidRDefault="00C477B7" w:rsidP="00EA6A91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77B7" w:rsidRDefault="00C477B7" w:rsidP="00EA6A91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28/05/18 – 03/06/18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77B7" w:rsidRPr="004E5CEC" w:rsidRDefault="00C477B7" w:rsidP="00EA6A91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77B7" w:rsidRPr="004E5CEC" w:rsidRDefault="00C477B7" w:rsidP="00EA6A91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77B7" w:rsidRPr="004E5CEC" w:rsidRDefault="00C477B7" w:rsidP="00EA6A91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2"/>
              </w:rPr>
            </w:pPr>
          </w:p>
        </w:tc>
      </w:tr>
      <w:tr w:rsidR="00C477B7" w:rsidRPr="004E5CEC" w:rsidTr="00EA6A91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77B7" w:rsidRDefault="00C477B7" w:rsidP="00EA6A91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77B7" w:rsidRDefault="00C477B7" w:rsidP="00EA6A91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04/06/18 – 10/06/18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77B7" w:rsidRPr="004E5CEC" w:rsidRDefault="00C477B7" w:rsidP="00EA6A91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77B7" w:rsidRDefault="00C477B7" w:rsidP="00EA6A9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77B7" w:rsidRDefault="00C477B7" w:rsidP="00EA6A9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477B7" w:rsidRPr="004E5CEC" w:rsidTr="00EA6A91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77B7" w:rsidRDefault="00C477B7" w:rsidP="00EA6A91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77B7" w:rsidRDefault="00C477B7" w:rsidP="00EA6A91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11/06/18 – 17/06/18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77B7" w:rsidRPr="004E5CEC" w:rsidRDefault="00C477B7" w:rsidP="00EA6A91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77B7" w:rsidRPr="004E5CEC" w:rsidRDefault="00C477B7" w:rsidP="00EA6A91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77B7" w:rsidRPr="004E5CEC" w:rsidRDefault="00C477B7" w:rsidP="00EA6A91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</w:p>
        </w:tc>
      </w:tr>
      <w:tr w:rsidR="00C477B7" w:rsidRPr="004E5CEC" w:rsidTr="00EA6A91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77B7" w:rsidRDefault="00C477B7" w:rsidP="00EA6A91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77B7" w:rsidRDefault="00C477B7" w:rsidP="00EA6A91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18/06/18 – 24/06/18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77B7" w:rsidRPr="004E5CEC" w:rsidRDefault="00C477B7" w:rsidP="00EA6A91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77B7" w:rsidRPr="004E5CEC" w:rsidRDefault="00C477B7" w:rsidP="00EA6A91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77B7" w:rsidRPr="004E5CEC" w:rsidRDefault="00C477B7" w:rsidP="00EA6A91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</w:p>
        </w:tc>
      </w:tr>
    </w:tbl>
    <w:p w:rsidR="00C477B7" w:rsidRDefault="00C477B7" w:rsidP="00C477B7"/>
    <w:p w:rsidR="00835A8D" w:rsidRDefault="00835A8D">
      <w:pPr>
        <w:spacing w:after="160" w:line="259" w:lineRule="auto"/>
      </w:pPr>
      <w:r>
        <w:br w:type="page"/>
      </w:r>
    </w:p>
    <w:tbl>
      <w:tblPr>
        <w:tblW w:w="10733" w:type="dxa"/>
        <w:jc w:val="center"/>
        <w:tblLook w:val="01E0" w:firstRow="1" w:lastRow="1" w:firstColumn="1" w:lastColumn="1" w:noHBand="0" w:noVBand="0"/>
      </w:tblPr>
      <w:tblGrid>
        <w:gridCol w:w="5092"/>
        <w:gridCol w:w="5641"/>
      </w:tblGrid>
      <w:tr w:rsidR="00835A8D" w:rsidRPr="004E5CEC" w:rsidTr="00EA6A91">
        <w:trPr>
          <w:jc w:val="center"/>
        </w:trPr>
        <w:tc>
          <w:tcPr>
            <w:tcW w:w="5092" w:type="dxa"/>
          </w:tcPr>
          <w:p w:rsidR="00835A8D" w:rsidRPr="004E5CEC" w:rsidRDefault="00835A8D" w:rsidP="00EA6A91">
            <w:pPr>
              <w:shd w:val="clear" w:color="auto" w:fill="FFFFFF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lastRenderedPageBreak/>
              <w:t xml:space="preserve">            TRƯỜNG ĐẠI HỌC CẦN THƠ</w:t>
            </w:r>
          </w:p>
          <w:p w:rsidR="00835A8D" w:rsidRPr="004E5CEC" w:rsidRDefault="00835A8D" w:rsidP="00EA6A91">
            <w:pPr>
              <w:shd w:val="clear" w:color="auto" w:fill="FFFFFF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 xml:space="preserve">                       KHOA KINH TẾ</w:t>
            </w:r>
          </w:p>
          <w:p w:rsidR="00835A8D" w:rsidRPr="004E5CEC" w:rsidRDefault="00835A8D" w:rsidP="00EA6A91">
            <w:pPr>
              <w:shd w:val="clear" w:color="auto" w:fill="FFFFFF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 xml:space="preserve">             ------------------------------------</w:t>
            </w:r>
          </w:p>
        </w:tc>
        <w:tc>
          <w:tcPr>
            <w:tcW w:w="5641" w:type="dxa"/>
          </w:tcPr>
          <w:p w:rsidR="00835A8D" w:rsidRPr="004E5CEC" w:rsidRDefault="00835A8D" w:rsidP="00EA6A9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CỘNG HÒA XÃ HỘI CHỦ NGHĨA VIỆT NAM</w:t>
            </w:r>
          </w:p>
          <w:p w:rsidR="00835A8D" w:rsidRPr="004E5CEC" w:rsidRDefault="00835A8D" w:rsidP="00EA6A9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Độc lập - Tự do - Hạnh phúc</w:t>
            </w:r>
          </w:p>
          <w:p w:rsidR="00835A8D" w:rsidRPr="004E5CEC" w:rsidRDefault="00835A8D" w:rsidP="00EA6A9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---------------------------------</w:t>
            </w:r>
          </w:p>
        </w:tc>
      </w:tr>
    </w:tbl>
    <w:p w:rsidR="00835A8D" w:rsidRDefault="00835A8D" w:rsidP="00835A8D">
      <w:pPr>
        <w:shd w:val="clear" w:color="auto" w:fill="FFFFFF"/>
        <w:tabs>
          <w:tab w:val="left" w:pos="567"/>
          <w:tab w:val="left" w:pos="1843"/>
        </w:tabs>
        <w:jc w:val="center"/>
        <w:rPr>
          <w:b/>
          <w:sz w:val="26"/>
          <w:szCs w:val="20"/>
        </w:rPr>
      </w:pPr>
      <w:r w:rsidRPr="004E5CEC">
        <w:rPr>
          <w:b/>
          <w:sz w:val="26"/>
          <w:szCs w:val="20"/>
        </w:rPr>
        <w:t xml:space="preserve">THỜI KHOÁ BIỂU HỌC KỲ </w:t>
      </w:r>
      <w:r>
        <w:rPr>
          <w:b/>
          <w:sz w:val="26"/>
          <w:szCs w:val="20"/>
        </w:rPr>
        <w:t>I</w:t>
      </w:r>
      <w:r w:rsidRPr="004E5CEC">
        <w:rPr>
          <w:b/>
          <w:sz w:val="26"/>
          <w:szCs w:val="20"/>
        </w:rPr>
        <w:t xml:space="preserve">I NĂM HỌC </w:t>
      </w:r>
      <w:r>
        <w:rPr>
          <w:b/>
          <w:sz w:val="26"/>
          <w:szCs w:val="20"/>
        </w:rPr>
        <w:t>2017 – 2018</w:t>
      </w:r>
    </w:p>
    <w:p w:rsidR="00835A8D" w:rsidRPr="000E2A69" w:rsidRDefault="00835A8D" w:rsidP="00835A8D">
      <w:pPr>
        <w:jc w:val="center"/>
        <w:rPr>
          <w:color w:val="000000"/>
          <w:sz w:val="20"/>
          <w:szCs w:val="20"/>
        </w:rPr>
      </w:pPr>
      <w:r>
        <w:rPr>
          <w:b/>
          <w:sz w:val="26"/>
          <w:szCs w:val="20"/>
        </w:rPr>
        <w:t xml:space="preserve">LỚP: </w:t>
      </w:r>
      <w:r w:rsidR="00D3037A">
        <w:rPr>
          <w:b/>
          <w:sz w:val="26"/>
          <w:szCs w:val="20"/>
        </w:rPr>
        <w:t>QTKD</w:t>
      </w:r>
      <w:r>
        <w:rPr>
          <w:b/>
          <w:sz w:val="26"/>
          <w:szCs w:val="20"/>
        </w:rPr>
        <w:t xml:space="preserve"> – 201</w:t>
      </w:r>
      <w:r w:rsidR="00DE5077">
        <w:rPr>
          <w:b/>
          <w:sz w:val="26"/>
          <w:szCs w:val="20"/>
        </w:rPr>
        <w:t>6</w:t>
      </w:r>
      <w:r w:rsidRPr="004E5CEC">
        <w:rPr>
          <w:b/>
          <w:sz w:val="26"/>
          <w:szCs w:val="20"/>
        </w:rPr>
        <w:t xml:space="preserve"> </w:t>
      </w:r>
      <w:r>
        <w:rPr>
          <w:b/>
          <w:sz w:val="26"/>
          <w:szCs w:val="20"/>
        </w:rPr>
        <w:t xml:space="preserve">ĐẠI HỌC CẦN THƠ </w:t>
      </w:r>
      <w:r w:rsidRPr="004E5CEC">
        <w:rPr>
          <w:b/>
          <w:sz w:val="26"/>
          <w:szCs w:val="20"/>
        </w:rPr>
        <w:t>(</w:t>
      </w:r>
      <w:r>
        <w:rPr>
          <w:b/>
          <w:sz w:val="26"/>
          <w:szCs w:val="20"/>
        </w:rPr>
        <w:t>DC1</w:t>
      </w:r>
      <w:r w:rsidR="00D3037A">
        <w:rPr>
          <w:b/>
          <w:sz w:val="26"/>
          <w:szCs w:val="20"/>
        </w:rPr>
        <w:t>622N</w:t>
      </w:r>
      <w:r w:rsidRPr="000E2A69">
        <w:rPr>
          <w:b/>
          <w:sz w:val="26"/>
          <w:szCs w:val="20"/>
        </w:rPr>
        <w:t>1</w:t>
      </w:r>
      <w:r w:rsidRPr="004E5CEC">
        <w:rPr>
          <w:b/>
          <w:sz w:val="26"/>
          <w:szCs w:val="20"/>
        </w:rPr>
        <w:t>)</w:t>
      </w:r>
    </w:p>
    <w:p w:rsidR="00835A8D" w:rsidRPr="004E5CEC" w:rsidRDefault="00835A8D" w:rsidP="00835A8D">
      <w:pPr>
        <w:shd w:val="clear" w:color="auto" w:fill="FFFFFF"/>
        <w:tabs>
          <w:tab w:val="left" w:pos="567"/>
          <w:tab w:val="left" w:pos="1843"/>
        </w:tabs>
        <w:jc w:val="center"/>
        <w:rPr>
          <w:b/>
          <w:sz w:val="26"/>
          <w:szCs w:val="20"/>
        </w:rPr>
      </w:pPr>
      <w:r>
        <w:rPr>
          <w:b/>
          <w:sz w:val="26"/>
          <w:szCs w:val="20"/>
        </w:rPr>
        <w:t>ĐÊM</w:t>
      </w:r>
    </w:p>
    <w:p w:rsidR="00835A8D" w:rsidRPr="004E5CEC" w:rsidRDefault="00835A8D" w:rsidP="00835A8D">
      <w:pPr>
        <w:shd w:val="clear" w:color="auto" w:fill="FFFFFF"/>
        <w:tabs>
          <w:tab w:val="left" w:pos="567"/>
          <w:tab w:val="left" w:pos="1843"/>
        </w:tabs>
        <w:rPr>
          <w:b/>
          <w:sz w:val="26"/>
          <w:szCs w:val="20"/>
        </w:rPr>
      </w:pPr>
      <w:r w:rsidRPr="004E5CEC">
        <w:rPr>
          <w:b/>
          <w:sz w:val="26"/>
          <w:szCs w:val="20"/>
        </w:rPr>
        <w:t xml:space="preserve"> </w:t>
      </w:r>
      <w:r w:rsidRPr="004E5CEC">
        <w:rPr>
          <w:b/>
          <w:sz w:val="26"/>
          <w:szCs w:val="20"/>
        </w:rPr>
        <w:tab/>
      </w:r>
      <w:r w:rsidRPr="004E5CEC">
        <w:rPr>
          <w:b/>
          <w:sz w:val="26"/>
          <w:szCs w:val="20"/>
        </w:rPr>
        <w:tab/>
      </w:r>
    </w:p>
    <w:p w:rsidR="00835A8D" w:rsidRPr="004E5CEC" w:rsidRDefault="00835A8D" w:rsidP="00835A8D">
      <w:pPr>
        <w:shd w:val="clear" w:color="auto" w:fill="FFFFFF"/>
        <w:tabs>
          <w:tab w:val="left" w:pos="567"/>
          <w:tab w:val="left" w:pos="1843"/>
        </w:tabs>
        <w:rPr>
          <w:rFonts w:ascii="VNbook-Antiqua" w:hAnsi="VNbook-Antiqua"/>
          <w:b/>
          <w:sz w:val="20"/>
          <w:szCs w:val="20"/>
        </w:rPr>
      </w:pPr>
      <w:r w:rsidRPr="004E5CEC">
        <w:rPr>
          <w:b/>
          <w:sz w:val="20"/>
          <w:szCs w:val="20"/>
        </w:rPr>
        <w:t>KẾ HOẠCH GIẢNG DẠY</w:t>
      </w:r>
      <w:r w:rsidRPr="004E5CEC">
        <w:rPr>
          <w:rFonts w:ascii="VNbook-Antiqua" w:hAnsi="VNbook-Antiqua"/>
          <w:b/>
          <w:sz w:val="20"/>
          <w:szCs w:val="20"/>
        </w:rPr>
        <w:t xml:space="preserve">: </w:t>
      </w:r>
    </w:p>
    <w:tbl>
      <w:tblPr>
        <w:tblW w:w="509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9"/>
        <w:gridCol w:w="971"/>
        <w:gridCol w:w="3571"/>
        <w:gridCol w:w="610"/>
        <w:gridCol w:w="844"/>
        <w:gridCol w:w="2421"/>
        <w:gridCol w:w="1454"/>
        <w:gridCol w:w="1315"/>
      </w:tblGrid>
      <w:tr w:rsidR="00835A8D" w:rsidRPr="004E5CEC" w:rsidTr="00EA6A91">
        <w:trPr>
          <w:cantSplit/>
          <w:trHeight w:val="358"/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A8D" w:rsidRPr="004E5CEC" w:rsidRDefault="00835A8D" w:rsidP="00EA6A91">
            <w:pPr>
              <w:pStyle w:val="Heading1"/>
              <w:shd w:val="clear" w:color="auto" w:fill="FFFFFF"/>
              <w:tabs>
                <w:tab w:val="left" w:pos="567"/>
                <w:tab w:val="left" w:pos="1843"/>
              </w:tabs>
              <w:rPr>
                <w:rFonts w:eastAsia="Times New Roman"/>
              </w:rPr>
            </w:pPr>
            <w:r w:rsidRPr="004E5CEC">
              <w:rPr>
                <w:rFonts w:eastAsia="Times New Roman"/>
              </w:rPr>
              <w:t>TT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A8D" w:rsidRPr="004E5CEC" w:rsidRDefault="00835A8D" w:rsidP="00EA6A91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b/>
                <w:sz w:val="20"/>
                <w:szCs w:val="20"/>
              </w:rPr>
            </w:pPr>
            <w:r w:rsidRPr="004E5CEC">
              <w:rPr>
                <w:b/>
                <w:sz w:val="20"/>
                <w:szCs w:val="20"/>
              </w:rPr>
              <w:t>MMH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A8D" w:rsidRPr="004E5CEC" w:rsidRDefault="00835A8D" w:rsidP="00EA6A91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b/>
                <w:sz w:val="20"/>
                <w:szCs w:val="20"/>
              </w:rPr>
            </w:pPr>
            <w:r w:rsidRPr="004E5CEC">
              <w:rPr>
                <w:b/>
                <w:sz w:val="20"/>
                <w:szCs w:val="20"/>
              </w:rPr>
              <w:t>TÊN MÔN HỌC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A8D" w:rsidRPr="004E5CEC" w:rsidRDefault="00835A8D" w:rsidP="00EA6A91">
            <w:pPr>
              <w:pStyle w:val="Heading1"/>
              <w:shd w:val="clear" w:color="auto" w:fill="FFFFFF"/>
              <w:tabs>
                <w:tab w:val="left" w:pos="567"/>
                <w:tab w:val="left" w:pos="1843"/>
              </w:tabs>
              <w:rPr>
                <w:rFonts w:eastAsia="Times New Roman"/>
              </w:rPr>
            </w:pPr>
            <w:r w:rsidRPr="004E5CEC">
              <w:rPr>
                <w:rFonts w:eastAsia="Times New Roman"/>
              </w:rPr>
              <w:t>TC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A8D" w:rsidRPr="004E5CEC" w:rsidRDefault="00835A8D" w:rsidP="00EA6A91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b/>
                <w:sz w:val="20"/>
                <w:szCs w:val="20"/>
              </w:rPr>
            </w:pPr>
            <w:r w:rsidRPr="004E5CEC">
              <w:rPr>
                <w:b/>
                <w:sz w:val="20"/>
                <w:szCs w:val="20"/>
              </w:rPr>
              <w:t>MCB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A8D" w:rsidRPr="004E5CEC" w:rsidRDefault="00835A8D" w:rsidP="00EA6A91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b/>
                <w:sz w:val="20"/>
                <w:szCs w:val="20"/>
              </w:rPr>
            </w:pPr>
            <w:r w:rsidRPr="004E5CEC">
              <w:rPr>
                <w:b/>
                <w:sz w:val="20"/>
                <w:szCs w:val="20"/>
              </w:rPr>
              <w:t>HỌ &amp;TÊN CÁN BỘ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A8D" w:rsidRPr="004E5CEC" w:rsidRDefault="00835A8D" w:rsidP="00EA6A91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b/>
                <w:sz w:val="20"/>
                <w:szCs w:val="20"/>
              </w:rPr>
            </w:pPr>
            <w:r w:rsidRPr="004E5CEC">
              <w:rPr>
                <w:b/>
                <w:sz w:val="20"/>
                <w:szCs w:val="20"/>
              </w:rPr>
              <w:t>SĐT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A8D" w:rsidRPr="004E5CEC" w:rsidRDefault="00835A8D" w:rsidP="00EA6A91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b/>
                <w:sz w:val="20"/>
                <w:szCs w:val="20"/>
              </w:rPr>
            </w:pPr>
            <w:r w:rsidRPr="004E5CEC">
              <w:rPr>
                <w:b/>
                <w:sz w:val="20"/>
                <w:szCs w:val="20"/>
              </w:rPr>
              <w:t>Ghi Chú</w:t>
            </w:r>
          </w:p>
        </w:tc>
      </w:tr>
      <w:tr w:rsidR="0003027A" w:rsidRPr="004E5CEC" w:rsidTr="00EA6A91">
        <w:trPr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27A" w:rsidRPr="0051213E" w:rsidRDefault="0003027A" w:rsidP="0003027A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 w:rsidRPr="0051213E">
              <w:rPr>
                <w:sz w:val="20"/>
                <w:szCs w:val="20"/>
              </w:rPr>
              <w:t>1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27A" w:rsidRDefault="0003027A" w:rsidP="000302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KT102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27A" w:rsidRDefault="0003027A" w:rsidP="000302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Kinh tế vĩ mô 1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27A" w:rsidRDefault="0003027A" w:rsidP="0003027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27A" w:rsidRDefault="0003027A" w:rsidP="0003027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2603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27A" w:rsidRDefault="0003027A" w:rsidP="000302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Quách Dương Tử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27A" w:rsidRDefault="0003027A" w:rsidP="000302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0933 624 340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27A" w:rsidRDefault="0003027A" w:rsidP="0003027A"/>
        </w:tc>
      </w:tr>
      <w:tr w:rsidR="0003027A" w:rsidRPr="004E5CEC" w:rsidTr="00EA6A91">
        <w:trPr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27A" w:rsidRPr="0051213E" w:rsidRDefault="0003027A" w:rsidP="0003027A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 w:rsidRPr="0051213E">
              <w:rPr>
                <w:sz w:val="20"/>
                <w:szCs w:val="20"/>
              </w:rPr>
              <w:t>2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27A" w:rsidRDefault="0003027A" w:rsidP="000302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KT108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27A" w:rsidRDefault="0003027A" w:rsidP="000302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Nguyên lý thống kê kinh tế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27A" w:rsidRDefault="0003027A" w:rsidP="0003027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27A" w:rsidRDefault="0003027A" w:rsidP="0003027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563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27A" w:rsidRDefault="0003027A" w:rsidP="000302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Nguyễn Ngọc Lam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27A" w:rsidRDefault="0003027A" w:rsidP="000302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  <w:r w:rsidR="002A7C5B">
              <w:rPr>
                <w:color w:val="000000"/>
                <w:sz w:val="20"/>
                <w:szCs w:val="20"/>
              </w:rPr>
              <w:t>0918625526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27A" w:rsidRDefault="0003027A" w:rsidP="0003027A"/>
        </w:tc>
      </w:tr>
      <w:tr w:rsidR="002A7C5B" w:rsidRPr="004E5CEC" w:rsidTr="00EA6A91">
        <w:trPr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C5B" w:rsidRPr="0051213E" w:rsidRDefault="002A7C5B" w:rsidP="002A7C5B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 w:rsidRPr="0051213E">
              <w:rPr>
                <w:sz w:val="20"/>
                <w:szCs w:val="20"/>
              </w:rPr>
              <w:t>3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C5B" w:rsidRDefault="002A7C5B" w:rsidP="002A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ML010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C5B" w:rsidRDefault="002A7C5B" w:rsidP="002A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Những nguyên lý cơ bản của CN Mác-Lênin 2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C5B" w:rsidRDefault="002A7C5B" w:rsidP="002A7C5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C5B" w:rsidRDefault="002A7C5B" w:rsidP="002A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1640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C5B" w:rsidRDefault="002A7C5B" w:rsidP="002A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Phan Văn Phúc 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C5B" w:rsidRDefault="002A7C5B" w:rsidP="002A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0974.741784 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C5B" w:rsidRDefault="002A7C5B" w:rsidP="002A7C5B"/>
        </w:tc>
      </w:tr>
      <w:tr w:rsidR="0003027A" w:rsidRPr="004E5CEC" w:rsidTr="00EA6A91">
        <w:trPr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27A" w:rsidRPr="0051213E" w:rsidRDefault="0003027A" w:rsidP="0003027A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27A" w:rsidRDefault="0003027A" w:rsidP="000302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ML006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27A" w:rsidRDefault="0003027A" w:rsidP="000302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Tư tưởng Hồ Chí Minh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27A" w:rsidRDefault="0003027A" w:rsidP="0003027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27A" w:rsidRDefault="0003027A" w:rsidP="000302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27A" w:rsidRDefault="0003027A" w:rsidP="000302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27A" w:rsidRDefault="0003027A" w:rsidP="000302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27A" w:rsidRDefault="0003027A" w:rsidP="0003027A"/>
        </w:tc>
      </w:tr>
      <w:tr w:rsidR="0003027A" w:rsidRPr="004E5CEC" w:rsidTr="00EA6A91">
        <w:trPr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27A" w:rsidRPr="0051213E" w:rsidRDefault="0003027A" w:rsidP="0003027A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27A" w:rsidRDefault="0003027A" w:rsidP="000302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KT103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27A" w:rsidRDefault="0003027A" w:rsidP="000302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Quản trị học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27A" w:rsidRDefault="0003027A" w:rsidP="0003027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27A" w:rsidRDefault="0003027A" w:rsidP="0003027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2113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27A" w:rsidRDefault="0003027A" w:rsidP="000302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Đinh Công Thành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27A" w:rsidRDefault="0003027A" w:rsidP="0003027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986.448733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27A" w:rsidRDefault="0003027A" w:rsidP="0003027A"/>
        </w:tc>
      </w:tr>
      <w:tr w:rsidR="0003027A" w:rsidRPr="004E5CEC" w:rsidTr="00EA6A91">
        <w:trPr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27A" w:rsidRPr="0051213E" w:rsidRDefault="0003027A" w:rsidP="0003027A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27A" w:rsidRDefault="0003027A" w:rsidP="000302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XH025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27A" w:rsidRDefault="0003027A" w:rsidP="000302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Anh văn căn bản 3  </w:t>
            </w:r>
            <w:r>
              <w:rPr>
                <w:i/>
                <w:iCs/>
                <w:color w:val="000000"/>
                <w:sz w:val="20"/>
                <w:szCs w:val="20"/>
              </w:rPr>
              <w:t>(*)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27A" w:rsidRDefault="0003027A" w:rsidP="0003027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27A" w:rsidRDefault="0003027A" w:rsidP="0003027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2312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27A" w:rsidRDefault="0003027A" w:rsidP="000302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Nguyễn Thị Đoan Trang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27A" w:rsidRDefault="0003027A" w:rsidP="0003027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939560464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27A" w:rsidRDefault="0003027A" w:rsidP="0003027A"/>
        </w:tc>
      </w:tr>
    </w:tbl>
    <w:p w:rsidR="00835A8D" w:rsidRPr="004E5CEC" w:rsidRDefault="00835A8D" w:rsidP="00835A8D">
      <w:pPr>
        <w:rPr>
          <w:sz w:val="20"/>
          <w:szCs w:val="20"/>
        </w:rPr>
      </w:pPr>
    </w:p>
    <w:p w:rsidR="00835A8D" w:rsidRPr="004E5CEC" w:rsidRDefault="00835A8D" w:rsidP="00835A8D">
      <w:pPr>
        <w:shd w:val="clear" w:color="auto" w:fill="FFFFFF"/>
        <w:rPr>
          <w:b/>
          <w:sz w:val="20"/>
          <w:szCs w:val="20"/>
        </w:rPr>
      </w:pPr>
      <w:r w:rsidRPr="004E5CEC">
        <w:rPr>
          <w:b/>
          <w:sz w:val="20"/>
          <w:szCs w:val="20"/>
        </w:rPr>
        <w:t>LỊCH HỌC:</w:t>
      </w:r>
      <w:r>
        <w:rPr>
          <w:b/>
          <w:sz w:val="20"/>
          <w:szCs w:val="20"/>
        </w:rPr>
        <w:t xml:space="preserve"> PHÒNG 103/KT</w:t>
      </w:r>
    </w:p>
    <w:p w:rsidR="00835A8D" w:rsidRPr="004E5CEC" w:rsidRDefault="00835A8D" w:rsidP="00835A8D">
      <w:pPr>
        <w:shd w:val="clear" w:color="auto" w:fill="FFFFFF"/>
        <w:rPr>
          <w:b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0"/>
        <w:gridCol w:w="2325"/>
        <w:gridCol w:w="779"/>
        <w:gridCol w:w="3603"/>
        <w:gridCol w:w="4209"/>
      </w:tblGrid>
      <w:tr w:rsidR="00E2111E" w:rsidRPr="004E5CEC" w:rsidTr="00EA6A91">
        <w:trPr>
          <w:tblHeader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111E" w:rsidRPr="004E5CEC" w:rsidRDefault="00E2111E" w:rsidP="00E2111E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Tuần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111E" w:rsidRPr="004E5CEC" w:rsidRDefault="00E2111E" w:rsidP="00E2111E">
            <w:pPr>
              <w:shd w:val="clear" w:color="auto" w:fill="FFFFFF"/>
              <w:tabs>
                <w:tab w:val="left" w:pos="567"/>
                <w:tab w:val="left" w:pos="1843"/>
              </w:tabs>
              <w:spacing w:before="40" w:after="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Ngày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111E" w:rsidRPr="004E5CEC" w:rsidRDefault="00E2111E" w:rsidP="00E2111E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b/>
                <w:sz w:val="20"/>
                <w:szCs w:val="20"/>
              </w:rPr>
            </w:pPr>
            <w:r w:rsidRPr="004E5CEC">
              <w:rPr>
                <w:b/>
                <w:sz w:val="20"/>
                <w:szCs w:val="20"/>
              </w:rPr>
              <w:t>Buổi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111E" w:rsidRPr="004E5CEC" w:rsidRDefault="00E2111E" w:rsidP="00E2111E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Thứ 2, 3, 4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111E" w:rsidRPr="004E5CEC" w:rsidRDefault="00E2111E" w:rsidP="00E2111E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Thứ 5, 6, 7</w:t>
            </w:r>
          </w:p>
        </w:tc>
      </w:tr>
      <w:tr w:rsidR="00835A8D" w:rsidRPr="004E5CEC" w:rsidTr="00EA6A91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A8D" w:rsidRPr="004E5CEC" w:rsidRDefault="00835A8D" w:rsidP="00EA6A91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3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5A8D" w:rsidRPr="004E5CEC" w:rsidRDefault="00835A8D" w:rsidP="00EA6A91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15/01/18 – 21/01/18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A8D" w:rsidRPr="004E5CEC" w:rsidRDefault="00835A8D" w:rsidP="00EA6A91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A8D" w:rsidRPr="004E5CEC" w:rsidRDefault="00835A8D" w:rsidP="00EA6A91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A8D" w:rsidRPr="004E5CEC" w:rsidRDefault="00835A8D" w:rsidP="00EA6A91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</w:p>
        </w:tc>
      </w:tr>
      <w:tr w:rsidR="00835A8D" w:rsidRPr="004E5CEC" w:rsidTr="00EA6A91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A8D" w:rsidRPr="004E5CEC" w:rsidRDefault="00835A8D" w:rsidP="00EA6A91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4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5A8D" w:rsidRPr="004E5CEC" w:rsidRDefault="00835A8D" w:rsidP="00EA6A91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22/01/18 – 28/01/18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A8D" w:rsidRPr="004E5CEC" w:rsidRDefault="00835A8D" w:rsidP="00EA6A91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A8D" w:rsidRPr="004E5CEC" w:rsidRDefault="00835A8D" w:rsidP="00EA6A91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A8D" w:rsidRPr="004E5CEC" w:rsidRDefault="00835A8D" w:rsidP="00EA6A91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</w:p>
        </w:tc>
      </w:tr>
      <w:tr w:rsidR="00835A8D" w:rsidRPr="004E5CEC" w:rsidTr="00EA6A91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A8D" w:rsidRPr="004E5CEC" w:rsidRDefault="00835A8D" w:rsidP="00EA6A91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5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5A8D" w:rsidRPr="004E5CEC" w:rsidRDefault="00835A8D" w:rsidP="00EA6A91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29/01/18 – 04</w:t>
            </w:r>
            <w:r w:rsidRPr="004E5CEC">
              <w:rPr>
                <w:sz w:val="20"/>
                <w:szCs w:val="20"/>
              </w:rPr>
              <w:t>/0</w:t>
            </w:r>
            <w:r>
              <w:rPr>
                <w:sz w:val="20"/>
                <w:szCs w:val="20"/>
              </w:rPr>
              <w:t>2/18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A8D" w:rsidRPr="004E5CEC" w:rsidRDefault="00835A8D" w:rsidP="00EA6A91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A8D" w:rsidRPr="004E5CEC" w:rsidRDefault="0003027A" w:rsidP="00EA6A91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Kinh tế vĩ mô 1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A8D" w:rsidRPr="004E5CEC" w:rsidRDefault="0003027A" w:rsidP="00EA6A91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Kinh tế vĩ mô 1</w:t>
            </w:r>
          </w:p>
        </w:tc>
      </w:tr>
      <w:tr w:rsidR="00835A8D" w:rsidRPr="004E5CEC" w:rsidTr="00EA6A91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A8D" w:rsidRPr="004E5CEC" w:rsidRDefault="00835A8D" w:rsidP="00EA6A91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6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5A8D" w:rsidRPr="004E5CEC" w:rsidRDefault="00835A8D" w:rsidP="00EA6A91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05/02/18 – 11/02/18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A8D" w:rsidRPr="004E5CEC" w:rsidRDefault="00835A8D" w:rsidP="00EA6A91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A8D" w:rsidRPr="004E5CEC" w:rsidRDefault="0003027A" w:rsidP="00EA6A91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Kinh tế vĩ mô 1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A8D" w:rsidRPr="004E5CEC" w:rsidRDefault="00835A8D" w:rsidP="00EA6A91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</w:p>
        </w:tc>
      </w:tr>
      <w:tr w:rsidR="00835A8D" w:rsidRPr="004E5CEC" w:rsidTr="00EA6A91">
        <w:trPr>
          <w:trHeight w:val="70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A8D" w:rsidRPr="004E5CEC" w:rsidRDefault="00835A8D" w:rsidP="00EA6A91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7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5A8D" w:rsidRPr="004E5CEC" w:rsidRDefault="00835A8D" w:rsidP="00EA6A91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12/02/18 – 18/02/18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A8D" w:rsidRPr="004E5CEC" w:rsidRDefault="00835A8D" w:rsidP="00EA6A91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A8D" w:rsidRPr="004E5CEC" w:rsidRDefault="00835A8D" w:rsidP="00EA6A91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Nghỉ Tết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A8D" w:rsidRPr="004E5CEC" w:rsidRDefault="00835A8D" w:rsidP="00EA6A91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Nghỉ Tết</w:t>
            </w:r>
          </w:p>
        </w:tc>
      </w:tr>
      <w:tr w:rsidR="00835A8D" w:rsidRPr="004E5CEC" w:rsidTr="00EA6A91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A8D" w:rsidRPr="004E5CEC" w:rsidRDefault="00835A8D" w:rsidP="00EA6A91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8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5A8D" w:rsidRPr="004E5CEC" w:rsidRDefault="00835A8D" w:rsidP="00EA6A91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19/02/18 – 25/02/18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A8D" w:rsidRPr="004E5CEC" w:rsidRDefault="00835A8D" w:rsidP="00EA6A91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A8D" w:rsidRPr="004E5CEC" w:rsidRDefault="00835A8D" w:rsidP="00EA6A91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Nghỉ Tết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A8D" w:rsidRPr="004E5CEC" w:rsidRDefault="00835A8D" w:rsidP="00EA6A91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Nghỉ Tết</w:t>
            </w:r>
          </w:p>
        </w:tc>
      </w:tr>
      <w:tr w:rsidR="00835A8D" w:rsidRPr="004E5CEC" w:rsidTr="00EA6A91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A8D" w:rsidRPr="004E5CEC" w:rsidRDefault="00835A8D" w:rsidP="00EA6A91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9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5A8D" w:rsidRPr="004E5CEC" w:rsidRDefault="00835A8D" w:rsidP="00EA6A91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26/02/18 – 04/03/18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A8D" w:rsidRPr="004E5CEC" w:rsidRDefault="00835A8D" w:rsidP="00EA6A91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A8D" w:rsidRPr="004E5CEC" w:rsidRDefault="0003027A" w:rsidP="00EA6A91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Quản trị học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A8D" w:rsidRPr="004E5CEC" w:rsidRDefault="0003027A" w:rsidP="00EA6A91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</w:rPr>
            </w:pPr>
            <w:r>
              <w:rPr>
                <w:color w:val="000000"/>
              </w:rPr>
              <w:t>Quản trị học</w:t>
            </w:r>
          </w:p>
        </w:tc>
      </w:tr>
      <w:tr w:rsidR="00835A8D" w:rsidRPr="004E5CEC" w:rsidTr="00EA6A91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A8D" w:rsidRPr="004E5CEC" w:rsidRDefault="00835A8D" w:rsidP="00EA6A91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10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5A8D" w:rsidRPr="004E5CEC" w:rsidRDefault="00835A8D" w:rsidP="00EA6A91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05/03/18 – 11/03/18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A8D" w:rsidRPr="004E5CEC" w:rsidRDefault="00835A8D" w:rsidP="00EA6A91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A8D" w:rsidRPr="004E5CEC" w:rsidRDefault="0003027A" w:rsidP="00EA6A91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Quản trị học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A8D" w:rsidRPr="004E5CEC" w:rsidRDefault="00835A8D" w:rsidP="00EA6A91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</w:rPr>
            </w:pPr>
          </w:p>
        </w:tc>
      </w:tr>
      <w:tr w:rsidR="0003027A" w:rsidRPr="004E5CEC" w:rsidTr="00EA6A91">
        <w:trPr>
          <w:trHeight w:val="134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027A" w:rsidRPr="004E5CEC" w:rsidRDefault="0003027A" w:rsidP="0003027A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11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027A" w:rsidRPr="004E5CEC" w:rsidRDefault="0003027A" w:rsidP="0003027A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12/03/18 – 18/03/18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027A" w:rsidRPr="004E5CEC" w:rsidRDefault="0003027A" w:rsidP="0003027A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27A" w:rsidRPr="004E5CEC" w:rsidRDefault="0003027A" w:rsidP="0003027A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Nguyên lý thống kê kinh tế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27A" w:rsidRPr="004E5CEC" w:rsidRDefault="0003027A" w:rsidP="0003027A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</w:rPr>
            </w:pPr>
            <w:r>
              <w:rPr>
                <w:color w:val="000000"/>
              </w:rPr>
              <w:t>Nguyên lý thống kê kinh tế</w:t>
            </w:r>
          </w:p>
        </w:tc>
      </w:tr>
      <w:tr w:rsidR="0003027A" w:rsidRPr="004E5CEC" w:rsidTr="00EA6A91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027A" w:rsidRPr="004E5CEC" w:rsidRDefault="0003027A" w:rsidP="0003027A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12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027A" w:rsidRPr="004E5CEC" w:rsidRDefault="0003027A" w:rsidP="0003027A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19/03/18 – 25/03/18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027A" w:rsidRPr="004E5CEC" w:rsidRDefault="0003027A" w:rsidP="0003027A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27A" w:rsidRPr="004E5CEC" w:rsidRDefault="0003027A" w:rsidP="0003027A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Nguyên lý thống kê kinh tế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27A" w:rsidRPr="004E5CEC" w:rsidRDefault="0003027A" w:rsidP="0003027A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</w:rPr>
            </w:pPr>
          </w:p>
        </w:tc>
      </w:tr>
      <w:tr w:rsidR="0003027A" w:rsidRPr="004E5CEC" w:rsidTr="00EA6A91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027A" w:rsidRPr="004E5CEC" w:rsidRDefault="0003027A" w:rsidP="0003027A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13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027A" w:rsidRPr="00AC208D" w:rsidRDefault="0003027A" w:rsidP="0003027A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26/03/18 – 01/04/18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027A" w:rsidRPr="004E5CEC" w:rsidRDefault="0003027A" w:rsidP="0003027A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27A" w:rsidRPr="00CD2E53" w:rsidRDefault="0003027A" w:rsidP="0003027A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Anh văn căn bản 3  </w:t>
            </w:r>
            <w:r>
              <w:rPr>
                <w:i/>
                <w:iCs/>
                <w:color w:val="000000"/>
                <w:sz w:val="20"/>
                <w:szCs w:val="20"/>
              </w:rPr>
              <w:t>(*)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27A" w:rsidRPr="00CD2E53" w:rsidRDefault="0003027A" w:rsidP="0003027A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  <w:color w:val="FF0000"/>
              </w:rPr>
            </w:pPr>
            <w:r>
              <w:rPr>
                <w:color w:val="000000"/>
              </w:rPr>
              <w:t xml:space="preserve">Anh văn căn bản 3  </w:t>
            </w:r>
            <w:r>
              <w:rPr>
                <w:i/>
                <w:iCs/>
                <w:color w:val="000000"/>
              </w:rPr>
              <w:t>(*)</w:t>
            </w:r>
          </w:p>
        </w:tc>
      </w:tr>
      <w:tr w:rsidR="002A7C5B" w:rsidRPr="004E5CEC" w:rsidTr="00EA6A91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7C5B" w:rsidRPr="004E5CEC" w:rsidRDefault="002A7C5B" w:rsidP="002A7C5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14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C5B" w:rsidRPr="00AC208D" w:rsidRDefault="002A7C5B" w:rsidP="002A7C5B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02/04/18</w:t>
            </w:r>
            <w:r w:rsidRPr="00AC208D"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</w:rPr>
              <w:t>08/04/18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7C5B" w:rsidRPr="004E5CEC" w:rsidRDefault="002A7C5B" w:rsidP="002A7C5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C5B" w:rsidRPr="002A7C5B" w:rsidRDefault="002A7C5B" w:rsidP="002A7C5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rFonts w:eastAsia="Batang"/>
                <w:color w:val="000000"/>
                <w:sz w:val="20"/>
                <w:szCs w:val="20"/>
              </w:rPr>
            </w:pPr>
            <w:r w:rsidRPr="002A7C5B">
              <w:rPr>
                <w:rFonts w:eastAsia="Batang"/>
                <w:color w:val="000000"/>
                <w:sz w:val="20"/>
                <w:szCs w:val="20"/>
              </w:rPr>
              <w:t>Anh văn căn bản 3  (*)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C5B" w:rsidRPr="002A7C5B" w:rsidRDefault="002A7C5B" w:rsidP="002A7C5B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color w:val="000000"/>
              </w:rPr>
            </w:pPr>
            <w:r w:rsidRPr="002A7C5B">
              <w:rPr>
                <w:color w:val="000000"/>
              </w:rPr>
              <w:t>Những NLCB của CNMLN 2</w:t>
            </w:r>
          </w:p>
        </w:tc>
      </w:tr>
      <w:tr w:rsidR="002A7C5B" w:rsidRPr="004E5CEC" w:rsidTr="00EA6A91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7C5B" w:rsidRPr="004E5CEC" w:rsidRDefault="002A7C5B" w:rsidP="002A7C5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15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C5B" w:rsidRPr="00AC208D" w:rsidRDefault="002A7C5B" w:rsidP="002A7C5B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09/04/18 – 15/04/18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7C5B" w:rsidRPr="004E5CEC" w:rsidRDefault="002A7C5B" w:rsidP="002A7C5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C5B" w:rsidRPr="002A7C5B" w:rsidRDefault="002A7C5B" w:rsidP="002A7C5B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rFonts w:eastAsia="Batang"/>
                <w:color w:val="000000"/>
                <w:sz w:val="20"/>
                <w:szCs w:val="20"/>
              </w:rPr>
            </w:pPr>
            <w:r w:rsidRPr="002A7C5B">
              <w:rPr>
                <w:rFonts w:eastAsia="Batang"/>
                <w:color w:val="000000"/>
                <w:sz w:val="20"/>
                <w:szCs w:val="20"/>
              </w:rPr>
              <w:t>Những NLCB của CNMLN 2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C5B" w:rsidRPr="002A7C5B" w:rsidRDefault="002A7C5B" w:rsidP="002A7C5B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color w:val="000000"/>
              </w:rPr>
            </w:pPr>
            <w:r w:rsidRPr="002A7C5B">
              <w:rPr>
                <w:color w:val="000000"/>
              </w:rPr>
              <w:t>Những NLCB của CNMLN 2</w:t>
            </w:r>
          </w:p>
        </w:tc>
      </w:tr>
      <w:tr w:rsidR="0003027A" w:rsidRPr="004E5CEC" w:rsidTr="00EA6A91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027A" w:rsidRPr="004E5CEC" w:rsidRDefault="0003027A" w:rsidP="0003027A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16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027A" w:rsidRPr="004E5CEC" w:rsidRDefault="0003027A" w:rsidP="0003027A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16/04/18 – 22/04/18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027A" w:rsidRPr="004E5CEC" w:rsidRDefault="0003027A" w:rsidP="0003027A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27A" w:rsidRPr="00CD2E53" w:rsidRDefault="0003027A" w:rsidP="0003027A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27A" w:rsidRPr="00CD2E53" w:rsidRDefault="0003027A" w:rsidP="0003027A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  <w:color w:val="FF0000"/>
              </w:rPr>
            </w:pPr>
          </w:p>
        </w:tc>
      </w:tr>
      <w:tr w:rsidR="0003027A" w:rsidRPr="004E5CEC" w:rsidTr="00EA6A91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027A" w:rsidRPr="004E5CEC" w:rsidRDefault="0003027A" w:rsidP="0003027A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17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027A" w:rsidRPr="004E5CEC" w:rsidRDefault="0003027A" w:rsidP="0003027A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23/04/18 – 29/04/18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027A" w:rsidRPr="004E5CEC" w:rsidRDefault="0003027A" w:rsidP="0003027A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27A" w:rsidRPr="00CD2E53" w:rsidRDefault="0003027A" w:rsidP="0003027A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27A" w:rsidRPr="00CD2E53" w:rsidRDefault="0003027A" w:rsidP="0003027A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  <w:color w:val="FF0000"/>
              </w:rPr>
            </w:pPr>
          </w:p>
        </w:tc>
      </w:tr>
      <w:tr w:rsidR="0003027A" w:rsidRPr="004E5CEC" w:rsidTr="00EA6A91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027A" w:rsidRPr="004E5CEC" w:rsidRDefault="0003027A" w:rsidP="0003027A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18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027A" w:rsidRPr="004E5CEC" w:rsidRDefault="0003027A" w:rsidP="0003027A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30/04/18 – 06/05</w:t>
            </w:r>
            <w:r w:rsidRPr="004E5CEC">
              <w:rPr>
                <w:sz w:val="20"/>
                <w:szCs w:val="20"/>
              </w:rPr>
              <w:t>/1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027A" w:rsidRPr="004E5CEC" w:rsidRDefault="0003027A" w:rsidP="0003027A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27A" w:rsidRPr="00CD2E53" w:rsidRDefault="0003027A" w:rsidP="0003027A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27A" w:rsidRPr="00CD2E53" w:rsidRDefault="0003027A" w:rsidP="0003027A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  <w:color w:val="FF0000"/>
              </w:rPr>
            </w:pPr>
          </w:p>
        </w:tc>
      </w:tr>
      <w:tr w:rsidR="0003027A" w:rsidRPr="004E5CEC" w:rsidTr="00EA6A91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027A" w:rsidRPr="004E5CEC" w:rsidRDefault="0003027A" w:rsidP="0003027A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19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027A" w:rsidRPr="004E5CEC" w:rsidRDefault="0003027A" w:rsidP="0003027A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07/05/18 – 13/05</w:t>
            </w:r>
            <w:r w:rsidRPr="004E5CEC">
              <w:rPr>
                <w:sz w:val="20"/>
                <w:szCs w:val="20"/>
              </w:rPr>
              <w:t>/1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027A" w:rsidRPr="004E5CEC" w:rsidRDefault="0003027A" w:rsidP="0003027A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027A" w:rsidRPr="00CD2E53" w:rsidRDefault="0003027A" w:rsidP="0003027A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027A" w:rsidRPr="00CD2E53" w:rsidRDefault="0003027A" w:rsidP="0003027A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  <w:color w:val="FF0000"/>
              </w:rPr>
            </w:pPr>
          </w:p>
        </w:tc>
      </w:tr>
      <w:tr w:rsidR="0003027A" w:rsidRPr="004E5CEC" w:rsidTr="00EA6A91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027A" w:rsidRPr="004E5CEC" w:rsidRDefault="0003027A" w:rsidP="0003027A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20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027A" w:rsidRPr="004E5CEC" w:rsidRDefault="0003027A" w:rsidP="0003027A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14/05/18 – 20/05</w:t>
            </w:r>
            <w:r w:rsidRPr="004E5CEC">
              <w:rPr>
                <w:sz w:val="20"/>
                <w:szCs w:val="20"/>
              </w:rPr>
              <w:t>/1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027A" w:rsidRPr="004E5CEC" w:rsidRDefault="0003027A" w:rsidP="0003027A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027A" w:rsidRPr="004E5CEC" w:rsidRDefault="0003027A" w:rsidP="0003027A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027A" w:rsidRPr="004E5CEC" w:rsidRDefault="0003027A" w:rsidP="0003027A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2"/>
              </w:rPr>
            </w:pPr>
          </w:p>
        </w:tc>
      </w:tr>
      <w:tr w:rsidR="0003027A" w:rsidRPr="004E5CEC" w:rsidTr="00EA6A91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027A" w:rsidRPr="004E5CEC" w:rsidRDefault="0003027A" w:rsidP="0003027A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027A" w:rsidRDefault="0003027A" w:rsidP="0003027A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21/05/18 – 27/05/18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027A" w:rsidRPr="004E5CEC" w:rsidRDefault="0003027A" w:rsidP="0003027A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027A" w:rsidRPr="00CD2E53" w:rsidRDefault="0003027A" w:rsidP="0003027A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027A" w:rsidRPr="00CD2E53" w:rsidRDefault="0003027A" w:rsidP="0003027A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  <w:color w:val="FF0000"/>
              </w:rPr>
            </w:pPr>
          </w:p>
        </w:tc>
      </w:tr>
      <w:tr w:rsidR="0003027A" w:rsidRPr="004E5CEC" w:rsidTr="00EA6A91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027A" w:rsidRDefault="0003027A" w:rsidP="0003027A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027A" w:rsidRDefault="0003027A" w:rsidP="0003027A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28/05/18 – 03/06/18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027A" w:rsidRPr="004E5CEC" w:rsidRDefault="0003027A" w:rsidP="0003027A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027A" w:rsidRPr="004E5CEC" w:rsidRDefault="0003027A" w:rsidP="0003027A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027A" w:rsidRPr="004E5CEC" w:rsidRDefault="0003027A" w:rsidP="0003027A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2"/>
              </w:rPr>
            </w:pPr>
          </w:p>
        </w:tc>
      </w:tr>
      <w:tr w:rsidR="0003027A" w:rsidRPr="004E5CEC" w:rsidTr="00EA6A91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027A" w:rsidRDefault="0003027A" w:rsidP="0003027A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027A" w:rsidRDefault="0003027A" w:rsidP="0003027A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04/06/18 – 10/06/18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027A" w:rsidRPr="004E5CEC" w:rsidRDefault="0003027A" w:rsidP="0003027A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027A" w:rsidRDefault="0003027A" w:rsidP="0003027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027A" w:rsidRDefault="0003027A" w:rsidP="0003027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3027A" w:rsidRPr="004E5CEC" w:rsidTr="00EA6A91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027A" w:rsidRDefault="0003027A" w:rsidP="0003027A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027A" w:rsidRDefault="0003027A" w:rsidP="0003027A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11/06/18 – 17/06/18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027A" w:rsidRPr="004E5CEC" w:rsidRDefault="0003027A" w:rsidP="0003027A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027A" w:rsidRPr="004E5CEC" w:rsidRDefault="0003027A" w:rsidP="0003027A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027A" w:rsidRPr="004E5CEC" w:rsidRDefault="0003027A" w:rsidP="0003027A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</w:p>
        </w:tc>
      </w:tr>
      <w:tr w:rsidR="0003027A" w:rsidRPr="004E5CEC" w:rsidTr="00EA6A91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027A" w:rsidRDefault="0003027A" w:rsidP="0003027A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027A" w:rsidRDefault="0003027A" w:rsidP="0003027A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18/06/18 – 24/06/18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027A" w:rsidRPr="004E5CEC" w:rsidRDefault="0003027A" w:rsidP="0003027A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027A" w:rsidRPr="004E5CEC" w:rsidRDefault="0003027A" w:rsidP="0003027A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027A" w:rsidRPr="004E5CEC" w:rsidRDefault="0003027A" w:rsidP="0003027A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</w:p>
        </w:tc>
      </w:tr>
    </w:tbl>
    <w:p w:rsidR="00835A8D" w:rsidRDefault="00835A8D" w:rsidP="00835A8D"/>
    <w:p w:rsidR="00DE5077" w:rsidRDefault="00DE5077">
      <w:pPr>
        <w:spacing w:after="160" w:line="259" w:lineRule="auto"/>
      </w:pPr>
      <w:r>
        <w:br w:type="page"/>
      </w:r>
    </w:p>
    <w:tbl>
      <w:tblPr>
        <w:tblW w:w="10733" w:type="dxa"/>
        <w:jc w:val="center"/>
        <w:tblLook w:val="01E0" w:firstRow="1" w:lastRow="1" w:firstColumn="1" w:lastColumn="1" w:noHBand="0" w:noVBand="0"/>
      </w:tblPr>
      <w:tblGrid>
        <w:gridCol w:w="5092"/>
        <w:gridCol w:w="5641"/>
      </w:tblGrid>
      <w:tr w:rsidR="00DE5077" w:rsidRPr="004E5CEC" w:rsidTr="00EA6A91">
        <w:trPr>
          <w:jc w:val="center"/>
        </w:trPr>
        <w:tc>
          <w:tcPr>
            <w:tcW w:w="5092" w:type="dxa"/>
          </w:tcPr>
          <w:p w:rsidR="00DE5077" w:rsidRPr="004E5CEC" w:rsidRDefault="00DE5077" w:rsidP="00EA6A91">
            <w:pPr>
              <w:shd w:val="clear" w:color="auto" w:fill="FFFFFF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lastRenderedPageBreak/>
              <w:t xml:space="preserve">            TRƯỜNG ĐẠI HỌC CẦN THƠ</w:t>
            </w:r>
          </w:p>
          <w:p w:rsidR="00DE5077" w:rsidRPr="004E5CEC" w:rsidRDefault="00DE5077" w:rsidP="00EA6A91">
            <w:pPr>
              <w:shd w:val="clear" w:color="auto" w:fill="FFFFFF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 xml:space="preserve">                       KHOA KINH TẾ</w:t>
            </w:r>
          </w:p>
          <w:p w:rsidR="00DE5077" w:rsidRPr="004E5CEC" w:rsidRDefault="00DE5077" w:rsidP="00EA6A91">
            <w:pPr>
              <w:shd w:val="clear" w:color="auto" w:fill="FFFFFF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 xml:space="preserve">             ------------------------------------</w:t>
            </w:r>
          </w:p>
        </w:tc>
        <w:tc>
          <w:tcPr>
            <w:tcW w:w="5641" w:type="dxa"/>
          </w:tcPr>
          <w:p w:rsidR="00DE5077" w:rsidRPr="004E5CEC" w:rsidRDefault="00DE5077" w:rsidP="00EA6A9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CỘNG HÒA XÃ HỘI CHỦ NGHĨA VIỆT NAM</w:t>
            </w:r>
          </w:p>
          <w:p w:rsidR="00DE5077" w:rsidRPr="004E5CEC" w:rsidRDefault="00DE5077" w:rsidP="00EA6A9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Độc lập - Tự do - Hạnh phúc</w:t>
            </w:r>
          </w:p>
          <w:p w:rsidR="00DE5077" w:rsidRPr="004E5CEC" w:rsidRDefault="00DE5077" w:rsidP="00EA6A9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---------------------------------</w:t>
            </w:r>
          </w:p>
        </w:tc>
      </w:tr>
    </w:tbl>
    <w:p w:rsidR="00DE5077" w:rsidRDefault="00DE5077" w:rsidP="00DE5077">
      <w:pPr>
        <w:shd w:val="clear" w:color="auto" w:fill="FFFFFF"/>
        <w:tabs>
          <w:tab w:val="left" w:pos="567"/>
          <w:tab w:val="left" w:pos="1843"/>
        </w:tabs>
        <w:jc w:val="center"/>
        <w:rPr>
          <w:b/>
          <w:sz w:val="26"/>
          <w:szCs w:val="20"/>
        </w:rPr>
      </w:pPr>
      <w:r w:rsidRPr="004E5CEC">
        <w:rPr>
          <w:b/>
          <w:sz w:val="26"/>
          <w:szCs w:val="20"/>
        </w:rPr>
        <w:t xml:space="preserve">THỜI KHOÁ BIỂU HỌC KỲ </w:t>
      </w:r>
      <w:r>
        <w:rPr>
          <w:b/>
          <w:sz w:val="26"/>
          <w:szCs w:val="20"/>
        </w:rPr>
        <w:t>I</w:t>
      </w:r>
      <w:r w:rsidRPr="004E5CEC">
        <w:rPr>
          <w:b/>
          <w:sz w:val="26"/>
          <w:szCs w:val="20"/>
        </w:rPr>
        <w:t xml:space="preserve">I NĂM HỌC </w:t>
      </w:r>
      <w:r>
        <w:rPr>
          <w:b/>
          <w:sz w:val="26"/>
          <w:szCs w:val="20"/>
        </w:rPr>
        <w:t>2017 – 2018</w:t>
      </w:r>
    </w:p>
    <w:p w:rsidR="00DE5077" w:rsidRPr="000E2A69" w:rsidRDefault="00DE5077" w:rsidP="00DE5077">
      <w:pPr>
        <w:jc w:val="center"/>
        <w:rPr>
          <w:color w:val="000000"/>
          <w:sz w:val="20"/>
          <w:szCs w:val="20"/>
        </w:rPr>
      </w:pPr>
      <w:r>
        <w:rPr>
          <w:b/>
          <w:sz w:val="26"/>
          <w:szCs w:val="20"/>
        </w:rPr>
        <w:t xml:space="preserve">LỚP: </w:t>
      </w:r>
      <w:r w:rsidR="00D67214">
        <w:rPr>
          <w:b/>
          <w:sz w:val="26"/>
          <w:szCs w:val="20"/>
        </w:rPr>
        <w:t>KẾ TOÁN TH</w:t>
      </w:r>
      <w:r>
        <w:rPr>
          <w:b/>
          <w:sz w:val="26"/>
          <w:szCs w:val="20"/>
        </w:rPr>
        <w:t xml:space="preserve"> B2 – 201</w:t>
      </w:r>
      <w:r w:rsidR="00D67214">
        <w:rPr>
          <w:b/>
          <w:sz w:val="26"/>
          <w:szCs w:val="20"/>
        </w:rPr>
        <w:t>7</w:t>
      </w:r>
      <w:r w:rsidRPr="004E5CEC">
        <w:rPr>
          <w:b/>
          <w:sz w:val="26"/>
          <w:szCs w:val="20"/>
        </w:rPr>
        <w:t xml:space="preserve"> </w:t>
      </w:r>
      <w:r>
        <w:rPr>
          <w:b/>
          <w:sz w:val="26"/>
          <w:szCs w:val="20"/>
        </w:rPr>
        <w:t xml:space="preserve">ĐẠI HỌC CẦN THƠ </w:t>
      </w:r>
      <w:r w:rsidRPr="004E5CEC">
        <w:rPr>
          <w:b/>
          <w:sz w:val="26"/>
          <w:szCs w:val="20"/>
        </w:rPr>
        <w:t>(</w:t>
      </w:r>
      <w:r>
        <w:rPr>
          <w:b/>
          <w:sz w:val="26"/>
          <w:szCs w:val="20"/>
        </w:rPr>
        <w:t>DC1</w:t>
      </w:r>
      <w:r w:rsidR="00D67214">
        <w:rPr>
          <w:b/>
          <w:sz w:val="26"/>
          <w:szCs w:val="20"/>
        </w:rPr>
        <w:t>720</w:t>
      </w:r>
      <w:r>
        <w:rPr>
          <w:b/>
          <w:sz w:val="26"/>
          <w:szCs w:val="20"/>
        </w:rPr>
        <w:t>H</w:t>
      </w:r>
      <w:r w:rsidRPr="000E2A69">
        <w:rPr>
          <w:b/>
          <w:sz w:val="26"/>
          <w:szCs w:val="20"/>
        </w:rPr>
        <w:t>1</w:t>
      </w:r>
      <w:r w:rsidRPr="004E5CEC">
        <w:rPr>
          <w:b/>
          <w:sz w:val="26"/>
          <w:szCs w:val="20"/>
        </w:rPr>
        <w:t>)</w:t>
      </w:r>
    </w:p>
    <w:p w:rsidR="00DE5077" w:rsidRPr="004E5CEC" w:rsidRDefault="00DE5077" w:rsidP="00DE5077">
      <w:pPr>
        <w:shd w:val="clear" w:color="auto" w:fill="FFFFFF"/>
        <w:tabs>
          <w:tab w:val="left" w:pos="567"/>
          <w:tab w:val="left" w:pos="1843"/>
        </w:tabs>
        <w:jc w:val="center"/>
        <w:rPr>
          <w:b/>
          <w:sz w:val="26"/>
          <w:szCs w:val="20"/>
        </w:rPr>
      </w:pPr>
      <w:r>
        <w:rPr>
          <w:b/>
          <w:sz w:val="26"/>
          <w:szCs w:val="20"/>
        </w:rPr>
        <w:t>ĐÊM</w:t>
      </w:r>
    </w:p>
    <w:p w:rsidR="00DE5077" w:rsidRPr="004E5CEC" w:rsidRDefault="00DE5077" w:rsidP="00DE5077">
      <w:pPr>
        <w:shd w:val="clear" w:color="auto" w:fill="FFFFFF"/>
        <w:tabs>
          <w:tab w:val="left" w:pos="567"/>
          <w:tab w:val="left" w:pos="1843"/>
        </w:tabs>
        <w:rPr>
          <w:b/>
          <w:sz w:val="26"/>
          <w:szCs w:val="20"/>
        </w:rPr>
      </w:pPr>
      <w:r w:rsidRPr="004E5CEC">
        <w:rPr>
          <w:b/>
          <w:sz w:val="26"/>
          <w:szCs w:val="20"/>
        </w:rPr>
        <w:t xml:space="preserve"> </w:t>
      </w:r>
      <w:r w:rsidRPr="004E5CEC">
        <w:rPr>
          <w:b/>
          <w:sz w:val="26"/>
          <w:szCs w:val="20"/>
        </w:rPr>
        <w:tab/>
      </w:r>
      <w:r w:rsidRPr="004E5CEC">
        <w:rPr>
          <w:b/>
          <w:sz w:val="26"/>
          <w:szCs w:val="20"/>
        </w:rPr>
        <w:tab/>
      </w:r>
    </w:p>
    <w:p w:rsidR="00DE5077" w:rsidRPr="004E5CEC" w:rsidRDefault="00DE5077" w:rsidP="00DE5077">
      <w:pPr>
        <w:shd w:val="clear" w:color="auto" w:fill="FFFFFF"/>
        <w:tabs>
          <w:tab w:val="left" w:pos="567"/>
          <w:tab w:val="left" w:pos="1843"/>
        </w:tabs>
        <w:rPr>
          <w:rFonts w:ascii="VNbook-Antiqua" w:hAnsi="VNbook-Antiqua"/>
          <w:b/>
          <w:sz w:val="20"/>
          <w:szCs w:val="20"/>
        </w:rPr>
      </w:pPr>
      <w:r w:rsidRPr="004E5CEC">
        <w:rPr>
          <w:b/>
          <w:sz w:val="20"/>
          <w:szCs w:val="20"/>
        </w:rPr>
        <w:t>KẾ HOẠCH GIẢNG DẠY</w:t>
      </w:r>
      <w:r w:rsidRPr="004E5CEC">
        <w:rPr>
          <w:rFonts w:ascii="VNbook-Antiqua" w:hAnsi="VNbook-Antiqua"/>
          <w:b/>
          <w:sz w:val="20"/>
          <w:szCs w:val="20"/>
        </w:rPr>
        <w:t xml:space="preserve">: </w:t>
      </w:r>
    </w:p>
    <w:tbl>
      <w:tblPr>
        <w:tblW w:w="509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7"/>
        <w:gridCol w:w="970"/>
        <w:gridCol w:w="3568"/>
        <w:gridCol w:w="608"/>
        <w:gridCol w:w="841"/>
        <w:gridCol w:w="2418"/>
        <w:gridCol w:w="1454"/>
        <w:gridCol w:w="1329"/>
      </w:tblGrid>
      <w:tr w:rsidR="00DE5077" w:rsidRPr="004E5CEC" w:rsidTr="00A266E4">
        <w:trPr>
          <w:cantSplit/>
          <w:trHeight w:val="358"/>
          <w:jc w:val="center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077" w:rsidRPr="004E5CEC" w:rsidRDefault="00DE5077" w:rsidP="00EA6A91">
            <w:pPr>
              <w:pStyle w:val="Heading1"/>
              <w:shd w:val="clear" w:color="auto" w:fill="FFFFFF"/>
              <w:tabs>
                <w:tab w:val="left" w:pos="567"/>
                <w:tab w:val="left" w:pos="1843"/>
              </w:tabs>
              <w:rPr>
                <w:rFonts w:eastAsia="Times New Roman"/>
              </w:rPr>
            </w:pPr>
            <w:r w:rsidRPr="004E5CEC">
              <w:rPr>
                <w:rFonts w:eastAsia="Times New Roman"/>
              </w:rPr>
              <w:t>TT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077" w:rsidRPr="004E5CEC" w:rsidRDefault="00DE5077" w:rsidP="00EA6A91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b/>
                <w:sz w:val="20"/>
                <w:szCs w:val="20"/>
              </w:rPr>
            </w:pPr>
            <w:r w:rsidRPr="004E5CEC">
              <w:rPr>
                <w:b/>
                <w:sz w:val="20"/>
                <w:szCs w:val="20"/>
              </w:rPr>
              <w:t>MMH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077" w:rsidRPr="004E5CEC" w:rsidRDefault="00DE5077" w:rsidP="00EA6A91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b/>
                <w:sz w:val="20"/>
                <w:szCs w:val="20"/>
              </w:rPr>
            </w:pPr>
            <w:r w:rsidRPr="004E5CEC">
              <w:rPr>
                <w:b/>
                <w:sz w:val="20"/>
                <w:szCs w:val="20"/>
              </w:rPr>
              <w:t>TÊN MÔN HỌC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077" w:rsidRPr="004E5CEC" w:rsidRDefault="00DE5077" w:rsidP="00EA6A91">
            <w:pPr>
              <w:pStyle w:val="Heading1"/>
              <w:shd w:val="clear" w:color="auto" w:fill="FFFFFF"/>
              <w:tabs>
                <w:tab w:val="left" w:pos="567"/>
                <w:tab w:val="left" w:pos="1843"/>
              </w:tabs>
              <w:rPr>
                <w:rFonts w:eastAsia="Times New Roman"/>
              </w:rPr>
            </w:pPr>
            <w:r w:rsidRPr="004E5CEC">
              <w:rPr>
                <w:rFonts w:eastAsia="Times New Roman"/>
              </w:rPr>
              <w:t>TC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077" w:rsidRPr="004E5CEC" w:rsidRDefault="00DE5077" w:rsidP="00EA6A91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b/>
                <w:sz w:val="20"/>
                <w:szCs w:val="20"/>
              </w:rPr>
            </w:pPr>
            <w:r w:rsidRPr="004E5CEC">
              <w:rPr>
                <w:b/>
                <w:sz w:val="20"/>
                <w:szCs w:val="20"/>
              </w:rPr>
              <w:t>MCB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077" w:rsidRPr="004E5CEC" w:rsidRDefault="00DE5077" w:rsidP="00EA6A91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b/>
                <w:sz w:val="20"/>
                <w:szCs w:val="20"/>
              </w:rPr>
            </w:pPr>
            <w:r w:rsidRPr="004E5CEC">
              <w:rPr>
                <w:b/>
                <w:sz w:val="20"/>
                <w:szCs w:val="20"/>
              </w:rPr>
              <w:t>HỌ &amp;TÊN CÁN BỘ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077" w:rsidRPr="004E5CEC" w:rsidRDefault="00DE5077" w:rsidP="00EA6A91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b/>
                <w:sz w:val="20"/>
                <w:szCs w:val="20"/>
              </w:rPr>
            </w:pPr>
            <w:r w:rsidRPr="004E5CEC">
              <w:rPr>
                <w:b/>
                <w:sz w:val="20"/>
                <w:szCs w:val="20"/>
              </w:rPr>
              <w:t>SĐT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077" w:rsidRPr="004E5CEC" w:rsidRDefault="00DE5077" w:rsidP="00EA6A91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b/>
                <w:sz w:val="20"/>
                <w:szCs w:val="20"/>
              </w:rPr>
            </w:pPr>
            <w:r w:rsidRPr="004E5CEC">
              <w:rPr>
                <w:b/>
                <w:sz w:val="20"/>
                <w:szCs w:val="20"/>
              </w:rPr>
              <w:t>Ghi Chú</w:t>
            </w:r>
          </w:p>
        </w:tc>
      </w:tr>
      <w:tr w:rsidR="001D2345" w:rsidRPr="004E5CEC" w:rsidTr="00A266E4">
        <w:trPr>
          <w:jc w:val="center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345" w:rsidRPr="0051213E" w:rsidRDefault="001D2345" w:rsidP="001D2345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 w:rsidRPr="0051213E">
              <w:rPr>
                <w:sz w:val="20"/>
                <w:szCs w:val="20"/>
              </w:rPr>
              <w:t>1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345" w:rsidRDefault="001D2345" w:rsidP="001D234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KT119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345" w:rsidRDefault="001D2345" w:rsidP="001D234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Phương pháp tư duy và kỹ năng giải quyết vấn đề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345" w:rsidRDefault="001D2345" w:rsidP="001D234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345" w:rsidRDefault="001D2345" w:rsidP="001D234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1543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345" w:rsidRDefault="001D2345" w:rsidP="001D234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Võ Hồng Phượng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345" w:rsidRDefault="001D2345" w:rsidP="001D234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0939 532 266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345" w:rsidRDefault="001D2345" w:rsidP="001D2345"/>
        </w:tc>
      </w:tr>
      <w:tr w:rsidR="001D2345" w:rsidRPr="004E5CEC" w:rsidTr="00A266E4">
        <w:trPr>
          <w:jc w:val="center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345" w:rsidRPr="0051213E" w:rsidRDefault="001D2345" w:rsidP="001D2345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 w:rsidRPr="0051213E">
              <w:rPr>
                <w:sz w:val="20"/>
                <w:szCs w:val="20"/>
              </w:rPr>
              <w:t>2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345" w:rsidRDefault="001D2345" w:rsidP="001D234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KT339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345" w:rsidRDefault="001D2345" w:rsidP="001D234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Kế toán quản trị 1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345" w:rsidRDefault="001D2345" w:rsidP="001D234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345" w:rsidRDefault="001D2345" w:rsidP="001D234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1881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345" w:rsidRDefault="001D2345" w:rsidP="001D234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Nguyễn Thu Nha Trang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345" w:rsidRDefault="001D2345" w:rsidP="001D234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0908 428477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345" w:rsidRDefault="001D2345" w:rsidP="001D2345"/>
        </w:tc>
      </w:tr>
      <w:tr w:rsidR="001D2345" w:rsidRPr="004E5CEC" w:rsidTr="00A266E4">
        <w:trPr>
          <w:jc w:val="center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345" w:rsidRPr="0051213E" w:rsidRDefault="001D2345" w:rsidP="001D2345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 w:rsidRPr="0051213E">
              <w:rPr>
                <w:sz w:val="20"/>
                <w:szCs w:val="20"/>
              </w:rPr>
              <w:t>3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345" w:rsidRDefault="001D2345" w:rsidP="001D234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KT373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345" w:rsidRDefault="001D2345" w:rsidP="001D234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Kế toán hành chính sự nghiệp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345" w:rsidRDefault="001D2345" w:rsidP="001D234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345" w:rsidRDefault="001D2345" w:rsidP="001D234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1987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345" w:rsidRDefault="001D2345" w:rsidP="001D234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Trần Quế Anh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345" w:rsidRDefault="001D2345" w:rsidP="001D234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345" w:rsidRDefault="001D2345" w:rsidP="001D2345"/>
        </w:tc>
      </w:tr>
      <w:tr w:rsidR="001D2345" w:rsidRPr="004E5CEC" w:rsidTr="00A266E4">
        <w:trPr>
          <w:jc w:val="center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345" w:rsidRPr="0051213E" w:rsidRDefault="001D2345" w:rsidP="001D2345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345" w:rsidRDefault="001D2345" w:rsidP="001D234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KT130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345" w:rsidRDefault="001D2345" w:rsidP="001D234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Chuẩn mực kế toán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345" w:rsidRDefault="001D2345" w:rsidP="001D234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345" w:rsidRDefault="001D2345" w:rsidP="001D234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2592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345" w:rsidRDefault="001D2345" w:rsidP="001D234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Trần Khánh Dung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345" w:rsidRDefault="001D2345" w:rsidP="001D234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01689 972 893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345" w:rsidRDefault="001D2345" w:rsidP="001D2345"/>
        </w:tc>
      </w:tr>
      <w:tr w:rsidR="001D2345" w:rsidRPr="004E5CEC" w:rsidTr="00A266E4">
        <w:trPr>
          <w:jc w:val="center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345" w:rsidRPr="0051213E" w:rsidRDefault="001D2345" w:rsidP="001D2345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345" w:rsidRDefault="001D2345" w:rsidP="001D234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KT102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345" w:rsidRDefault="001D2345" w:rsidP="001D234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Kinh tế vĩ mô 1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345" w:rsidRDefault="001D2345" w:rsidP="001D234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345" w:rsidRDefault="001D2345" w:rsidP="001D234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1538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345" w:rsidRDefault="001D2345" w:rsidP="001D234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Trần Thụy Ái Đông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345" w:rsidRDefault="001D2345" w:rsidP="001D234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345" w:rsidRDefault="001D2345" w:rsidP="001D2345"/>
        </w:tc>
      </w:tr>
      <w:tr w:rsidR="001D2345" w:rsidRPr="004E5CEC" w:rsidTr="00A266E4">
        <w:trPr>
          <w:jc w:val="center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345" w:rsidRPr="0051213E" w:rsidRDefault="001D2345" w:rsidP="001D2345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345" w:rsidRDefault="001D2345" w:rsidP="001D234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KT370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345" w:rsidRDefault="001D2345" w:rsidP="001D234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Hệ thống thông tin kế toán 1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345" w:rsidRDefault="001D2345" w:rsidP="001D234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345" w:rsidRDefault="001D2345" w:rsidP="001D234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2494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345" w:rsidRDefault="001D2345" w:rsidP="001D234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Đặng Thị Ánh Dương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345" w:rsidRDefault="001D2345" w:rsidP="001D234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0947 883 905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345" w:rsidRDefault="001D2345" w:rsidP="001D2345"/>
        </w:tc>
      </w:tr>
      <w:tr w:rsidR="001D2345" w:rsidRPr="004E5CEC" w:rsidTr="00A266E4">
        <w:trPr>
          <w:jc w:val="center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345" w:rsidRDefault="001D2345" w:rsidP="001D2345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345" w:rsidRDefault="001D2345" w:rsidP="001D234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KT315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345" w:rsidRDefault="001D2345" w:rsidP="001D234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Kế toán ngân sách 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345" w:rsidRDefault="001D2345" w:rsidP="001D234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345" w:rsidRDefault="001D2345" w:rsidP="001D234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2117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345" w:rsidRDefault="001D2345" w:rsidP="001D234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Lê Tín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345" w:rsidRDefault="001D2345" w:rsidP="001D234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0979 402304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345" w:rsidRDefault="001D2345" w:rsidP="001D2345"/>
        </w:tc>
      </w:tr>
      <w:tr w:rsidR="001D2345" w:rsidRPr="004E5CEC" w:rsidTr="00A266E4">
        <w:trPr>
          <w:jc w:val="center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345" w:rsidRDefault="001D2345" w:rsidP="001D2345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345" w:rsidRDefault="001D2345" w:rsidP="001D234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KT374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345" w:rsidRDefault="001D2345" w:rsidP="001D234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Kế toán ngân hàng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345" w:rsidRDefault="001D2345" w:rsidP="001D234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345" w:rsidRDefault="001D2345" w:rsidP="001D234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2496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345" w:rsidRDefault="001D2345" w:rsidP="001D234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Hồ Hữu Phương Chi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345" w:rsidRDefault="001D2345" w:rsidP="001D234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0932 191289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345" w:rsidRDefault="001D2345" w:rsidP="001D2345">
            <w:r>
              <w:t>P.202/CLC</w:t>
            </w:r>
          </w:p>
        </w:tc>
      </w:tr>
      <w:tr w:rsidR="001D2345" w:rsidRPr="004E5CEC" w:rsidTr="00A266E4">
        <w:trPr>
          <w:jc w:val="center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345" w:rsidRDefault="001D2345" w:rsidP="001D2345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345" w:rsidRDefault="001D2345" w:rsidP="001D234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KT126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345" w:rsidRDefault="001D2345" w:rsidP="001D234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Phương pháp nghiên cứu trong Tài chính – Kế toán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345" w:rsidRDefault="001D2345" w:rsidP="001D234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345" w:rsidRDefault="001D2345" w:rsidP="001D234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1047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345" w:rsidRDefault="001D2345" w:rsidP="001D234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Nguyễn Hữu Đặng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345" w:rsidRDefault="001D2345" w:rsidP="001D234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0918 181436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345" w:rsidRDefault="001D2345" w:rsidP="001D2345"/>
        </w:tc>
      </w:tr>
    </w:tbl>
    <w:p w:rsidR="00DE5077" w:rsidRPr="004E5CEC" w:rsidRDefault="00DE5077" w:rsidP="00DE5077">
      <w:pPr>
        <w:rPr>
          <w:sz w:val="20"/>
          <w:szCs w:val="20"/>
        </w:rPr>
      </w:pPr>
    </w:p>
    <w:p w:rsidR="00DE5077" w:rsidRPr="004E5CEC" w:rsidRDefault="00DE5077" w:rsidP="00DE5077">
      <w:pPr>
        <w:shd w:val="clear" w:color="auto" w:fill="FFFFFF"/>
        <w:rPr>
          <w:b/>
          <w:sz w:val="20"/>
          <w:szCs w:val="20"/>
        </w:rPr>
      </w:pPr>
      <w:r w:rsidRPr="004E5CEC">
        <w:rPr>
          <w:b/>
          <w:sz w:val="20"/>
          <w:szCs w:val="20"/>
        </w:rPr>
        <w:t>LỊCH HỌC:</w:t>
      </w:r>
      <w:r>
        <w:rPr>
          <w:b/>
          <w:sz w:val="20"/>
          <w:szCs w:val="20"/>
        </w:rPr>
        <w:t xml:space="preserve"> PHÒ</w:t>
      </w:r>
      <w:r w:rsidR="00B737C1">
        <w:rPr>
          <w:b/>
          <w:sz w:val="20"/>
          <w:szCs w:val="20"/>
        </w:rPr>
        <w:t>NG 105</w:t>
      </w:r>
      <w:r>
        <w:rPr>
          <w:b/>
          <w:sz w:val="20"/>
          <w:szCs w:val="20"/>
        </w:rPr>
        <w:t>/KT</w:t>
      </w:r>
    </w:p>
    <w:p w:rsidR="00DE5077" w:rsidRPr="004E5CEC" w:rsidRDefault="00DE5077" w:rsidP="00DE5077">
      <w:pPr>
        <w:shd w:val="clear" w:color="auto" w:fill="FFFFFF"/>
        <w:rPr>
          <w:b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0"/>
        <w:gridCol w:w="2325"/>
        <w:gridCol w:w="779"/>
        <w:gridCol w:w="3603"/>
        <w:gridCol w:w="4209"/>
      </w:tblGrid>
      <w:tr w:rsidR="00E2111E" w:rsidRPr="004E5CEC" w:rsidTr="00EA6A91">
        <w:trPr>
          <w:tblHeader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111E" w:rsidRPr="004E5CEC" w:rsidRDefault="00E2111E" w:rsidP="00E2111E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Tuần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111E" w:rsidRPr="004E5CEC" w:rsidRDefault="00E2111E" w:rsidP="00E2111E">
            <w:pPr>
              <w:shd w:val="clear" w:color="auto" w:fill="FFFFFF"/>
              <w:tabs>
                <w:tab w:val="left" w:pos="567"/>
                <w:tab w:val="left" w:pos="1843"/>
              </w:tabs>
              <w:spacing w:before="40" w:after="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Ngày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111E" w:rsidRPr="004E5CEC" w:rsidRDefault="00E2111E" w:rsidP="00E2111E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b/>
                <w:sz w:val="20"/>
                <w:szCs w:val="20"/>
              </w:rPr>
            </w:pPr>
            <w:r w:rsidRPr="004E5CEC">
              <w:rPr>
                <w:b/>
                <w:sz w:val="20"/>
                <w:szCs w:val="20"/>
              </w:rPr>
              <w:t>Buổi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111E" w:rsidRPr="004E5CEC" w:rsidRDefault="00E2111E" w:rsidP="00E2111E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Thứ 2, 3, 4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111E" w:rsidRPr="004E5CEC" w:rsidRDefault="00E2111E" w:rsidP="00E2111E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Thứ 5, 6, 7</w:t>
            </w:r>
          </w:p>
        </w:tc>
      </w:tr>
      <w:tr w:rsidR="00A266E4" w:rsidRPr="004E5CEC" w:rsidTr="00EA6A91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66E4" w:rsidRPr="004E5CEC" w:rsidRDefault="00A266E4" w:rsidP="00A266E4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3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66E4" w:rsidRPr="004E5CEC" w:rsidRDefault="00A266E4" w:rsidP="00A266E4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15/01/18 – 21/01/18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66E4" w:rsidRPr="004E5CEC" w:rsidRDefault="00A266E4" w:rsidP="00A266E4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66E4" w:rsidRPr="00CD2E53" w:rsidRDefault="00A266E4" w:rsidP="00A266E4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66E4" w:rsidRPr="00CD2E53" w:rsidRDefault="00A266E4" w:rsidP="00A266E4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  <w:color w:val="FF0000"/>
              </w:rPr>
            </w:pPr>
            <w:r>
              <w:rPr>
                <w:color w:val="000000"/>
              </w:rPr>
              <w:t>Kế toán ngân hàng</w:t>
            </w:r>
          </w:p>
        </w:tc>
      </w:tr>
      <w:tr w:rsidR="00A266E4" w:rsidRPr="004E5CEC" w:rsidTr="00EA6A91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66E4" w:rsidRPr="004E5CEC" w:rsidRDefault="00A266E4" w:rsidP="00A266E4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4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66E4" w:rsidRPr="004E5CEC" w:rsidRDefault="00A266E4" w:rsidP="00A266E4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22/01/18 – 28/01/18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66E4" w:rsidRPr="004E5CEC" w:rsidRDefault="00A266E4" w:rsidP="00A266E4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66E4" w:rsidRPr="00CD2E53" w:rsidRDefault="00A266E4" w:rsidP="00A266E4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Kế toán ngân hàng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66E4" w:rsidRPr="00CD2E53" w:rsidRDefault="00A266E4" w:rsidP="00A266E4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  <w:color w:val="FF0000"/>
              </w:rPr>
            </w:pPr>
            <w:r>
              <w:rPr>
                <w:color w:val="000000"/>
              </w:rPr>
              <w:t>Kế toán ngân hàng</w:t>
            </w:r>
          </w:p>
        </w:tc>
      </w:tr>
      <w:tr w:rsidR="00A266E4" w:rsidRPr="004E5CEC" w:rsidTr="00EA6A91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66E4" w:rsidRPr="004E5CEC" w:rsidRDefault="00A266E4" w:rsidP="00A266E4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5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66E4" w:rsidRPr="004E5CEC" w:rsidRDefault="00A266E4" w:rsidP="00A266E4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29/01/18 – 04</w:t>
            </w:r>
            <w:r w:rsidRPr="004E5CEC">
              <w:rPr>
                <w:sz w:val="20"/>
                <w:szCs w:val="20"/>
              </w:rPr>
              <w:t>/0</w:t>
            </w:r>
            <w:r>
              <w:rPr>
                <w:sz w:val="20"/>
                <w:szCs w:val="20"/>
              </w:rPr>
              <w:t>2/18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66E4" w:rsidRPr="004E5CEC" w:rsidRDefault="00A266E4" w:rsidP="00A266E4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66E4" w:rsidRPr="004E5CEC" w:rsidRDefault="00A266E4" w:rsidP="00A266E4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66E4" w:rsidRPr="004E5CEC" w:rsidRDefault="00A266E4" w:rsidP="00A266E4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</w:p>
        </w:tc>
      </w:tr>
      <w:tr w:rsidR="00A266E4" w:rsidRPr="004E5CEC" w:rsidTr="00EA6A91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66E4" w:rsidRPr="004E5CEC" w:rsidRDefault="00A266E4" w:rsidP="00A266E4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6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66E4" w:rsidRPr="004E5CEC" w:rsidRDefault="00A266E4" w:rsidP="00A266E4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05/02/18 – 11/02/18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66E4" w:rsidRPr="004E5CEC" w:rsidRDefault="00A266E4" w:rsidP="00A266E4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6E4" w:rsidRPr="004E5CEC" w:rsidRDefault="00A266E4" w:rsidP="00A266E4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6E4" w:rsidRPr="004E5CEC" w:rsidRDefault="00A266E4" w:rsidP="00A266E4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</w:p>
        </w:tc>
      </w:tr>
      <w:tr w:rsidR="00A266E4" w:rsidRPr="004E5CEC" w:rsidTr="00EA6A91">
        <w:trPr>
          <w:trHeight w:val="70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66E4" w:rsidRPr="004E5CEC" w:rsidRDefault="00A266E4" w:rsidP="00A266E4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7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66E4" w:rsidRPr="004E5CEC" w:rsidRDefault="00A266E4" w:rsidP="00A266E4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12/02/18 – 18/02/18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66E4" w:rsidRPr="004E5CEC" w:rsidRDefault="00A266E4" w:rsidP="00A266E4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6E4" w:rsidRPr="004E5CEC" w:rsidRDefault="00A266E4" w:rsidP="00A266E4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Nghỉ Tết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6E4" w:rsidRPr="004E5CEC" w:rsidRDefault="00A266E4" w:rsidP="00A266E4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Nghỉ Tết</w:t>
            </w:r>
          </w:p>
        </w:tc>
      </w:tr>
      <w:tr w:rsidR="00A266E4" w:rsidRPr="004E5CEC" w:rsidTr="00EA6A91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66E4" w:rsidRPr="004E5CEC" w:rsidRDefault="00A266E4" w:rsidP="00A266E4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8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66E4" w:rsidRPr="004E5CEC" w:rsidRDefault="00A266E4" w:rsidP="00A266E4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19/02/18 – 25/02/18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66E4" w:rsidRPr="004E5CEC" w:rsidRDefault="00A266E4" w:rsidP="00A266E4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6E4" w:rsidRPr="004E5CEC" w:rsidRDefault="00A266E4" w:rsidP="00A266E4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Nghỉ Tết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6E4" w:rsidRPr="004E5CEC" w:rsidRDefault="00A266E4" w:rsidP="00A266E4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Nghỉ Tết</w:t>
            </w:r>
          </w:p>
        </w:tc>
      </w:tr>
      <w:tr w:rsidR="00A266E4" w:rsidRPr="004E5CEC" w:rsidTr="00EA6A91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66E4" w:rsidRPr="004E5CEC" w:rsidRDefault="00A266E4" w:rsidP="00A266E4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9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66E4" w:rsidRPr="004E5CEC" w:rsidRDefault="00A266E4" w:rsidP="00A266E4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26/02/18 – 04/03/18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66E4" w:rsidRPr="004E5CEC" w:rsidRDefault="00A266E4" w:rsidP="00A266E4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6E4" w:rsidRPr="004E5CEC" w:rsidRDefault="00A266E4" w:rsidP="00A266E4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6E4" w:rsidRPr="004E5CEC" w:rsidRDefault="00A266E4" w:rsidP="00A266E4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</w:rPr>
            </w:pPr>
          </w:p>
        </w:tc>
      </w:tr>
      <w:tr w:rsidR="00A266E4" w:rsidRPr="004E5CEC" w:rsidTr="00EA6A91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66E4" w:rsidRPr="004E5CEC" w:rsidRDefault="00A266E4" w:rsidP="00A266E4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10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66E4" w:rsidRPr="004E5CEC" w:rsidRDefault="00A266E4" w:rsidP="00A266E4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05/03/18 – 11/03/18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66E4" w:rsidRPr="004E5CEC" w:rsidRDefault="00A266E4" w:rsidP="00A266E4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6E4" w:rsidRPr="004E5CEC" w:rsidRDefault="001D2345" w:rsidP="00A266E4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Phương pháp nghiên cứu trong Tài chính – Kế toán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6E4" w:rsidRPr="004E5CEC" w:rsidRDefault="001D2345" w:rsidP="00A266E4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</w:rPr>
            </w:pPr>
            <w:r>
              <w:rPr>
                <w:color w:val="000000"/>
              </w:rPr>
              <w:t>Phương pháp nghiên cứu trong Tài chính – Kế toán</w:t>
            </w:r>
          </w:p>
        </w:tc>
      </w:tr>
      <w:tr w:rsidR="00A266E4" w:rsidRPr="004E5CEC" w:rsidTr="00EA6A91">
        <w:trPr>
          <w:trHeight w:val="134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66E4" w:rsidRPr="004E5CEC" w:rsidRDefault="00A266E4" w:rsidP="00A266E4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11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66E4" w:rsidRPr="004E5CEC" w:rsidRDefault="00A266E4" w:rsidP="00A266E4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12/03/18 – 18/03/18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66E4" w:rsidRPr="004E5CEC" w:rsidRDefault="00A266E4" w:rsidP="00A266E4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6E4" w:rsidRPr="004E5CEC" w:rsidRDefault="00A266E4" w:rsidP="00A266E4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6E4" w:rsidRPr="004E5CEC" w:rsidRDefault="00A266E4" w:rsidP="00A266E4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</w:rPr>
            </w:pPr>
          </w:p>
        </w:tc>
      </w:tr>
      <w:tr w:rsidR="00A266E4" w:rsidRPr="004E5CEC" w:rsidTr="00EA6A91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66E4" w:rsidRPr="004E5CEC" w:rsidRDefault="00A266E4" w:rsidP="00A266E4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12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66E4" w:rsidRPr="004E5CEC" w:rsidRDefault="00A266E4" w:rsidP="00A266E4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19/03/18 – 25/03/18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66E4" w:rsidRPr="004E5CEC" w:rsidRDefault="00A266E4" w:rsidP="00A266E4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6E4" w:rsidRPr="004E5CEC" w:rsidRDefault="001D2345" w:rsidP="00A266E4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Kinh tế vĩ mô 1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6E4" w:rsidRPr="004E5CEC" w:rsidRDefault="001D2345" w:rsidP="00A266E4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</w:rPr>
            </w:pPr>
            <w:r>
              <w:rPr>
                <w:color w:val="000000"/>
              </w:rPr>
              <w:t>Kinh tế vĩ mô 1</w:t>
            </w:r>
          </w:p>
        </w:tc>
      </w:tr>
      <w:tr w:rsidR="00A266E4" w:rsidRPr="004E5CEC" w:rsidTr="00EA6A91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66E4" w:rsidRPr="004E5CEC" w:rsidRDefault="00A266E4" w:rsidP="00A266E4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13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66E4" w:rsidRPr="00AC208D" w:rsidRDefault="00A266E4" w:rsidP="00A266E4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26/03/18 – 01/04/18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66E4" w:rsidRPr="004E5CEC" w:rsidRDefault="00A266E4" w:rsidP="00A266E4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6E4" w:rsidRPr="004E5CEC" w:rsidRDefault="001D2345" w:rsidP="00A266E4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Kinh tế vĩ mô 1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6E4" w:rsidRPr="004E5CEC" w:rsidRDefault="00A266E4" w:rsidP="00A266E4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2"/>
              </w:rPr>
            </w:pPr>
          </w:p>
        </w:tc>
      </w:tr>
      <w:tr w:rsidR="00A266E4" w:rsidRPr="004E5CEC" w:rsidTr="00EA6A91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66E4" w:rsidRPr="004E5CEC" w:rsidRDefault="00A266E4" w:rsidP="00A266E4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14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66E4" w:rsidRPr="00AC208D" w:rsidRDefault="00A266E4" w:rsidP="00A266E4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02/04/18</w:t>
            </w:r>
            <w:r w:rsidRPr="00AC208D"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</w:rPr>
              <w:t>08/04/18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66E4" w:rsidRPr="004E5CEC" w:rsidRDefault="00A266E4" w:rsidP="00A266E4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6E4" w:rsidRPr="00CD2E53" w:rsidRDefault="00A266E4" w:rsidP="00A266E4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6E4" w:rsidRPr="00CD2E53" w:rsidRDefault="00A266E4" w:rsidP="00A266E4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  <w:color w:val="FF0000"/>
              </w:rPr>
            </w:pPr>
          </w:p>
        </w:tc>
      </w:tr>
      <w:tr w:rsidR="00A266E4" w:rsidRPr="004E5CEC" w:rsidTr="00EA6A91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66E4" w:rsidRPr="004E5CEC" w:rsidRDefault="00A266E4" w:rsidP="00A266E4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15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66E4" w:rsidRPr="00AC208D" w:rsidRDefault="00A266E4" w:rsidP="00A266E4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09/04/18 – 15/04/18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66E4" w:rsidRPr="004E5CEC" w:rsidRDefault="00A266E4" w:rsidP="00A266E4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6E4" w:rsidRPr="00CD2E53" w:rsidRDefault="00A266E4" w:rsidP="00A266E4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6E4" w:rsidRPr="00CD2E53" w:rsidRDefault="00A266E4" w:rsidP="00A266E4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  <w:color w:val="FF0000"/>
              </w:rPr>
            </w:pPr>
          </w:p>
        </w:tc>
      </w:tr>
      <w:tr w:rsidR="00A266E4" w:rsidRPr="004E5CEC" w:rsidTr="00EA6A91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66E4" w:rsidRPr="004E5CEC" w:rsidRDefault="00A266E4" w:rsidP="00A266E4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16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66E4" w:rsidRPr="004E5CEC" w:rsidRDefault="00A266E4" w:rsidP="00A266E4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16/04/18 – 22/04/18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66E4" w:rsidRPr="004E5CEC" w:rsidRDefault="00A266E4" w:rsidP="00A266E4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6E4" w:rsidRPr="00CD2E53" w:rsidRDefault="001D2345" w:rsidP="00A266E4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Hệ thống thông tin kế toán 1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6E4" w:rsidRPr="00CD2E53" w:rsidRDefault="00A266E4" w:rsidP="00A266E4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  <w:color w:val="FF0000"/>
              </w:rPr>
            </w:pPr>
            <w:r>
              <w:rPr>
                <w:color w:val="000000"/>
              </w:rPr>
              <w:t>Hệ thống thông tin kế toán 1</w:t>
            </w:r>
          </w:p>
        </w:tc>
      </w:tr>
      <w:tr w:rsidR="00A266E4" w:rsidRPr="004E5CEC" w:rsidTr="00EA6A91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66E4" w:rsidRPr="004E5CEC" w:rsidRDefault="00A266E4" w:rsidP="00A266E4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17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66E4" w:rsidRPr="004E5CEC" w:rsidRDefault="00A266E4" w:rsidP="00A266E4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23/04/18 – 29/04/18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66E4" w:rsidRPr="004E5CEC" w:rsidRDefault="00A266E4" w:rsidP="00A266E4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6E4" w:rsidRPr="00CD2E53" w:rsidRDefault="007E4E34" w:rsidP="00A266E4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Phương pháp tư duy và kỹ năng giải quyết vấn đề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6E4" w:rsidRPr="00CD2E53" w:rsidRDefault="00A266E4" w:rsidP="00A266E4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  <w:color w:val="FF0000"/>
              </w:rPr>
            </w:pPr>
            <w:r>
              <w:rPr>
                <w:color w:val="000000"/>
              </w:rPr>
              <w:t>Hệ thống thông tin kế toán 1</w:t>
            </w:r>
          </w:p>
        </w:tc>
      </w:tr>
      <w:tr w:rsidR="00A266E4" w:rsidRPr="004E5CEC" w:rsidTr="00EA6A91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66E4" w:rsidRPr="004E5CEC" w:rsidRDefault="00A266E4" w:rsidP="00A266E4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18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66E4" w:rsidRPr="004E5CEC" w:rsidRDefault="00A266E4" w:rsidP="00A266E4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30/04/18 – 06/05</w:t>
            </w:r>
            <w:r w:rsidRPr="004E5CEC">
              <w:rPr>
                <w:sz w:val="20"/>
                <w:szCs w:val="20"/>
              </w:rPr>
              <w:t>/1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66E4" w:rsidRPr="004E5CEC" w:rsidRDefault="00A266E4" w:rsidP="00A266E4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6E4" w:rsidRPr="00CD2E53" w:rsidRDefault="007E4E34" w:rsidP="00A266E4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Phương pháp tư duy và kỹ năng giải quyết vấn đề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6E4" w:rsidRPr="00CD2E53" w:rsidRDefault="00A266E4" w:rsidP="00A266E4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  <w:color w:val="FF0000"/>
              </w:rPr>
            </w:pPr>
          </w:p>
        </w:tc>
      </w:tr>
      <w:tr w:rsidR="00A266E4" w:rsidRPr="004E5CEC" w:rsidTr="00EA6A91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66E4" w:rsidRPr="004E5CEC" w:rsidRDefault="00A266E4" w:rsidP="00A266E4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19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66E4" w:rsidRPr="004E5CEC" w:rsidRDefault="00A266E4" w:rsidP="00A266E4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07/05/18 – 13/05</w:t>
            </w:r>
            <w:r w:rsidRPr="004E5CEC">
              <w:rPr>
                <w:sz w:val="20"/>
                <w:szCs w:val="20"/>
              </w:rPr>
              <w:t>/1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66E4" w:rsidRPr="004E5CEC" w:rsidRDefault="00A266E4" w:rsidP="00A266E4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66E4" w:rsidRPr="00CD2E53" w:rsidRDefault="001D2345" w:rsidP="00A266E4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Kế toán quản trị 1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66E4" w:rsidRPr="00CD2E53" w:rsidRDefault="00A266E4" w:rsidP="00A266E4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  <w:color w:val="FF0000"/>
              </w:rPr>
            </w:pPr>
          </w:p>
        </w:tc>
      </w:tr>
      <w:tr w:rsidR="00A266E4" w:rsidRPr="004E5CEC" w:rsidTr="00EA6A91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66E4" w:rsidRPr="004E5CEC" w:rsidRDefault="00A266E4" w:rsidP="00A266E4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20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66E4" w:rsidRPr="004E5CEC" w:rsidRDefault="00A266E4" w:rsidP="00A266E4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14/05/18 – 20/05</w:t>
            </w:r>
            <w:r w:rsidRPr="004E5CEC">
              <w:rPr>
                <w:sz w:val="20"/>
                <w:szCs w:val="20"/>
              </w:rPr>
              <w:t>/1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66E4" w:rsidRPr="004E5CEC" w:rsidRDefault="00A266E4" w:rsidP="00A266E4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66E4" w:rsidRPr="004E5CEC" w:rsidRDefault="001D2345" w:rsidP="00A266E4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Kế toán quản trị 1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66E4" w:rsidRPr="004E5CEC" w:rsidRDefault="001D2345" w:rsidP="00A266E4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Kế toán quản trị 1</w:t>
            </w:r>
          </w:p>
        </w:tc>
      </w:tr>
      <w:tr w:rsidR="00A266E4" w:rsidRPr="004E5CEC" w:rsidTr="00EA6A91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66E4" w:rsidRPr="004E5CEC" w:rsidRDefault="00A266E4" w:rsidP="00A266E4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66E4" w:rsidRDefault="00A266E4" w:rsidP="00A266E4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21/05/18 – 27/05/18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66E4" w:rsidRPr="004E5CEC" w:rsidRDefault="00A266E4" w:rsidP="00A266E4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66E4" w:rsidRPr="00CD2E53" w:rsidRDefault="00A266E4" w:rsidP="00A266E4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66E4" w:rsidRPr="00CD2E53" w:rsidRDefault="00A266E4" w:rsidP="00A266E4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  <w:color w:val="FF0000"/>
              </w:rPr>
            </w:pPr>
          </w:p>
        </w:tc>
      </w:tr>
      <w:tr w:rsidR="00ED0064" w:rsidRPr="004E5CEC" w:rsidTr="00EA6A91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0064" w:rsidRDefault="00ED0064" w:rsidP="00ED0064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0064" w:rsidRDefault="00ED0064" w:rsidP="00ED0064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28/05/18 – 03/06/18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0064" w:rsidRPr="004E5CEC" w:rsidRDefault="00ED0064" w:rsidP="00ED0064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0064" w:rsidRPr="004E5CEC" w:rsidRDefault="00ED0064" w:rsidP="00ED0064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Kế toán ngân sách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0064" w:rsidRPr="004E5CEC" w:rsidRDefault="00ED0064" w:rsidP="00ED0064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Kế toán ngân sách</w:t>
            </w:r>
          </w:p>
        </w:tc>
      </w:tr>
      <w:tr w:rsidR="00ED0064" w:rsidRPr="004E5CEC" w:rsidTr="00EA6A91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0064" w:rsidRDefault="00ED0064" w:rsidP="00ED0064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0064" w:rsidRDefault="00ED0064" w:rsidP="00ED0064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04/06/18 – 10/06/18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0064" w:rsidRPr="004E5CEC" w:rsidRDefault="00ED0064" w:rsidP="00ED0064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0064" w:rsidRDefault="00ED0064" w:rsidP="00ED006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Kế toán hành chính sự nghiệp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0064" w:rsidRDefault="00ED0064" w:rsidP="00ED006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Kế toán hành chính sự nghiệp</w:t>
            </w:r>
          </w:p>
        </w:tc>
      </w:tr>
      <w:tr w:rsidR="00ED0064" w:rsidRPr="004E5CEC" w:rsidTr="00EA6A91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0064" w:rsidRDefault="00ED0064" w:rsidP="00ED0064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0064" w:rsidRDefault="00ED0064" w:rsidP="00ED0064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11/06/18 – 17/06/18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0064" w:rsidRPr="004E5CEC" w:rsidRDefault="00ED0064" w:rsidP="00ED0064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0064" w:rsidRPr="00CD2E53" w:rsidRDefault="00ED0064" w:rsidP="00ED0064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Kế toán hành chính sự nghiệp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0064" w:rsidRPr="00CD2E53" w:rsidRDefault="001D2345" w:rsidP="00ED0064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  <w:color w:val="FF0000"/>
              </w:rPr>
            </w:pPr>
            <w:r>
              <w:rPr>
                <w:color w:val="000000"/>
              </w:rPr>
              <w:t>Chuẩn mực kế toán</w:t>
            </w:r>
          </w:p>
        </w:tc>
      </w:tr>
      <w:tr w:rsidR="00ED0064" w:rsidRPr="004E5CEC" w:rsidTr="00EA6A91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0064" w:rsidRDefault="00ED0064" w:rsidP="00ED0064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0064" w:rsidRDefault="00ED0064" w:rsidP="00ED0064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18/06/18 – 24/06/18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0064" w:rsidRPr="004E5CEC" w:rsidRDefault="00ED0064" w:rsidP="00ED0064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0064" w:rsidRPr="004E5CEC" w:rsidRDefault="001D2345" w:rsidP="00ED0064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Chuẩn mực kế toán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0064" w:rsidRPr="004E5CEC" w:rsidRDefault="001D2345" w:rsidP="00ED0064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Chuẩn mực kế toán</w:t>
            </w:r>
          </w:p>
        </w:tc>
      </w:tr>
    </w:tbl>
    <w:p w:rsidR="00DE5077" w:rsidRDefault="00DE5077" w:rsidP="00DE5077"/>
    <w:p w:rsidR="004C1E56" w:rsidRDefault="004C1E56">
      <w:pPr>
        <w:spacing w:after="160" w:line="259" w:lineRule="auto"/>
      </w:pPr>
      <w:r>
        <w:br w:type="page"/>
      </w:r>
    </w:p>
    <w:tbl>
      <w:tblPr>
        <w:tblW w:w="10733" w:type="dxa"/>
        <w:jc w:val="center"/>
        <w:tblLook w:val="01E0" w:firstRow="1" w:lastRow="1" w:firstColumn="1" w:lastColumn="1" w:noHBand="0" w:noVBand="0"/>
      </w:tblPr>
      <w:tblGrid>
        <w:gridCol w:w="5092"/>
        <w:gridCol w:w="5641"/>
      </w:tblGrid>
      <w:tr w:rsidR="004C1E56" w:rsidRPr="004E5CEC" w:rsidTr="00EA6A91">
        <w:trPr>
          <w:jc w:val="center"/>
        </w:trPr>
        <w:tc>
          <w:tcPr>
            <w:tcW w:w="5092" w:type="dxa"/>
          </w:tcPr>
          <w:p w:rsidR="004C1E56" w:rsidRPr="004E5CEC" w:rsidRDefault="004C1E56" w:rsidP="00EA6A91">
            <w:pPr>
              <w:shd w:val="clear" w:color="auto" w:fill="FFFFFF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lastRenderedPageBreak/>
              <w:t xml:space="preserve">            TRƯỜNG ĐẠI HỌC CẦN THƠ</w:t>
            </w:r>
          </w:p>
          <w:p w:rsidR="004C1E56" w:rsidRPr="004E5CEC" w:rsidRDefault="004C1E56" w:rsidP="00EA6A91">
            <w:pPr>
              <w:shd w:val="clear" w:color="auto" w:fill="FFFFFF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 xml:space="preserve">                       KHOA KINH TẾ</w:t>
            </w:r>
          </w:p>
          <w:p w:rsidR="004C1E56" w:rsidRPr="004E5CEC" w:rsidRDefault="004C1E56" w:rsidP="00EA6A91">
            <w:pPr>
              <w:shd w:val="clear" w:color="auto" w:fill="FFFFFF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 xml:space="preserve">             ------------------------------------</w:t>
            </w:r>
          </w:p>
        </w:tc>
        <w:tc>
          <w:tcPr>
            <w:tcW w:w="5641" w:type="dxa"/>
          </w:tcPr>
          <w:p w:rsidR="004C1E56" w:rsidRPr="004E5CEC" w:rsidRDefault="004C1E56" w:rsidP="00EA6A9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CỘNG HÒA XÃ HỘI CHỦ NGHĨA VIỆT NAM</w:t>
            </w:r>
          </w:p>
          <w:p w:rsidR="004C1E56" w:rsidRPr="004E5CEC" w:rsidRDefault="004C1E56" w:rsidP="00EA6A9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Độc lập - Tự do - Hạnh phúc</w:t>
            </w:r>
          </w:p>
          <w:p w:rsidR="004C1E56" w:rsidRPr="004E5CEC" w:rsidRDefault="004C1E56" w:rsidP="00EA6A9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---------------------------------</w:t>
            </w:r>
          </w:p>
        </w:tc>
      </w:tr>
    </w:tbl>
    <w:p w:rsidR="004C1E56" w:rsidRDefault="004C1E56" w:rsidP="004C1E56">
      <w:pPr>
        <w:shd w:val="clear" w:color="auto" w:fill="FFFFFF"/>
        <w:tabs>
          <w:tab w:val="left" w:pos="567"/>
          <w:tab w:val="left" w:pos="1843"/>
        </w:tabs>
        <w:jc w:val="center"/>
        <w:rPr>
          <w:b/>
          <w:sz w:val="26"/>
          <w:szCs w:val="20"/>
        </w:rPr>
      </w:pPr>
      <w:r w:rsidRPr="004E5CEC">
        <w:rPr>
          <w:b/>
          <w:sz w:val="26"/>
          <w:szCs w:val="20"/>
        </w:rPr>
        <w:t xml:space="preserve">THỜI KHOÁ BIỂU HỌC KỲ </w:t>
      </w:r>
      <w:r>
        <w:rPr>
          <w:b/>
          <w:sz w:val="26"/>
          <w:szCs w:val="20"/>
        </w:rPr>
        <w:t>I</w:t>
      </w:r>
      <w:r w:rsidRPr="004E5CEC">
        <w:rPr>
          <w:b/>
          <w:sz w:val="26"/>
          <w:szCs w:val="20"/>
        </w:rPr>
        <w:t xml:space="preserve">I NĂM HỌC </w:t>
      </w:r>
      <w:r>
        <w:rPr>
          <w:b/>
          <w:sz w:val="26"/>
          <w:szCs w:val="20"/>
        </w:rPr>
        <w:t>2017 – 2018</w:t>
      </w:r>
    </w:p>
    <w:p w:rsidR="004C1E56" w:rsidRPr="000E2A69" w:rsidRDefault="004C1E56" w:rsidP="004C1E56">
      <w:pPr>
        <w:jc w:val="center"/>
        <w:rPr>
          <w:color w:val="000000"/>
          <w:sz w:val="20"/>
          <w:szCs w:val="20"/>
        </w:rPr>
      </w:pPr>
      <w:r>
        <w:rPr>
          <w:b/>
          <w:sz w:val="26"/>
          <w:szCs w:val="20"/>
        </w:rPr>
        <w:t>LỚP: KẾ TOÁN TH</w:t>
      </w:r>
      <w:r w:rsidR="005C4CF0">
        <w:rPr>
          <w:b/>
          <w:sz w:val="26"/>
          <w:szCs w:val="20"/>
        </w:rPr>
        <w:t xml:space="preserve"> LT</w:t>
      </w:r>
      <w:r>
        <w:rPr>
          <w:b/>
          <w:sz w:val="26"/>
          <w:szCs w:val="20"/>
        </w:rPr>
        <w:t xml:space="preserve"> – 2017</w:t>
      </w:r>
      <w:r w:rsidRPr="004E5CEC">
        <w:rPr>
          <w:b/>
          <w:sz w:val="26"/>
          <w:szCs w:val="20"/>
        </w:rPr>
        <w:t xml:space="preserve"> </w:t>
      </w:r>
      <w:r>
        <w:rPr>
          <w:b/>
          <w:sz w:val="26"/>
          <w:szCs w:val="20"/>
        </w:rPr>
        <w:t xml:space="preserve">ĐẠI HỌC CẦN THƠ </w:t>
      </w:r>
      <w:r w:rsidRPr="004E5CEC">
        <w:rPr>
          <w:b/>
          <w:sz w:val="26"/>
          <w:szCs w:val="20"/>
        </w:rPr>
        <w:t>(</w:t>
      </w:r>
      <w:r>
        <w:rPr>
          <w:b/>
          <w:sz w:val="26"/>
          <w:szCs w:val="20"/>
        </w:rPr>
        <w:t>DC1720</w:t>
      </w:r>
      <w:r w:rsidR="005C4CF0">
        <w:rPr>
          <w:b/>
          <w:sz w:val="26"/>
          <w:szCs w:val="20"/>
        </w:rPr>
        <w:t>K</w:t>
      </w:r>
      <w:r w:rsidRPr="000E2A69">
        <w:rPr>
          <w:b/>
          <w:sz w:val="26"/>
          <w:szCs w:val="20"/>
        </w:rPr>
        <w:t>1</w:t>
      </w:r>
      <w:r w:rsidRPr="004E5CEC">
        <w:rPr>
          <w:b/>
          <w:sz w:val="26"/>
          <w:szCs w:val="20"/>
        </w:rPr>
        <w:t>)</w:t>
      </w:r>
    </w:p>
    <w:p w:rsidR="004C1E56" w:rsidRPr="004E5CEC" w:rsidRDefault="004C1E56" w:rsidP="004C1E56">
      <w:pPr>
        <w:shd w:val="clear" w:color="auto" w:fill="FFFFFF"/>
        <w:tabs>
          <w:tab w:val="left" w:pos="567"/>
          <w:tab w:val="left" w:pos="1843"/>
        </w:tabs>
        <w:jc w:val="center"/>
        <w:rPr>
          <w:b/>
          <w:sz w:val="26"/>
          <w:szCs w:val="20"/>
        </w:rPr>
      </w:pPr>
      <w:r>
        <w:rPr>
          <w:b/>
          <w:sz w:val="26"/>
          <w:szCs w:val="20"/>
        </w:rPr>
        <w:t>ĐÊM</w:t>
      </w:r>
    </w:p>
    <w:p w:rsidR="004C1E56" w:rsidRPr="004E5CEC" w:rsidRDefault="004C1E56" w:rsidP="004C1E56">
      <w:pPr>
        <w:shd w:val="clear" w:color="auto" w:fill="FFFFFF"/>
        <w:tabs>
          <w:tab w:val="left" w:pos="567"/>
          <w:tab w:val="left" w:pos="1843"/>
        </w:tabs>
        <w:rPr>
          <w:b/>
          <w:sz w:val="26"/>
          <w:szCs w:val="20"/>
        </w:rPr>
      </w:pPr>
      <w:r w:rsidRPr="004E5CEC">
        <w:rPr>
          <w:b/>
          <w:sz w:val="26"/>
          <w:szCs w:val="20"/>
        </w:rPr>
        <w:t xml:space="preserve"> </w:t>
      </w:r>
      <w:r w:rsidRPr="004E5CEC">
        <w:rPr>
          <w:b/>
          <w:sz w:val="26"/>
          <w:szCs w:val="20"/>
        </w:rPr>
        <w:tab/>
      </w:r>
      <w:r w:rsidRPr="004E5CEC">
        <w:rPr>
          <w:b/>
          <w:sz w:val="26"/>
          <w:szCs w:val="20"/>
        </w:rPr>
        <w:tab/>
      </w:r>
    </w:p>
    <w:p w:rsidR="004C1E56" w:rsidRPr="004E5CEC" w:rsidRDefault="004C1E56" w:rsidP="004C1E56">
      <w:pPr>
        <w:shd w:val="clear" w:color="auto" w:fill="FFFFFF"/>
        <w:tabs>
          <w:tab w:val="left" w:pos="567"/>
          <w:tab w:val="left" w:pos="1843"/>
        </w:tabs>
        <w:rPr>
          <w:rFonts w:ascii="VNbook-Antiqua" w:hAnsi="VNbook-Antiqua"/>
          <w:b/>
          <w:sz w:val="20"/>
          <w:szCs w:val="20"/>
        </w:rPr>
      </w:pPr>
      <w:r w:rsidRPr="004E5CEC">
        <w:rPr>
          <w:b/>
          <w:sz w:val="20"/>
          <w:szCs w:val="20"/>
        </w:rPr>
        <w:t>KẾ HOẠCH GIẢNG DẠY</w:t>
      </w:r>
      <w:r w:rsidRPr="004E5CEC">
        <w:rPr>
          <w:rFonts w:ascii="VNbook-Antiqua" w:hAnsi="VNbook-Antiqua"/>
          <w:b/>
          <w:sz w:val="20"/>
          <w:szCs w:val="20"/>
        </w:rPr>
        <w:t xml:space="preserve">: </w:t>
      </w:r>
    </w:p>
    <w:tbl>
      <w:tblPr>
        <w:tblW w:w="509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9"/>
        <w:gridCol w:w="971"/>
        <w:gridCol w:w="3571"/>
        <w:gridCol w:w="610"/>
        <w:gridCol w:w="844"/>
        <w:gridCol w:w="2421"/>
        <w:gridCol w:w="1454"/>
        <w:gridCol w:w="1315"/>
      </w:tblGrid>
      <w:tr w:rsidR="004C1E56" w:rsidRPr="004E5CEC" w:rsidTr="00EA6A91">
        <w:trPr>
          <w:cantSplit/>
          <w:trHeight w:val="358"/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E56" w:rsidRPr="004E5CEC" w:rsidRDefault="004C1E56" w:rsidP="00EA6A91">
            <w:pPr>
              <w:pStyle w:val="Heading1"/>
              <w:shd w:val="clear" w:color="auto" w:fill="FFFFFF"/>
              <w:tabs>
                <w:tab w:val="left" w:pos="567"/>
                <w:tab w:val="left" w:pos="1843"/>
              </w:tabs>
              <w:rPr>
                <w:rFonts w:eastAsia="Times New Roman"/>
              </w:rPr>
            </w:pPr>
            <w:r w:rsidRPr="004E5CEC">
              <w:rPr>
                <w:rFonts w:eastAsia="Times New Roman"/>
              </w:rPr>
              <w:t>TT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E56" w:rsidRPr="004E5CEC" w:rsidRDefault="004C1E56" w:rsidP="00EA6A91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b/>
                <w:sz w:val="20"/>
                <w:szCs w:val="20"/>
              </w:rPr>
            </w:pPr>
            <w:r w:rsidRPr="004E5CEC">
              <w:rPr>
                <w:b/>
                <w:sz w:val="20"/>
                <w:szCs w:val="20"/>
              </w:rPr>
              <w:t>MMH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E56" w:rsidRPr="004E5CEC" w:rsidRDefault="004C1E56" w:rsidP="00EA6A91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b/>
                <w:sz w:val="20"/>
                <w:szCs w:val="20"/>
              </w:rPr>
            </w:pPr>
            <w:r w:rsidRPr="004E5CEC">
              <w:rPr>
                <w:b/>
                <w:sz w:val="20"/>
                <w:szCs w:val="20"/>
              </w:rPr>
              <w:t>TÊN MÔN HỌC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E56" w:rsidRPr="004E5CEC" w:rsidRDefault="004C1E56" w:rsidP="00EA6A91">
            <w:pPr>
              <w:pStyle w:val="Heading1"/>
              <w:shd w:val="clear" w:color="auto" w:fill="FFFFFF"/>
              <w:tabs>
                <w:tab w:val="left" w:pos="567"/>
                <w:tab w:val="left" w:pos="1843"/>
              </w:tabs>
              <w:rPr>
                <w:rFonts w:eastAsia="Times New Roman"/>
              </w:rPr>
            </w:pPr>
            <w:r w:rsidRPr="004E5CEC">
              <w:rPr>
                <w:rFonts w:eastAsia="Times New Roman"/>
              </w:rPr>
              <w:t>TC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E56" w:rsidRPr="004E5CEC" w:rsidRDefault="004C1E56" w:rsidP="00EA6A91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b/>
                <w:sz w:val="20"/>
                <w:szCs w:val="20"/>
              </w:rPr>
            </w:pPr>
            <w:r w:rsidRPr="004E5CEC">
              <w:rPr>
                <w:b/>
                <w:sz w:val="20"/>
                <w:szCs w:val="20"/>
              </w:rPr>
              <w:t>MCB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E56" w:rsidRPr="004E5CEC" w:rsidRDefault="004C1E56" w:rsidP="00EA6A91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b/>
                <w:sz w:val="20"/>
                <w:szCs w:val="20"/>
              </w:rPr>
            </w:pPr>
            <w:r w:rsidRPr="004E5CEC">
              <w:rPr>
                <w:b/>
                <w:sz w:val="20"/>
                <w:szCs w:val="20"/>
              </w:rPr>
              <w:t>HỌ &amp;TÊN CÁN BỘ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E56" w:rsidRPr="004E5CEC" w:rsidRDefault="004C1E56" w:rsidP="00EA6A91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b/>
                <w:sz w:val="20"/>
                <w:szCs w:val="20"/>
              </w:rPr>
            </w:pPr>
            <w:r w:rsidRPr="004E5CEC">
              <w:rPr>
                <w:b/>
                <w:sz w:val="20"/>
                <w:szCs w:val="20"/>
              </w:rPr>
              <w:t>SĐT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E56" w:rsidRPr="004E5CEC" w:rsidRDefault="004C1E56" w:rsidP="00EA6A91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b/>
                <w:sz w:val="20"/>
                <w:szCs w:val="20"/>
              </w:rPr>
            </w:pPr>
            <w:r w:rsidRPr="004E5CEC">
              <w:rPr>
                <w:b/>
                <w:sz w:val="20"/>
                <w:szCs w:val="20"/>
              </w:rPr>
              <w:t>Ghi Chú</w:t>
            </w:r>
          </w:p>
        </w:tc>
      </w:tr>
      <w:tr w:rsidR="004C1E56" w:rsidRPr="004E5CEC" w:rsidTr="00EA6A91">
        <w:trPr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E56" w:rsidRPr="0051213E" w:rsidRDefault="004C1E56" w:rsidP="004C1E56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 w:rsidRPr="0051213E">
              <w:rPr>
                <w:sz w:val="20"/>
                <w:szCs w:val="20"/>
              </w:rPr>
              <w:t>1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E56" w:rsidRDefault="004C1E56" w:rsidP="004C1E5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KT342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E56" w:rsidRDefault="004C1E56" w:rsidP="004C1E5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Kế toán tài chính 2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E56" w:rsidRDefault="004C1E56" w:rsidP="004C1E5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E56" w:rsidRDefault="004C1E56" w:rsidP="004C1E5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1046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E56" w:rsidRDefault="004C1E56" w:rsidP="004C1E5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Đàm Thị Phong Ba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E56" w:rsidRDefault="004C1E56" w:rsidP="004C1E5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0918 432243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E56" w:rsidRDefault="004C1E56" w:rsidP="004C1E56"/>
        </w:tc>
      </w:tr>
      <w:tr w:rsidR="004C1E56" w:rsidRPr="004E5CEC" w:rsidTr="00EA6A91">
        <w:trPr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E56" w:rsidRPr="0051213E" w:rsidRDefault="004C1E56" w:rsidP="004C1E56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 w:rsidRPr="0051213E">
              <w:rPr>
                <w:sz w:val="20"/>
                <w:szCs w:val="20"/>
              </w:rPr>
              <w:t>2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E56" w:rsidRDefault="004C1E56" w:rsidP="004C1E5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KT374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E56" w:rsidRDefault="004C1E56" w:rsidP="004C1E5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Kế toán ngân hàng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E56" w:rsidRDefault="004C1E56" w:rsidP="004C1E5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E56" w:rsidRDefault="004C1E56" w:rsidP="004C1E5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2496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E56" w:rsidRDefault="004C1E56" w:rsidP="004C1E5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Hồ Hữu Phương Chi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E56" w:rsidRDefault="004C1E56" w:rsidP="004C1E5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0932 191289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E56" w:rsidRDefault="00ED0064" w:rsidP="004C1E56">
            <w:r>
              <w:t>P.202/CLC</w:t>
            </w:r>
          </w:p>
        </w:tc>
      </w:tr>
      <w:tr w:rsidR="004C1E56" w:rsidRPr="004E5CEC" w:rsidTr="00EA6A91">
        <w:trPr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E56" w:rsidRPr="0051213E" w:rsidRDefault="004C1E56" w:rsidP="004C1E56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 w:rsidRPr="0051213E">
              <w:rPr>
                <w:sz w:val="20"/>
                <w:szCs w:val="20"/>
              </w:rPr>
              <w:t>3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E56" w:rsidRDefault="00C01CCF" w:rsidP="004C1E5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KT370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E56" w:rsidRDefault="004C1E56" w:rsidP="004C1E5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Hệ thống thông tin kế toán 1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E56" w:rsidRDefault="004C1E56" w:rsidP="004C1E5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E56" w:rsidRDefault="004C1E56" w:rsidP="004C1E5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2494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E56" w:rsidRDefault="004C1E56" w:rsidP="004C1E5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Đặng Thị Ánh Dương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E56" w:rsidRDefault="004C1E56" w:rsidP="004C1E5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0947 883 905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E56" w:rsidRDefault="004C1E56" w:rsidP="004C1E56"/>
        </w:tc>
      </w:tr>
      <w:tr w:rsidR="004C1E56" w:rsidRPr="004E5CEC" w:rsidTr="00EA6A91">
        <w:trPr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E56" w:rsidRPr="0051213E" w:rsidRDefault="004C1E56" w:rsidP="004C1E56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E56" w:rsidRDefault="004C1E56" w:rsidP="004C1E5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KT127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E56" w:rsidRDefault="004C1E56" w:rsidP="004C1E5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Kế toán quản trị 2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E56" w:rsidRDefault="004C1E56" w:rsidP="004C1E5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E56" w:rsidRDefault="004C1E56" w:rsidP="004C1E5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1985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E56" w:rsidRDefault="004C1E56" w:rsidP="004C1E5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Trương Thị Thúy Hằng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E56" w:rsidRDefault="004C1E56" w:rsidP="004C1E5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0909 556391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E56" w:rsidRDefault="00ED0064" w:rsidP="004C1E56">
            <w:r>
              <w:t>P.202/CLC</w:t>
            </w:r>
          </w:p>
        </w:tc>
      </w:tr>
      <w:tr w:rsidR="004C1E56" w:rsidRPr="004E5CEC" w:rsidTr="00EA6A91">
        <w:trPr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E56" w:rsidRPr="0051213E" w:rsidRDefault="004C1E56" w:rsidP="004C1E56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E56" w:rsidRDefault="004C1E56" w:rsidP="004C1E5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KT424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E56" w:rsidRDefault="004C1E56" w:rsidP="004C1E5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Kế toán ngân sách 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E56" w:rsidRDefault="004C1E56" w:rsidP="004C1E5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E56" w:rsidRDefault="004C1E56" w:rsidP="004C1E5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2593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E56" w:rsidRDefault="004C1E56" w:rsidP="004C1E5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Đinh Thị Ngọc Hương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E56" w:rsidRDefault="004C1E56" w:rsidP="004C1E5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0909 027 033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E56" w:rsidRDefault="004C1E56" w:rsidP="004C1E56"/>
        </w:tc>
      </w:tr>
      <w:tr w:rsidR="004C1E56" w:rsidRPr="004E5CEC" w:rsidTr="00EA6A91">
        <w:trPr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E56" w:rsidRPr="0051213E" w:rsidRDefault="004C1E56" w:rsidP="004C1E56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E56" w:rsidRDefault="004C1E56" w:rsidP="004C1E5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KT372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E56" w:rsidRDefault="004C1E56" w:rsidP="004C1E5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Kế toán chi phí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E56" w:rsidRDefault="004C1E56" w:rsidP="004C1E5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E56" w:rsidRDefault="004C1E56" w:rsidP="004C1E5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1046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E56" w:rsidRDefault="004C1E56" w:rsidP="004C1E5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Đàm Thị Phong Ba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E56" w:rsidRDefault="004C1E56" w:rsidP="004C1E5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0918 432243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E56" w:rsidRDefault="004C1E56" w:rsidP="004C1E56"/>
        </w:tc>
      </w:tr>
      <w:tr w:rsidR="004C1E56" w:rsidRPr="004E5CEC" w:rsidTr="00EA6A91">
        <w:trPr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E56" w:rsidRDefault="004C1E56" w:rsidP="004C1E56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E56" w:rsidRDefault="004C1E56" w:rsidP="004C1E5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KT222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E56" w:rsidRDefault="004C1E56" w:rsidP="004C1E5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Phân tích báo cáo tài chính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E56" w:rsidRDefault="004C1E56" w:rsidP="004C1E5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E56" w:rsidRDefault="004C1E56" w:rsidP="004C1E5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1047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E56" w:rsidRDefault="004C1E56" w:rsidP="004C1E5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Nguyễn Hữu Đặng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E56" w:rsidRDefault="004C1E56" w:rsidP="004C1E5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0918 181436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E56" w:rsidRDefault="004C1E56" w:rsidP="004C1E56"/>
        </w:tc>
      </w:tr>
      <w:tr w:rsidR="004C1E56" w:rsidRPr="004E5CEC" w:rsidTr="00EA6A91">
        <w:trPr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E56" w:rsidRDefault="004C1E56" w:rsidP="004C1E56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E56" w:rsidRDefault="004C1E56" w:rsidP="004C1E5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KT434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E56" w:rsidRDefault="004C1E56" w:rsidP="004C1E5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Chuyên đề kế toán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E56" w:rsidRDefault="004C1E56" w:rsidP="004C1E5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E56" w:rsidRDefault="004C1E56" w:rsidP="004C1E5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E56" w:rsidRDefault="004C1E56" w:rsidP="004C1E5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E56" w:rsidRDefault="004C1E56" w:rsidP="004C1E5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E56" w:rsidRDefault="004C1E56" w:rsidP="004C1E56"/>
        </w:tc>
      </w:tr>
    </w:tbl>
    <w:p w:rsidR="004C1E56" w:rsidRPr="004E5CEC" w:rsidRDefault="004C1E56" w:rsidP="004C1E56">
      <w:pPr>
        <w:rPr>
          <w:sz w:val="20"/>
          <w:szCs w:val="20"/>
        </w:rPr>
      </w:pPr>
    </w:p>
    <w:p w:rsidR="004C1E56" w:rsidRPr="004E5CEC" w:rsidRDefault="004C1E56" w:rsidP="004C1E56">
      <w:pPr>
        <w:shd w:val="clear" w:color="auto" w:fill="FFFFFF"/>
        <w:rPr>
          <w:b/>
          <w:sz w:val="20"/>
          <w:szCs w:val="20"/>
        </w:rPr>
      </w:pPr>
      <w:r w:rsidRPr="004E5CEC">
        <w:rPr>
          <w:b/>
          <w:sz w:val="20"/>
          <w:szCs w:val="20"/>
        </w:rPr>
        <w:t>LỊCH HỌC:</w:t>
      </w:r>
      <w:r>
        <w:rPr>
          <w:b/>
          <w:sz w:val="20"/>
          <w:szCs w:val="20"/>
        </w:rPr>
        <w:t xml:space="preserve"> PHÒNG 105/KT</w:t>
      </w:r>
    </w:p>
    <w:p w:rsidR="004C1E56" w:rsidRPr="004E5CEC" w:rsidRDefault="004C1E56" w:rsidP="004C1E56">
      <w:pPr>
        <w:shd w:val="clear" w:color="auto" w:fill="FFFFFF"/>
        <w:rPr>
          <w:b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0"/>
        <w:gridCol w:w="2325"/>
        <w:gridCol w:w="779"/>
        <w:gridCol w:w="3603"/>
        <w:gridCol w:w="4209"/>
      </w:tblGrid>
      <w:tr w:rsidR="00E2111E" w:rsidRPr="004E5CEC" w:rsidTr="00EA6A91">
        <w:trPr>
          <w:tblHeader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111E" w:rsidRPr="004E5CEC" w:rsidRDefault="00E2111E" w:rsidP="00E2111E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Tuần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111E" w:rsidRPr="004E5CEC" w:rsidRDefault="00E2111E" w:rsidP="00E2111E">
            <w:pPr>
              <w:shd w:val="clear" w:color="auto" w:fill="FFFFFF"/>
              <w:tabs>
                <w:tab w:val="left" w:pos="567"/>
                <w:tab w:val="left" w:pos="1843"/>
              </w:tabs>
              <w:spacing w:before="40" w:after="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Ngày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111E" w:rsidRPr="004E5CEC" w:rsidRDefault="00E2111E" w:rsidP="00E2111E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b/>
                <w:sz w:val="20"/>
                <w:szCs w:val="20"/>
              </w:rPr>
            </w:pPr>
            <w:r w:rsidRPr="004E5CEC">
              <w:rPr>
                <w:b/>
                <w:sz w:val="20"/>
                <w:szCs w:val="20"/>
              </w:rPr>
              <w:t>Buổi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111E" w:rsidRPr="004E5CEC" w:rsidRDefault="00E2111E" w:rsidP="00E2111E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Thứ 2, 3, 4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111E" w:rsidRPr="004E5CEC" w:rsidRDefault="00E2111E" w:rsidP="00E2111E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Thứ 5, 6, 7</w:t>
            </w:r>
          </w:p>
        </w:tc>
      </w:tr>
      <w:tr w:rsidR="004C1E56" w:rsidRPr="004E5CEC" w:rsidTr="00EA6A91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1E56" w:rsidRPr="004E5CEC" w:rsidRDefault="004C1E56" w:rsidP="00EA6A91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3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1E56" w:rsidRPr="004E5CEC" w:rsidRDefault="004C1E56" w:rsidP="00EA6A91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15/01/18 – 21/01/18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1E56" w:rsidRPr="004E5CEC" w:rsidRDefault="004C1E56" w:rsidP="00EA6A91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1E56" w:rsidRPr="004E5CEC" w:rsidRDefault="004C1E56" w:rsidP="00EA6A91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1E56" w:rsidRPr="004E5CEC" w:rsidRDefault="004C1E56" w:rsidP="00EA6A91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Kế toán tài chính 2</w:t>
            </w:r>
          </w:p>
        </w:tc>
      </w:tr>
      <w:tr w:rsidR="004C1E56" w:rsidRPr="004E5CEC" w:rsidTr="00EA6A91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1E56" w:rsidRPr="004E5CEC" w:rsidRDefault="004C1E56" w:rsidP="00EA6A91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4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1E56" w:rsidRPr="004E5CEC" w:rsidRDefault="004C1E56" w:rsidP="00EA6A91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22/01/18 – 28/01/18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1E56" w:rsidRPr="004E5CEC" w:rsidRDefault="004C1E56" w:rsidP="00EA6A91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1E56" w:rsidRPr="004E5CEC" w:rsidRDefault="004C1E56" w:rsidP="00EA6A91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Kế toán tài chính 2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1E56" w:rsidRPr="004E5CEC" w:rsidRDefault="004C1E56" w:rsidP="00EA6A91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Kế toán tài chính 2</w:t>
            </w:r>
          </w:p>
        </w:tc>
      </w:tr>
      <w:tr w:rsidR="00ED0064" w:rsidRPr="004E5CEC" w:rsidTr="00EA6A91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0064" w:rsidRPr="004E5CEC" w:rsidRDefault="00ED0064" w:rsidP="00ED0064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5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0064" w:rsidRPr="004E5CEC" w:rsidRDefault="00ED0064" w:rsidP="00ED0064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29/01/18 – 04</w:t>
            </w:r>
            <w:r w:rsidRPr="004E5CEC">
              <w:rPr>
                <w:sz w:val="20"/>
                <w:szCs w:val="20"/>
              </w:rPr>
              <w:t>/0</w:t>
            </w:r>
            <w:r>
              <w:rPr>
                <w:sz w:val="20"/>
                <w:szCs w:val="20"/>
              </w:rPr>
              <w:t>2/18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0064" w:rsidRPr="004E5CEC" w:rsidRDefault="00ED0064" w:rsidP="00ED0064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0064" w:rsidRPr="004E5CEC" w:rsidRDefault="00ED0064" w:rsidP="00ED0064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Kế toán ngân hàng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0064" w:rsidRPr="004E5CEC" w:rsidRDefault="00ED0064" w:rsidP="00ED0064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</w:rPr>
            </w:pPr>
            <w:r>
              <w:rPr>
                <w:color w:val="000000"/>
              </w:rPr>
              <w:t>Kế toán ngân hàng</w:t>
            </w:r>
          </w:p>
        </w:tc>
      </w:tr>
      <w:tr w:rsidR="00ED0064" w:rsidRPr="004E5CEC" w:rsidTr="00EA6A91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0064" w:rsidRPr="004E5CEC" w:rsidRDefault="00ED0064" w:rsidP="00ED0064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6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0064" w:rsidRPr="004E5CEC" w:rsidRDefault="00ED0064" w:rsidP="00ED0064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05/02/18 – 11/02/18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0064" w:rsidRPr="004E5CEC" w:rsidRDefault="00ED0064" w:rsidP="00ED0064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064" w:rsidRPr="004E5CEC" w:rsidRDefault="00ED0064" w:rsidP="00ED0064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Kế toán ngân hàng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064" w:rsidRPr="004E5CEC" w:rsidRDefault="00ED0064" w:rsidP="00ED0064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</w:rPr>
            </w:pPr>
          </w:p>
        </w:tc>
      </w:tr>
      <w:tr w:rsidR="00ED0064" w:rsidRPr="004E5CEC" w:rsidTr="00EA6A91">
        <w:trPr>
          <w:trHeight w:val="70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0064" w:rsidRPr="004E5CEC" w:rsidRDefault="00ED0064" w:rsidP="00ED0064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7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0064" w:rsidRPr="004E5CEC" w:rsidRDefault="00ED0064" w:rsidP="00ED0064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12/02/18 – 18/02/18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0064" w:rsidRPr="004E5CEC" w:rsidRDefault="00ED0064" w:rsidP="00ED0064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064" w:rsidRPr="004E5CEC" w:rsidRDefault="00ED0064" w:rsidP="00ED0064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Nghỉ Tết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064" w:rsidRPr="004E5CEC" w:rsidRDefault="00ED0064" w:rsidP="00ED0064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Nghỉ Tết</w:t>
            </w:r>
          </w:p>
        </w:tc>
      </w:tr>
      <w:tr w:rsidR="00ED0064" w:rsidRPr="004E5CEC" w:rsidTr="00EA6A91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0064" w:rsidRPr="004E5CEC" w:rsidRDefault="00ED0064" w:rsidP="00ED0064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8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0064" w:rsidRPr="004E5CEC" w:rsidRDefault="00ED0064" w:rsidP="00ED0064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19/02/18 – 25/02/18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0064" w:rsidRPr="004E5CEC" w:rsidRDefault="00ED0064" w:rsidP="00ED0064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064" w:rsidRPr="004E5CEC" w:rsidRDefault="00ED0064" w:rsidP="00ED0064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Nghỉ Tết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064" w:rsidRPr="004E5CEC" w:rsidRDefault="00ED0064" w:rsidP="00ED0064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Nghỉ Tết</w:t>
            </w:r>
          </w:p>
        </w:tc>
      </w:tr>
      <w:tr w:rsidR="00ED0064" w:rsidRPr="004E5CEC" w:rsidTr="00EA6A91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0064" w:rsidRPr="004E5CEC" w:rsidRDefault="00ED0064" w:rsidP="00ED0064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9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0064" w:rsidRPr="004E5CEC" w:rsidRDefault="00ED0064" w:rsidP="00ED0064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26/02/18 – 04/03/18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0064" w:rsidRPr="004E5CEC" w:rsidRDefault="00ED0064" w:rsidP="00ED0064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064" w:rsidRPr="004E5CEC" w:rsidRDefault="00ED0064" w:rsidP="00ED0064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064" w:rsidRPr="004E5CEC" w:rsidRDefault="00ED0064" w:rsidP="00ED0064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</w:rPr>
            </w:pPr>
          </w:p>
        </w:tc>
      </w:tr>
      <w:tr w:rsidR="00ED0064" w:rsidRPr="004E5CEC" w:rsidTr="00EA6A91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0064" w:rsidRPr="004E5CEC" w:rsidRDefault="00ED0064" w:rsidP="00ED0064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10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0064" w:rsidRPr="004E5CEC" w:rsidRDefault="00ED0064" w:rsidP="00ED0064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05/03/18 – 11/03/18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0064" w:rsidRPr="004E5CEC" w:rsidRDefault="00ED0064" w:rsidP="00ED0064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064" w:rsidRPr="004E5CEC" w:rsidRDefault="00ED0064" w:rsidP="00ED0064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064" w:rsidRPr="004E5CEC" w:rsidRDefault="00ED0064" w:rsidP="00ED0064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</w:rPr>
            </w:pPr>
          </w:p>
        </w:tc>
      </w:tr>
      <w:tr w:rsidR="00ED0064" w:rsidRPr="004E5CEC" w:rsidTr="00EA6A91">
        <w:trPr>
          <w:trHeight w:val="134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0064" w:rsidRPr="004E5CEC" w:rsidRDefault="00ED0064" w:rsidP="00ED0064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11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0064" w:rsidRPr="004E5CEC" w:rsidRDefault="00ED0064" w:rsidP="00ED0064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12/03/18 – 18/03/18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0064" w:rsidRPr="004E5CEC" w:rsidRDefault="00ED0064" w:rsidP="00ED0064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064" w:rsidRPr="00CD2E53" w:rsidRDefault="00ED0064" w:rsidP="00ED0064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Kế toán ngân sách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064" w:rsidRPr="00CD2E53" w:rsidRDefault="00ED0064" w:rsidP="00ED0064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  <w:color w:val="FF0000"/>
              </w:rPr>
            </w:pPr>
            <w:r>
              <w:rPr>
                <w:color w:val="000000"/>
              </w:rPr>
              <w:t>Kế toán ngân sách</w:t>
            </w:r>
          </w:p>
        </w:tc>
      </w:tr>
      <w:tr w:rsidR="00ED0064" w:rsidRPr="004E5CEC" w:rsidTr="00EA6A91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0064" w:rsidRPr="004E5CEC" w:rsidRDefault="00ED0064" w:rsidP="00ED0064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12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0064" w:rsidRPr="004E5CEC" w:rsidRDefault="00ED0064" w:rsidP="00ED0064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19/03/18 – 25/03/18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0064" w:rsidRPr="004E5CEC" w:rsidRDefault="00ED0064" w:rsidP="00ED0064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064" w:rsidRPr="004E5CEC" w:rsidRDefault="00ED0064" w:rsidP="00ED0064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064" w:rsidRPr="004E5CEC" w:rsidRDefault="00ED0064" w:rsidP="00ED0064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</w:p>
        </w:tc>
      </w:tr>
      <w:tr w:rsidR="00ED0064" w:rsidRPr="004E5CEC" w:rsidTr="00EA6A91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0064" w:rsidRPr="004E5CEC" w:rsidRDefault="00ED0064" w:rsidP="00ED0064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13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0064" w:rsidRPr="00AC208D" w:rsidRDefault="00ED0064" w:rsidP="00ED0064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26/03/18 – 01/04/18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0064" w:rsidRPr="004E5CEC" w:rsidRDefault="00ED0064" w:rsidP="00ED0064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064" w:rsidRPr="00CD2E53" w:rsidRDefault="00ED0064" w:rsidP="00ED0064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064" w:rsidRPr="00CD2E53" w:rsidRDefault="00ED0064" w:rsidP="00ED0064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  <w:color w:val="FF0000"/>
              </w:rPr>
            </w:pPr>
          </w:p>
        </w:tc>
      </w:tr>
      <w:tr w:rsidR="00ED0064" w:rsidRPr="004E5CEC" w:rsidTr="00EA6A91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0064" w:rsidRPr="004E5CEC" w:rsidRDefault="00ED0064" w:rsidP="00ED0064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14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0064" w:rsidRPr="00AC208D" w:rsidRDefault="00ED0064" w:rsidP="00ED0064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02/04/18</w:t>
            </w:r>
            <w:r w:rsidRPr="00AC208D"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</w:rPr>
              <w:t>08/04/18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0064" w:rsidRPr="004E5CEC" w:rsidRDefault="00ED0064" w:rsidP="00ED0064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064" w:rsidRPr="00CD2E53" w:rsidRDefault="00F85358" w:rsidP="00ED0064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Hệ thống thông tin kế toán 1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064" w:rsidRPr="00CD2E53" w:rsidRDefault="00F85358" w:rsidP="00ED0064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  <w:color w:val="FF0000"/>
              </w:rPr>
            </w:pPr>
            <w:r>
              <w:rPr>
                <w:color w:val="000000"/>
              </w:rPr>
              <w:t>Hệ thống thông tin kế toán 1</w:t>
            </w:r>
          </w:p>
        </w:tc>
      </w:tr>
      <w:tr w:rsidR="00ED0064" w:rsidRPr="004E5CEC" w:rsidTr="00EA6A91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0064" w:rsidRPr="004E5CEC" w:rsidRDefault="00ED0064" w:rsidP="00ED0064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15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0064" w:rsidRPr="00AC208D" w:rsidRDefault="00ED0064" w:rsidP="00ED0064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09/04/18 – 15/04/18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0064" w:rsidRPr="004E5CEC" w:rsidRDefault="00ED0064" w:rsidP="00ED0064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064" w:rsidRPr="00CD2E53" w:rsidRDefault="00F85358" w:rsidP="00ED0064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Hệ thống thông tin kế toán 1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064" w:rsidRPr="00CD2E53" w:rsidRDefault="00ED0064" w:rsidP="00ED0064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  <w:color w:val="FF0000"/>
              </w:rPr>
            </w:pPr>
          </w:p>
        </w:tc>
      </w:tr>
      <w:tr w:rsidR="00ED0064" w:rsidRPr="004E5CEC" w:rsidTr="00EA6A91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0064" w:rsidRPr="004E5CEC" w:rsidRDefault="00ED0064" w:rsidP="00ED0064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16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0064" w:rsidRPr="004E5CEC" w:rsidRDefault="00ED0064" w:rsidP="00ED0064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16/04/18 – 22/04/18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0064" w:rsidRPr="004E5CEC" w:rsidRDefault="00ED0064" w:rsidP="00ED0064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064" w:rsidRPr="00CD2E53" w:rsidRDefault="00ED0064" w:rsidP="00ED0064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064" w:rsidRPr="00CD2E53" w:rsidRDefault="00ED0064" w:rsidP="00ED0064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  <w:color w:val="FF0000"/>
              </w:rPr>
            </w:pPr>
          </w:p>
        </w:tc>
      </w:tr>
      <w:tr w:rsidR="00ED0064" w:rsidRPr="004E5CEC" w:rsidTr="00EA6A91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0064" w:rsidRPr="004E5CEC" w:rsidRDefault="00ED0064" w:rsidP="00ED0064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17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0064" w:rsidRPr="004E5CEC" w:rsidRDefault="00ED0064" w:rsidP="00ED0064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23/04/18 – 29/04/18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0064" w:rsidRPr="004E5CEC" w:rsidRDefault="00ED0064" w:rsidP="00ED0064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064" w:rsidRPr="00CD2E53" w:rsidRDefault="00ED0064" w:rsidP="00ED0064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064" w:rsidRPr="00CD2E53" w:rsidRDefault="00ED0064" w:rsidP="00ED0064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  <w:color w:val="FF0000"/>
              </w:rPr>
            </w:pPr>
          </w:p>
        </w:tc>
      </w:tr>
      <w:tr w:rsidR="00ED0064" w:rsidRPr="004E5CEC" w:rsidTr="00EA6A91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0064" w:rsidRPr="004E5CEC" w:rsidRDefault="00ED0064" w:rsidP="00ED0064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18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0064" w:rsidRPr="004E5CEC" w:rsidRDefault="00ED0064" w:rsidP="00ED0064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30/04/18 – 06/05</w:t>
            </w:r>
            <w:r w:rsidRPr="004E5CEC">
              <w:rPr>
                <w:sz w:val="20"/>
                <w:szCs w:val="20"/>
              </w:rPr>
              <w:t>/1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0064" w:rsidRPr="004E5CEC" w:rsidRDefault="00ED0064" w:rsidP="00ED0064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064" w:rsidRPr="00CD2E53" w:rsidRDefault="00ED0064" w:rsidP="00ED0064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064" w:rsidRPr="00CD2E53" w:rsidRDefault="00ED0064" w:rsidP="00ED0064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  <w:color w:val="FF0000"/>
              </w:rPr>
            </w:pPr>
            <w:r>
              <w:rPr>
                <w:color w:val="000000"/>
              </w:rPr>
              <w:t>Kế toán chi phí</w:t>
            </w:r>
          </w:p>
        </w:tc>
      </w:tr>
      <w:tr w:rsidR="00ED0064" w:rsidRPr="004E5CEC" w:rsidTr="00EA6A91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0064" w:rsidRPr="004E5CEC" w:rsidRDefault="00ED0064" w:rsidP="00ED0064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19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0064" w:rsidRPr="004E5CEC" w:rsidRDefault="00ED0064" w:rsidP="00ED0064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07/05/18 – 13/05</w:t>
            </w:r>
            <w:r w:rsidRPr="004E5CEC">
              <w:rPr>
                <w:sz w:val="20"/>
                <w:szCs w:val="20"/>
              </w:rPr>
              <w:t>/1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0064" w:rsidRPr="004E5CEC" w:rsidRDefault="00ED0064" w:rsidP="00ED0064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0064" w:rsidRPr="00CD2E53" w:rsidRDefault="00ED0064" w:rsidP="00ED0064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0064" w:rsidRPr="00CD2E53" w:rsidRDefault="001D2345" w:rsidP="00ED0064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  <w:color w:val="FF0000"/>
              </w:rPr>
            </w:pPr>
            <w:r>
              <w:rPr>
                <w:color w:val="000000"/>
              </w:rPr>
              <w:t>Kế toán chi phí</w:t>
            </w:r>
          </w:p>
        </w:tc>
      </w:tr>
      <w:tr w:rsidR="00ED0064" w:rsidRPr="004E5CEC" w:rsidTr="00EA6A91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0064" w:rsidRPr="004E5CEC" w:rsidRDefault="00ED0064" w:rsidP="00ED0064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20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0064" w:rsidRPr="004E5CEC" w:rsidRDefault="00ED0064" w:rsidP="00ED0064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14/05/18 – 20/05</w:t>
            </w:r>
            <w:r w:rsidRPr="004E5CEC">
              <w:rPr>
                <w:sz w:val="20"/>
                <w:szCs w:val="20"/>
              </w:rPr>
              <w:t>/1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0064" w:rsidRPr="004E5CEC" w:rsidRDefault="00ED0064" w:rsidP="00ED0064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0064" w:rsidRPr="004E5CEC" w:rsidRDefault="00ED0064" w:rsidP="00ED0064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0064" w:rsidRPr="004E5CEC" w:rsidRDefault="00ED0064" w:rsidP="00ED0064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2"/>
              </w:rPr>
            </w:pPr>
          </w:p>
        </w:tc>
      </w:tr>
      <w:tr w:rsidR="00ED0064" w:rsidRPr="004E5CEC" w:rsidTr="00EA6A91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0064" w:rsidRPr="004E5CEC" w:rsidRDefault="00ED0064" w:rsidP="00ED0064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0064" w:rsidRDefault="00ED0064" w:rsidP="00ED0064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21/05/18 – 27/05/18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0064" w:rsidRPr="004E5CEC" w:rsidRDefault="00ED0064" w:rsidP="00ED0064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0064" w:rsidRPr="00CD2E53" w:rsidRDefault="00ED0064" w:rsidP="00ED0064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Phân tích báo cáo tài chính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0064" w:rsidRPr="00CD2E53" w:rsidRDefault="00ED0064" w:rsidP="00ED0064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  <w:color w:val="FF0000"/>
              </w:rPr>
            </w:pPr>
            <w:r>
              <w:rPr>
                <w:color w:val="000000"/>
              </w:rPr>
              <w:t>Phân tích báo cáo tài chính</w:t>
            </w:r>
          </w:p>
        </w:tc>
      </w:tr>
      <w:tr w:rsidR="00ED0064" w:rsidRPr="004E5CEC" w:rsidTr="00EA6A91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0064" w:rsidRDefault="00ED0064" w:rsidP="00ED0064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0064" w:rsidRDefault="00ED0064" w:rsidP="00ED0064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28/05/18 – 03/06/18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0064" w:rsidRPr="004E5CEC" w:rsidRDefault="00ED0064" w:rsidP="00ED0064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0064" w:rsidRPr="004E5CEC" w:rsidRDefault="00ED0064" w:rsidP="00ED0064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0064" w:rsidRPr="004E5CEC" w:rsidRDefault="00ED0064" w:rsidP="00ED0064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Kế toán quản trị 2</w:t>
            </w:r>
          </w:p>
        </w:tc>
      </w:tr>
      <w:tr w:rsidR="00ED0064" w:rsidRPr="004E5CEC" w:rsidTr="00EA6A91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0064" w:rsidRDefault="00ED0064" w:rsidP="00ED0064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0064" w:rsidRDefault="00ED0064" w:rsidP="00ED0064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04/06/18 – 10/06/18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0064" w:rsidRPr="004E5CEC" w:rsidRDefault="00ED0064" w:rsidP="00ED0064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0064" w:rsidRPr="004E5CEC" w:rsidRDefault="00ED0064" w:rsidP="00ED0064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Kế toán quản trị 2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0064" w:rsidRPr="004E5CEC" w:rsidRDefault="00ED0064" w:rsidP="00ED0064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Kế toán quản trị 2</w:t>
            </w:r>
          </w:p>
        </w:tc>
      </w:tr>
      <w:tr w:rsidR="00ED0064" w:rsidRPr="004E5CEC" w:rsidTr="00EA6A91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0064" w:rsidRDefault="00ED0064" w:rsidP="00ED0064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0064" w:rsidRDefault="00ED0064" w:rsidP="00ED0064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11/06/18 – 17/06/18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0064" w:rsidRPr="004E5CEC" w:rsidRDefault="00ED0064" w:rsidP="00ED0064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0064" w:rsidRPr="004E5CEC" w:rsidRDefault="00ED0064" w:rsidP="00ED0064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0064" w:rsidRPr="004E5CEC" w:rsidRDefault="00ED0064" w:rsidP="00ED0064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</w:rPr>
            </w:pPr>
          </w:p>
        </w:tc>
      </w:tr>
      <w:tr w:rsidR="00ED0064" w:rsidRPr="004E5CEC" w:rsidTr="00EA6A91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0064" w:rsidRDefault="00ED0064" w:rsidP="00ED0064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0064" w:rsidRDefault="00ED0064" w:rsidP="00ED0064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18/06/18 – 24/06/18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0064" w:rsidRPr="004E5CEC" w:rsidRDefault="00ED0064" w:rsidP="00ED0064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0064" w:rsidRPr="004E5CEC" w:rsidRDefault="00ED0064" w:rsidP="00ED0064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0064" w:rsidRPr="004E5CEC" w:rsidRDefault="00ED0064" w:rsidP="00ED0064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</w:rPr>
            </w:pPr>
          </w:p>
        </w:tc>
      </w:tr>
    </w:tbl>
    <w:p w:rsidR="004C1E56" w:rsidRDefault="004C1E56" w:rsidP="004C1E56"/>
    <w:p w:rsidR="00EA6A91" w:rsidRDefault="00EA6A91">
      <w:pPr>
        <w:spacing w:after="160" w:line="259" w:lineRule="auto"/>
      </w:pPr>
      <w:r>
        <w:br w:type="page"/>
      </w:r>
    </w:p>
    <w:tbl>
      <w:tblPr>
        <w:tblW w:w="10733" w:type="dxa"/>
        <w:jc w:val="center"/>
        <w:tblLook w:val="01E0" w:firstRow="1" w:lastRow="1" w:firstColumn="1" w:lastColumn="1" w:noHBand="0" w:noVBand="0"/>
      </w:tblPr>
      <w:tblGrid>
        <w:gridCol w:w="5092"/>
        <w:gridCol w:w="5641"/>
      </w:tblGrid>
      <w:tr w:rsidR="00EA6A91" w:rsidRPr="004E5CEC" w:rsidTr="00EA6A91">
        <w:trPr>
          <w:jc w:val="center"/>
        </w:trPr>
        <w:tc>
          <w:tcPr>
            <w:tcW w:w="5092" w:type="dxa"/>
          </w:tcPr>
          <w:p w:rsidR="00EA6A91" w:rsidRPr="004E5CEC" w:rsidRDefault="00EA6A91" w:rsidP="00EA6A91">
            <w:pPr>
              <w:shd w:val="clear" w:color="auto" w:fill="FFFFFF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lastRenderedPageBreak/>
              <w:t xml:space="preserve">            TRƯỜNG ĐẠI HỌC CẦN THƠ</w:t>
            </w:r>
          </w:p>
          <w:p w:rsidR="00EA6A91" w:rsidRPr="004E5CEC" w:rsidRDefault="00EA6A91" w:rsidP="00EA6A91">
            <w:pPr>
              <w:shd w:val="clear" w:color="auto" w:fill="FFFFFF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 xml:space="preserve">                       KHOA KINH TẾ</w:t>
            </w:r>
          </w:p>
          <w:p w:rsidR="00EA6A91" w:rsidRPr="004E5CEC" w:rsidRDefault="00EA6A91" w:rsidP="00EA6A91">
            <w:pPr>
              <w:shd w:val="clear" w:color="auto" w:fill="FFFFFF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 xml:space="preserve">             ------------------------------------</w:t>
            </w:r>
          </w:p>
        </w:tc>
        <w:tc>
          <w:tcPr>
            <w:tcW w:w="5641" w:type="dxa"/>
          </w:tcPr>
          <w:p w:rsidR="00EA6A91" w:rsidRPr="004E5CEC" w:rsidRDefault="00EA6A91" w:rsidP="00EA6A9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CỘNG HÒA XÃ HỘI CHỦ NGHĨA VIỆT NAM</w:t>
            </w:r>
          </w:p>
          <w:p w:rsidR="00EA6A91" w:rsidRPr="004E5CEC" w:rsidRDefault="00EA6A91" w:rsidP="00EA6A9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Độc lập - Tự do - Hạnh phúc</w:t>
            </w:r>
          </w:p>
          <w:p w:rsidR="00EA6A91" w:rsidRPr="004E5CEC" w:rsidRDefault="00EA6A91" w:rsidP="00EA6A9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---------------------------------</w:t>
            </w:r>
          </w:p>
        </w:tc>
      </w:tr>
    </w:tbl>
    <w:p w:rsidR="00EA6A91" w:rsidRDefault="00EA6A91" w:rsidP="00EA6A91">
      <w:pPr>
        <w:shd w:val="clear" w:color="auto" w:fill="FFFFFF"/>
        <w:tabs>
          <w:tab w:val="left" w:pos="567"/>
          <w:tab w:val="left" w:pos="1843"/>
        </w:tabs>
        <w:jc w:val="center"/>
        <w:rPr>
          <w:b/>
          <w:sz w:val="26"/>
          <w:szCs w:val="20"/>
        </w:rPr>
      </w:pPr>
      <w:r w:rsidRPr="004E5CEC">
        <w:rPr>
          <w:b/>
          <w:sz w:val="26"/>
          <w:szCs w:val="20"/>
        </w:rPr>
        <w:t xml:space="preserve">THỜI KHOÁ BIỂU HỌC KỲ </w:t>
      </w:r>
      <w:r>
        <w:rPr>
          <w:b/>
          <w:sz w:val="26"/>
          <w:szCs w:val="20"/>
        </w:rPr>
        <w:t>I</w:t>
      </w:r>
      <w:r w:rsidRPr="004E5CEC">
        <w:rPr>
          <w:b/>
          <w:sz w:val="26"/>
          <w:szCs w:val="20"/>
        </w:rPr>
        <w:t xml:space="preserve">I NĂM HỌC </w:t>
      </w:r>
      <w:r>
        <w:rPr>
          <w:b/>
          <w:sz w:val="26"/>
          <w:szCs w:val="20"/>
        </w:rPr>
        <w:t>2017 – 2018</w:t>
      </w:r>
    </w:p>
    <w:p w:rsidR="00EA6A91" w:rsidRPr="000E2A69" w:rsidRDefault="00EA6A91" w:rsidP="00EA6A91">
      <w:pPr>
        <w:jc w:val="center"/>
        <w:rPr>
          <w:color w:val="000000"/>
          <w:sz w:val="20"/>
          <w:szCs w:val="20"/>
        </w:rPr>
      </w:pPr>
      <w:r>
        <w:rPr>
          <w:b/>
          <w:sz w:val="26"/>
          <w:szCs w:val="20"/>
        </w:rPr>
        <w:t>LỚP: KẾ TOÁN TH LT – 2017</w:t>
      </w:r>
      <w:r w:rsidRPr="004E5CEC">
        <w:rPr>
          <w:b/>
          <w:sz w:val="26"/>
          <w:szCs w:val="20"/>
        </w:rPr>
        <w:t xml:space="preserve"> </w:t>
      </w:r>
      <w:r>
        <w:rPr>
          <w:b/>
          <w:sz w:val="26"/>
          <w:szCs w:val="20"/>
        </w:rPr>
        <w:t xml:space="preserve">ĐẠI HỌC CẦN THƠ </w:t>
      </w:r>
      <w:r w:rsidRPr="004E5CEC">
        <w:rPr>
          <w:b/>
          <w:sz w:val="26"/>
          <w:szCs w:val="20"/>
        </w:rPr>
        <w:t>(</w:t>
      </w:r>
      <w:r>
        <w:rPr>
          <w:b/>
          <w:sz w:val="26"/>
          <w:szCs w:val="20"/>
        </w:rPr>
        <w:t>DC1720K</w:t>
      </w:r>
      <w:r w:rsidR="009C1230">
        <w:rPr>
          <w:b/>
          <w:sz w:val="26"/>
          <w:szCs w:val="20"/>
        </w:rPr>
        <w:t>2</w:t>
      </w:r>
      <w:r w:rsidRPr="004E5CEC">
        <w:rPr>
          <w:b/>
          <w:sz w:val="26"/>
          <w:szCs w:val="20"/>
        </w:rPr>
        <w:t>)</w:t>
      </w:r>
    </w:p>
    <w:p w:rsidR="00EA6A91" w:rsidRPr="004E5CEC" w:rsidRDefault="00EA6A91" w:rsidP="00EA6A91">
      <w:pPr>
        <w:shd w:val="clear" w:color="auto" w:fill="FFFFFF"/>
        <w:tabs>
          <w:tab w:val="left" w:pos="567"/>
          <w:tab w:val="left" w:pos="1843"/>
        </w:tabs>
        <w:jc w:val="center"/>
        <w:rPr>
          <w:b/>
          <w:sz w:val="26"/>
          <w:szCs w:val="20"/>
        </w:rPr>
      </w:pPr>
      <w:r>
        <w:rPr>
          <w:b/>
          <w:sz w:val="26"/>
          <w:szCs w:val="20"/>
        </w:rPr>
        <w:t>ĐÊM</w:t>
      </w:r>
    </w:p>
    <w:p w:rsidR="00EA6A91" w:rsidRPr="004E5CEC" w:rsidRDefault="00EA6A91" w:rsidP="00EA6A91">
      <w:pPr>
        <w:shd w:val="clear" w:color="auto" w:fill="FFFFFF"/>
        <w:tabs>
          <w:tab w:val="left" w:pos="567"/>
          <w:tab w:val="left" w:pos="1843"/>
        </w:tabs>
        <w:rPr>
          <w:b/>
          <w:sz w:val="26"/>
          <w:szCs w:val="20"/>
        </w:rPr>
      </w:pPr>
      <w:r w:rsidRPr="004E5CEC">
        <w:rPr>
          <w:b/>
          <w:sz w:val="26"/>
          <w:szCs w:val="20"/>
        </w:rPr>
        <w:t xml:space="preserve"> </w:t>
      </w:r>
      <w:r w:rsidRPr="004E5CEC">
        <w:rPr>
          <w:b/>
          <w:sz w:val="26"/>
          <w:szCs w:val="20"/>
        </w:rPr>
        <w:tab/>
      </w:r>
      <w:r w:rsidRPr="004E5CEC">
        <w:rPr>
          <w:b/>
          <w:sz w:val="26"/>
          <w:szCs w:val="20"/>
        </w:rPr>
        <w:tab/>
      </w:r>
    </w:p>
    <w:p w:rsidR="00EA6A91" w:rsidRPr="004E5CEC" w:rsidRDefault="00EA6A91" w:rsidP="00EA6A91">
      <w:pPr>
        <w:shd w:val="clear" w:color="auto" w:fill="FFFFFF"/>
        <w:tabs>
          <w:tab w:val="left" w:pos="567"/>
          <w:tab w:val="left" w:pos="1843"/>
        </w:tabs>
        <w:rPr>
          <w:rFonts w:ascii="VNbook-Antiqua" w:hAnsi="VNbook-Antiqua"/>
          <w:b/>
          <w:sz w:val="20"/>
          <w:szCs w:val="20"/>
        </w:rPr>
      </w:pPr>
      <w:r w:rsidRPr="004E5CEC">
        <w:rPr>
          <w:b/>
          <w:sz w:val="20"/>
          <w:szCs w:val="20"/>
        </w:rPr>
        <w:t>KẾ HOẠCH GIẢNG DẠY</w:t>
      </w:r>
      <w:r w:rsidRPr="004E5CEC">
        <w:rPr>
          <w:rFonts w:ascii="VNbook-Antiqua" w:hAnsi="VNbook-Antiqua"/>
          <w:b/>
          <w:sz w:val="20"/>
          <w:szCs w:val="20"/>
        </w:rPr>
        <w:t xml:space="preserve">: </w:t>
      </w:r>
    </w:p>
    <w:tbl>
      <w:tblPr>
        <w:tblW w:w="509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9"/>
        <w:gridCol w:w="971"/>
        <w:gridCol w:w="3571"/>
        <w:gridCol w:w="610"/>
        <w:gridCol w:w="844"/>
        <w:gridCol w:w="2421"/>
        <w:gridCol w:w="1454"/>
        <w:gridCol w:w="1315"/>
      </w:tblGrid>
      <w:tr w:rsidR="00EA6A91" w:rsidRPr="004E5CEC" w:rsidTr="00EA6A91">
        <w:trPr>
          <w:cantSplit/>
          <w:trHeight w:val="358"/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91" w:rsidRPr="004E5CEC" w:rsidRDefault="00EA6A91" w:rsidP="00EA6A91">
            <w:pPr>
              <w:pStyle w:val="Heading1"/>
              <w:shd w:val="clear" w:color="auto" w:fill="FFFFFF"/>
              <w:tabs>
                <w:tab w:val="left" w:pos="567"/>
                <w:tab w:val="left" w:pos="1843"/>
              </w:tabs>
              <w:rPr>
                <w:rFonts w:eastAsia="Times New Roman"/>
              </w:rPr>
            </w:pPr>
            <w:r w:rsidRPr="004E5CEC">
              <w:rPr>
                <w:rFonts w:eastAsia="Times New Roman"/>
              </w:rPr>
              <w:t>TT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91" w:rsidRPr="004E5CEC" w:rsidRDefault="00EA6A91" w:rsidP="00EA6A91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b/>
                <w:sz w:val="20"/>
                <w:szCs w:val="20"/>
              </w:rPr>
            </w:pPr>
            <w:r w:rsidRPr="004E5CEC">
              <w:rPr>
                <w:b/>
                <w:sz w:val="20"/>
                <w:szCs w:val="20"/>
              </w:rPr>
              <w:t>MMH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91" w:rsidRPr="004E5CEC" w:rsidRDefault="00EA6A91" w:rsidP="00EA6A91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b/>
                <w:sz w:val="20"/>
                <w:szCs w:val="20"/>
              </w:rPr>
            </w:pPr>
            <w:r w:rsidRPr="004E5CEC">
              <w:rPr>
                <w:b/>
                <w:sz w:val="20"/>
                <w:szCs w:val="20"/>
              </w:rPr>
              <w:t>TÊN MÔN HỌC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91" w:rsidRPr="004E5CEC" w:rsidRDefault="00EA6A91" w:rsidP="00EA6A91">
            <w:pPr>
              <w:pStyle w:val="Heading1"/>
              <w:shd w:val="clear" w:color="auto" w:fill="FFFFFF"/>
              <w:tabs>
                <w:tab w:val="left" w:pos="567"/>
                <w:tab w:val="left" w:pos="1843"/>
              </w:tabs>
              <w:rPr>
                <w:rFonts w:eastAsia="Times New Roman"/>
              </w:rPr>
            </w:pPr>
            <w:r w:rsidRPr="004E5CEC">
              <w:rPr>
                <w:rFonts w:eastAsia="Times New Roman"/>
              </w:rPr>
              <w:t>TC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91" w:rsidRPr="004E5CEC" w:rsidRDefault="00EA6A91" w:rsidP="00EA6A91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b/>
                <w:sz w:val="20"/>
                <w:szCs w:val="20"/>
              </w:rPr>
            </w:pPr>
            <w:r w:rsidRPr="004E5CEC">
              <w:rPr>
                <w:b/>
                <w:sz w:val="20"/>
                <w:szCs w:val="20"/>
              </w:rPr>
              <w:t>MCB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91" w:rsidRPr="004E5CEC" w:rsidRDefault="00EA6A91" w:rsidP="00EA6A91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b/>
                <w:sz w:val="20"/>
                <w:szCs w:val="20"/>
              </w:rPr>
            </w:pPr>
            <w:r w:rsidRPr="004E5CEC">
              <w:rPr>
                <w:b/>
                <w:sz w:val="20"/>
                <w:szCs w:val="20"/>
              </w:rPr>
              <w:t>HỌ &amp;TÊN CÁN BỘ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91" w:rsidRPr="004E5CEC" w:rsidRDefault="00EA6A91" w:rsidP="00EA6A91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b/>
                <w:sz w:val="20"/>
                <w:szCs w:val="20"/>
              </w:rPr>
            </w:pPr>
            <w:r w:rsidRPr="004E5CEC">
              <w:rPr>
                <w:b/>
                <w:sz w:val="20"/>
                <w:szCs w:val="20"/>
              </w:rPr>
              <w:t>SĐT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91" w:rsidRPr="004E5CEC" w:rsidRDefault="00EA6A91" w:rsidP="00EA6A91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b/>
                <w:sz w:val="20"/>
                <w:szCs w:val="20"/>
              </w:rPr>
            </w:pPr>
            <w:r w:rsidRPr="004E5CEC">
              <w:rPr>
                <w:b/>
                <w:sz w:val="20"/>
                <w:szCs w:val="20"/>
              </w:rPr>
              <w:t>Ghi Chú</w:t>
            </w:r>
          </w:p>
        </w:tc>
      </w:tr>
      <w:tr w:rsidR="009C1230" w:rsidRPr="004E5CEC" w:rsidTr="00EA6A91">
        <w:trPr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230" w:rsidRPr="0051213E" w:rsidRDefault="009C1230" w:rsidP="009C1230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 w:rsidRPr="0051213E">
              <w:rPr>
                <w:sz w:val="20"/>
                <w:szCs w:val="20"/>
              </w:rPr>
              <w:t>1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230" w:rsidRDefault="009C1230" w:rsidP="009C123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KT339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230" w:rsidRDefault="009C1230" w:rsidP="009C123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Kế toán quản trị 1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230" w:rsidRDefault="009C1230" w:rsidP="009C123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230" w:rsidRDefault="009C1230" w:rsidP="009C123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1986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230" w:rsidRDefault="009C1230" w:rsidP="009C123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Nguyễn Thúy An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230" w:rsidRDefault="009C1230" w:rsidP="009C123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230" w:rsidRDefault="009C1230" w:rsidP="009C1230"/>
        </w:tc>
      </w:tr>
      <w:tr w:rsidR="009C1230" w:rsidRPr="004E5CEC" w:rsidTr="00EA6A91">
        <w:trPr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230" w:rsidRPr="0051213E" w:rsidRDefault="009C1230" w:rsidP="009C1230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 w:rsidRPr="0051213E">
              <w:rPr>
                <w:sz w:val="20"/>
                <w:szCs w:val="20"/>
              </w:rPr>
              <w:t>2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230" w:rsidRDefault="009C1230" w:rsidP="009C123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KT376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230" w:rsidRDefault="009C1230" w:rsidP="009C123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Kiểm toán 1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230" w:rsidRDefault="009C1230" w:rsidP="009C123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230" w:rsidRDefault="009C1230" w:rsidP="009C123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2385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230" w:rsidRDefault="009C1230" w:rsidP="009C123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Nguyễn Hồng Thoa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230" w:rsidRDefault="009C1230" w:rsidP="009C123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230" w:rsidRDefault="009C1230" w:rsidP="009C1230"/>
        </w:tc>
      </w:tr>
      <w:tr w:rsidR="009C1230" w:rsidRPr="004E5CEC" w:rsidTr="00EA6A91">
        <w:trPr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230" w:rsidRPr="0051213E" w:rsidRDefault="009C1230" w:rsidP="009C1230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 w:rsidRPr="0051213E">
              <w:rPr>
                <w:sz w:val="20"/>
                <w:szCs w:val="20"/>
              </w:rPr>
              <w:t>3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230" w:rsidRDefault="009C1230" w:rsidP="009C123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KT341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230" w:rsidRDefault="009C1230" w:rsidP="009C123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Kế toán tài chính 1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230" w:rsidRDefault="009C1230" w:rsidP="009C123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230" w:rsidRDefault="009C1230" w:rsidP="009C123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2516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230" w:rsidRDefault="009C1230" w:rsidP="009C123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Hà Mỹ Trang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230" w:rsidRDefault="009C1230" w:rsidP="009C123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230" w:rsidRDefault="009C1230" w:rsidP="009C1230"/>
        </w:tc>
      </w:tr>
      <w:tr w:rsidR="009C1230" w:rsidRPr="004E5CEC" w:rsidTr="00EA6A91">
        <w:trPr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230" w:rsidRPr="0051213E" w:rsidRDefault="009C1230" w:rsidP="009C1230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230" w:rsidRDefault="009C1230" w:rsidP="009C123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KT374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230" w:rsidRDefault="009C1230" w:rsidP="009C123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Kế toán ngân hàng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230" w:rsidRDefault="009C1230" w:rsidP="009C123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230" w:rsidRDefault="009C1230" w:rsidP="009C123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558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230" w:rsidRDefault="009C1230" w:rsidP="009C123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Trần Quốc Dũng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230" w:rsidRDefault="009C1230" w:rsidP="009C123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918543348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230" w:rsidRDefault="009C1230" w:rsidP="009C1230"/>
        </w:tc>
      </w:tr>
      <w:tr w:rsidR="009C1230" w:rsidRPr="004E5CEC" w:rsidTr="00EA6A91">
        <w:trPr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230" w:rsidRPr="0051213E" w:rsidRDefault="009C1230" w:rsidP="009C1230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230" w:rsidRDefault="00C01CCF" w:rsidP="009C123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KT370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230" w:rsidRDefault="009C1230" w:rsidP="009C123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Hệ thống thông tin kế toán 1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230" w:rsidRDefault="009C1230" w:rsidP="009C123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230" w:rsidRDefault="009C1230" w:rsidP="009C123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2494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230" w:rsidRDefault="009C1230" w:rsidP="009C123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Đặng Thị Ánh Dương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230" w:rsidRDefault="009C1230" w:rsidP="009C123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0947 883 905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230" w:rsidRDefault="009C1230" w:rsidP="009C1230"/>
        </w:tc>
      </w:tr>
      <w:tr w:rsidR="009C1230" w:rsidRPr="004E5CEC" w:rsidTr="00EA6A91">
        <w:trPr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230" w:rsidRPr="0051213E" w:rsidRDefault="009C1230" w:rsidP="009C1230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230" w:rsidRDefault="009C1230" w:rsidP="009C123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KT424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230" w:rsidRDefault="009C1230" w:rsidP="009C123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Kế toán ngân sách 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230" w:rsidRDefault="009C1230" w:rsidP="009C123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230" w:rsidRDefault="009C1230" w:rsidP="009C123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2117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230" w:rsidRDefault="009C1230" w:rsidP="009C123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Lê Tín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230" w:rsidRDefault="009C1230" w:rsidP="009C123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0979 402304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230" w:rsidRDefault="009C1230" w:rsidP="009C1230"/>
        </w:tc>
      </w:tr>
      <w:tr w:rsidR="009C1230" w:rsidRPr="004E5CEC" w:rsidTr="00EA6A91">
        <w:trPr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230" w:rsidRDefault="009C1230" w:rsidP="009C1230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230" w:rsidRDefault="009C1230" w:rsidP="009C123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KT372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230" w:rsidRDefault="009C1230" w:rsidP="009C123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Kế toán chi phí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230" w:rsidRDefault="009C1230" w:rsidP="009C123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230" w:rsidRDefault="009C1230" w:rsidP="009C123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1046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230" w:rsidRDefault="009C1230" w:rsidP="009C123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Đàm Thị Phong Ba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230" w:rsidRDefault="009C1230" w:rsidP="009C123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0918 432243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230" w:rsidRDefault="009C1230" w:rsidP="009C1230"/>
        </w:tc>
      </w:tr>
      <w:tr w:rsidR="009C1230" w:rsidRPr="004E5CEC" w:rsidTr="00EA6A91">
        <w:trPr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230" w:rsidRDefault="009C1230" w:rsidP="009C1230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230" w:rsidRDefault="009C1230" w:rsidP="009C123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KT222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230" w:rsidRDefault="009C1230" w:rsidP="009C123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Phân tích báo cáo tài chính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230" w:rsidRDefault="009C1230" w:rsidP="009C123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230" w:rsidRDefault="009C1230" w:rsidP="009C123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1535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230" w:rsidRDefault="009C1230" w:rsidP="009C123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Nguyễn Thị Hồng Liễu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230" w:rsidRDefault="009C1230" w:rsidP="009C123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0918 504777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230" w:rsidRDefault="009C1230" w:rsidP="009C1230"/>
        </w:tc>
      </w:tr>
      <w:tr w:rsidR="009C1230" w:rsidRPr="004E5CEC" w:rsidTr="00EA6A91">
        <w:trPr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230" w:rsidRDefault="009C1230" w:rsidP="009C1230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230" w:rsidRDefault="009C1230" w:rsidP="009C123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KT434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230" w:rsidRDefault="009C1230" w:rsidP="009C123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Chuyên đề kế toán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230" w:rsidRDefault="009C1230" w:rsidP="009C123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230" w:rsidRDefault="009C1230" w:rsidP="009C123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230" w:rsidRDefault="009C1230" w:rsidP="009C123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230" w:rsidRDefault="009C1230" w:rsidP="009C123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230" w:rsidRDefault="009C1230" w:rsidP="009C1230"/>
        </w:tc>
      </w:tr>
    </w:tbl>
    <w:p w:rsidR="00EA6A91" w:rsidRPr="004E5CEC" w:rsidRDefault="00EA6A91" w:rsidP="00EA6A91">
      <w:pPr>
        <w:rPr>
          <w:sz w:val="20"/>
          <w:szCs w:val="20"/>
        </w:rPr>
      </w:pPr>
    </w:p>
    <w:p w:rsidR="00EA6A91" w:rsidRPr="004E5CEC" w:rsidRDefault="00EA6A91" w:rsidP="00EA6A91">
      <w:pPr>
        <w:shd w:val="clear" w:color="auto" w:fill="FFFFFF"/>
        <w:rPr>
          <w:b/>
          <w:sz w:val="20"/>
          <w:szCs w:val="20"/>
        </w:rPr>
      </w:pPr>
      <w:r w:rsidRPr="004E5CEC">
        <w:rPr>
          <w:b/>
          <w:sz w:val="20"/>
          <w:szCs w:val="20"/>
        </w:rPr>
        <w:t>LỊCH HỌC:</w:t>
      </w:r>
      <w:r>
        <w:rPr>
          <w:b/>
          <w:sz w:val="20"/>
          <w:szCs w:val="20"/>
        </w:rPr>
        <w:t xml:space="preserve"> PHÒNG 106/KT</w:t>
      </w:r>
    </w:p>
    <w:p w:rsidR="00EA6A91" w:rsidRPr="004E5CEC" w:rsidRDefault="00EA6A91" w:rsidP="00EA6A91">
      <w:pPr>
        <w:shd w:val="clear" w:color="auto" w:fill="FFFFFF"/>
        <w:rPr>
          <w:b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0"/>
        <w:gridCol w:w="2325"/>
        <w:gridCol w:w="779"/>
        <w:gridCol w:w="3603"/>
        <w:gridCol w:w="4209"/>
      </w:tblGrid>
      <w:tr w:rsidR="00E2111E" w:rsidRPr="004E5CEC" w:rsidTr="00EA6A91">
        <w:trPr>
          <w:tblHeader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111E" w:rsidRPr="004E5CEC" w:rsidRDefault="00E2111E" w:rsidP="00E2111E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Tuần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111E" w:rsidRPr="004E5CEC" w:rsidRDefault="00E2111E" w:rsidP="00E2111E">
            <w:pPr>
              <w:shd w:val="clear" w:color="auto" w:fill="FFFFFF"/>
              <w:tabs>
                <w:tab w:val="left" w:pos="567"/>
                <w:tab w:val="left" w:pos="1843"/>
              </w:tabs>
              <w:spacing w:before="40" w:after="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Ngày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111E" w:rsidRPr="004E5CEC" w:rsidRDefault="00E2111E" w:rsidP="00E2111E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b/>
                <w:sz w:val="20"/>
                <w:szCs w:val="20"/>
              </w:rPr>
            </w:pPr>
            <w:r w:rsidRPr="004E5CEC">
              <w:rPr>
                <w:b/>
                <w:sz w:val="20"/>
                <w:szCs w:val="20"/>
              </w:rPr>
              <w:t>Buổi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111E" w:rsidRPr="004E5CEC" w:rsidRDefault="00E2111E" w:rsidP="00E2111E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Thứ 2, 3, 4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111E" w:rsidRPr="004E5CEC" w:rsidRDefault="00E2111E" w:rsidP="00E2111E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Thứ 5, 6, 7</w:t>
            </w:r>
          </w:p>
        </w:tc>
      </w:tr>
      <w:tr w:rsidR="00EA6A91" w:rsidRPr="004E5CEC" w:rsidTr="00EA6A91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6A91" w:rsidRPr="004E5CEC" w:rsidRDefault="00EA6A91" w:rsidP="00EA6A91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3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6A91" w:rsidRPr="004E5CEC" w:rsidRDefault="00EA6A91" w:rsidP="00EA6A91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15/01/18 – 21/01/18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6A91" w:rsidRPr="004E5CEC" w:rsidRDefault="00EA6A91" w:rsidP="00EA6A91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6A91" w:rsidRPr="004E5CEC" w:rsidRDefault="00EA6A91" w:rsidP="00EA6A91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6A91" w:rsidRPr="004E5CEC" w:rsidRDefault="00EA6A91" w:rsidP="00EA6A91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Kế toán quản trị 1</w:t>
            </w:r>
          </w:p>
        </w:tc>
      </w:tr>
      <w:tr w:rsidR="00EA6A91" w:rsidRPr="004E5CEC" w:rsidTr="00EA6A91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6A91" w:rsidRPr="004E5CEC" w:rsidRDefault="00EA6A91" w:rsidP="00EA6A91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4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6A91" w:rsidRPr="004E5CEC" w:rsidRDefault="00EA6A91" w:rsidP="00EA6A91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22/01/18 – 28/01/18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6A91" w:rsidRPr="004E5CEC" w:rsidRDefault="00EA6A91" w:rsidP="00EA6A91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6A91" w:rsidRPr="004E5CEC" w:rsidRDefault="00EA6A91" w:rsidP="00EA6A91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Kế toán quản trị 1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6A91" w:rsidRPr="004E5CEC" w:rsidRDefault="00EA6A91" w:rsidP="00EA6A91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Kế toán quản trị 1</w:t>
            </w:r>
          </w:p>
        </w:tc>
      </w:tr>
      <w:tr w:rsidR="00A266E4" w:rsidRPr="004E5CEC" w:rsidTr="00EA6A91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66E4" w:rsidRPr="004E5CEC" w:rsidRDefault="00A266E4" w:rsidP="00A266E4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5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66E4" w:rsidRPr="004E5CEC" w:rsidRDefault="00A266E4" w:rsidP="00A266E4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29/01/18 – 04</w:t>
            </w:r>
            <w:r w:rsidRPr="004E5CEC">
              <w:rPr>
                <w:sz w:val="20"/>
                <w:szCs w:val="20"/>
              </w:rPr>
              <w:t>/0</w:t>
            </w:r>
            <w:r>
              <w:rPr>
                <w:sz w:val="20"/>
                <w:szCs w:val="20"/>
              </w:rPr>
              <w:t>2/18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66E4" w:rsidRPr="004E5CEC" w:rsidRDefault="00A266E4" w:rsidP="00A266E4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66E4" w:rsidRPr="00CD2E53" w:rsidRDefault="00A266E4" w:rsidP="00A266E4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Kế toán tài chính 1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66E4" w:rsidRPr="00CD2E53" w:rsidRDefault="00A266E4" w:rsidP="00A266E4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  <w:color w:val="FF0000"/>
              </w:rPr>
            </w:pPr>
            <w:r>
              <w:rPr>
                <w:color w:val="000000"/>
              </w:rPr>
              <w:t>Kế toán tài chính 1</w:t>
            </w:r>
          </w:p>
        </w:tc>
      </w:tr>
      <w:tr w:rsidR="00A266E4" w:rsidRPr="004E5CEC" w:rsidTr="00EA6A91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66E4" w:rsidRPr="004E5CEC" w:rsidRDefault="00A266E4" w:rsidP="00A266E4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6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66E4" w:rsidRPr="004E5CEC" w:rsidRDefault="00A266E4" w:rsidP="00A266E4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05/02/18 – 11/02/18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66E4" w:rsidRPr="004E5CEC" w:rsidRDefault="00A266E4" w:rsidP="00A266E4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6E4" w:rsidRPr="00CD2E53" w:rsidRDefault="00A266E4" w:rsidP="00A266E4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Kế toán tài chính 1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6E4" w:rsidRPr="00CD2E53" w:rsidRDefault="00A266E4" w:rsidP="00A266E4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  <w:color w:val="FF0000"/>
              </w:rPr>
            </w:pPr>
          </w:p>
        </w:tc>
      </w:tr>
      <w:tr w:rsidR="00A266E4" w:rsidRPr="004E5CEC" w:rsidTr="00EA6A91">
        <w:trPr>
          <w:trHeight w:val="70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66E4" w:rsidRPr="004E5CEC" w:rsidRDefault="00A266E4" w:rsidP="00A266E4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7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66E4" w:rsidRPr="004E5CEC" w:rsidRDefault="00A266E4" w:rsidP="00A266E4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12/02/18 – 18/02/18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66E4" w:rsidRPr="004E5CEC" w:rsidRDefault="00A266E4" w:rsidP="00A266E4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6E4" w:rsidRPr="004E5CEC" w:rsidRDefault="00A266E4" w:rsidP="00A266E4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Nghỉ Tết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6E4" w:rsidRPr="004E5CEC" w:rsidRDefault="00A266E4" w:rsidP="00A266E4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Nghỉ Tết</w:t>
            </w:r>
          </w:p>
        </w:tc>
      </w:tr>
      <w:tr w:rsidR="00A266E4" w:rsidRPr="004E5CEC" w:rsidTr="00EA6A91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66E4" w:rsidRPr="004E5CEC" w:rsidRDefault="00A266E4" w:rsidP="00A266E4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8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66E4" w:rsidRPr="004E5CEC" w:rsidRDefault="00A266E4" w:rsidP="00A266E4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19/02/18 – 25/02/18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66E4" w:rsidRPr="004E5CEC" w:rsidRDefault="00A266E4" w:rsidP="00A266E4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6E4" w:rsidRPr="004E5CEC" w:rsidRDefault="00A266E4" w:rsidP="00A266E4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Nghỉ Tết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6E4" w:rsidRPr="004E5CEC" w:rsidRDefault="00A266E4" w:rsidP="00A266E4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Nghỉ Tết</w:t>
            </w:r>
          </w:p>
        </w:tc>
      </w:tr>
      <w:tr w:rsidR="00A266E4" w:rsidRPr="004E5CEC" w:rsidTr="00EA6A91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66E4" w:rsidRPr="004E5CEC" w:rsidRDefault="00A266E4" w:rsidP="00A266E4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9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66E4" w:rsidRPr="004E5CEC" w:rsidRDefault="00A266E4" w:rsidP="00A266E4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26/02/18 – 04/03/18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66E4" w:rsidRPr="004E5CEC" w:rsidRDefault="00A266E4" w:rsidP="00A266E4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6E4" w:rsidRPr="004E5CEC" w:rsidRDefault="00A266E4" w:rsidP="00A266E4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Kiểm toán 1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6E4" w:rsidRPr="004E5CEC" w:rsidRDefault="00A266E4" w:rsidP="00A266E4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</w:rPr>
            </w:pPr>
            <w:r>
              <w:rPr>
                <w:color w:val="000000"/>
              </w:rPr>
              <w:t>Kiểm toán 1</w:t>
            </w:r>
          </w:p>
        </w:tc>
      </w:tr>
      <w:tr w:rsidR="00A266E4" w:rsidRPr="004E5CEC" w:rsidTr="00EA6A91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66E4" w:rsidRPr="004E5CEC" w:rsidRDefault="00A266E4" w:rsidP="00A266E4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10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66E4" w:rsidRPr="004E5CEC" w:rsidRDefault="00A266E4" w:rsidP="00A266E4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05/03/18 – 11/03/18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66E4" w:rsidRPr="004E5CEC" w:rsidRDefault="00A266E4" w:rsidP="00A266E4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6E4" w:rsidRPr="004E5CEC" w:rsidRDefault="00A266E4" w:rsidP="00A266E4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Kiểm toán 1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6E4" w:rsidRPr="004E5CEC" w:rsidRDefault="00A266E4" w:rsidP="00A266E4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</w:rPr>
            </w:pPr>
          </w:p>
        </w:tc>
      </w:tr>
      <w:tr w:rsidR="00A266E4" w:rsidRPr="004E5CEC" w:rsidTr="00EA6A91">
        <w:trPr>
          <w:trHeight w:val="134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66E4" w:rsidRPr="004E5CEC" w:rsidRDefault="00A266E4" w:rsidP="00A266E4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11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66E4" w:rsidRPr="004E5CEC" w:rsidRDefault="00A266E4" w:rsidP="00A266E4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12/03/18 – 18/03/18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66E4" w:rsidRPr="004E5CEC" w:rsidRDefault="00A266E4" w:rsidP="00A266E4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6E4" w:rsidRPr="004E5CEC" w:rsidRDefault="00A266E4" w:rsidP="00A266E4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Kế toán ngân sách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6E4" w:rsidRPr="004E5CEC" w:rsidRDefault="00A266E4" w:rsidP="00A266E4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Kế toán ngân sách</w:t>
            </w:r>
          </w:p>
        </w:tc>
      </w:tr>
      <w:tr w:rsidR="00A266E4" w:rsidRPr="004E5CEC" w:rsidTr="00EA6A91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66E4" w:rsidRPr="004E5CEC" w:rsidRDefault="00A266E4" w:rsidP="00A266E4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12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66E4" w:rsidRPr="004E5CEC" w:rsidRDefault="00A266E4" w:rsidP="00A266E4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19/03/18 – 25/03/18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66E4" w:rsidRPr="004E5CEC" w:rsidRDefault="00A266E4" w:rsidP="00A266E4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6E4" w:rsidRPr="004E5CEC" w:rsidRDefault="00A266E4" w:rsidP="00A266E4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6E4" w:rsidRPr="004E5CEC" w:rsidRDefault="00A266E4" w:rsidP="00A266E4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</w:p>
        </w:tc>
      </w:tr>
      <w:tr w:rsidR="00A266E4" w:rsidRPr="004E5CEC" w:rsidTr="00EA6A91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66E4" w:rsidRPr="004E5CEC" w:rsidRDefault="00A266E4" w:rsidP="00A266E4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13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66E4" w:rsidRPr="00AC208D" w:rsidRDefault="00A266E4" w:rsidP="00A266E4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26/03/18 – 01/04/18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66E4" w:rsidRPr="004E5CEC" w:rsidRDefault="00A266E4" w:rsidP="00A266E4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6E4" w:rsidRPr="00CD2E53" w:rsidRDefault="00A266E4" w:rsidP="00A266E4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6E4" w:rsidRPr="00CD2E53" w:rsidRDefault="00A266E4" w:rsidP="00A266E4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  <w:color w:val="FF0000"/>
              </w:rPr>
            </w:pPr>
          </w:p>
        </w:tc>
      </w:tr>
      <w:tr w:rsidR="00A266E4" w:rsidRPr="004E5CEC" w:rsidTr="00EA6A91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66E4" w:rsidRPr="004E5CEC" w:rsidRDefault="00A266E4" w:rsidP="00A266E4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14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66E4" w:rsidRPr="00AC208D" w:rsidRDefault="00A266E4" w:rsidP="00A266E4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02/04/18</w:t>
            </w:r>
            <w:r w:rsidRPr="00AC208D"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</w:rPr>
              <w:t>08/04/18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66E4" w:rsidRPr="004E5CEC" w:rsidRDefault="00A266E4" w:rsidP="00A266E4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6E4" w:rsidRPr="00CD2E53" w:rsidRDefault="00A266E4" w:rsidP="00A266E4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6E4" w:rsidRPr="00CD2E53" w:rsidRDefault="00A266E4" w:rsidP="00A266E4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  <w:color w:val="FF0000"/>
              </w:rPr>
            </w:pPr>
          </w:p>
        </w:tc>
      </w:tr>
      <w:tr w:rsidR="00A266E4" w:rsidRPr="004E5CEC" w:rsidTr="00EA6A91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66E4" w:rsidRPr="004E5CEC" w:rsidRDefault="00A266E4" w:rsidP="00A266E4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15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66E4" w:rsidRPr="00AC208D" w:rsidRDefault="00A266E4" w:rsidP="00A266E4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09/04/18 – 15/04/18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66E4" w:rsidRPr="004E5CEC" w:rsidRDefault="00A266E4" w:rsidP="00A266E4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6E4" w:rsidRPr="00CD2E53" w:rsidRDefault="00A266E4" w:rsidP="00A266E4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6E4" w:rsidRPr="00CD2E53" w:rsidRDefault="00A266E4" w:rsidP="00A266E4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  <w:color w:val="FF0000"/>
              </w:rPr>
            </w:pPr>
          </w:p>
        </w:tc>
      </w:tr>
      <w:tr w:rsidR="00A266E4" w:rsidRPr="004E5CEC" w:rsidTr="00EA6A91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66E4" w:rsidRPr="004E5CEC" w:rsidRDefault="00A266E4" w:rsidP="00A266E4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16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66E4" w:rsidRPr="004E5CEC" w:rsidRDefault="00A266E4" w:rsidP="00A266E4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16/04/18 – 22/04/18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66E4" w:rsidRPr="004E5CEC" w:rsidRDefault="00A266E4" w:rsidP="00A266E4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6E4" w:rsidRPr="00CD2E53" w:rsidRDefault="00EE7DF7" w:rsidP="00A266E4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Phân tích báo cáo tài chính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6E4" w:rsidRPr="00CD2E53" w:rsidRDefault="00EE7DF7" w:rsidP="00A266E4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  <w:color w:val="FF0000"/>
              </w:rPr>
            </w:pPr>
            <w:r>
              <w:rPr>
                <w:color w:val="000000"/>
              </w:rPr>
              <w:t>Phân tích báo cáo tài chính</w:t>
            </w:r>
          </w:p>
        </w:tc>
      </w:tr>
      <w:tr w:rsidR="00A266E4" w:rsidRPr="004E5CEC" w:rsidTr="00EA6A91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66E4" w:rsidRPr="004E5CEC" w:rsidRDefault="00A266E4" w:rsidP="00A266E4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17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66E4" w:rsidRPr="004E5CEC" w:rsidRDefault="00A266E4" w:rsidP="00A266E4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23/04/18 – 29/04/18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66E4" w:rsidRPr="004E5CEC" w:rsidRDefault="00A266E4" w:rsidP="00A266E4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6E4" w:rsidRPr="00CD2E53" w:rsidRDefault="00A266E4" w:rsidP="00A266E4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Kế toán ngân hàng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6E4" w:rsidRPr="00CD2E53" w:rsidRDefault="00A266E4" w:rsidP="00A266E4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  <w:color w:val="FF0000"/>
              </w:rPr>
            </w:pPr>
            <w:r>
              <w:rPr>
                <w:color w:val="000000"/>
              </w:rPr>
              <w:t>Kế toán ngân hàng</w:t>
            </w:r>
          </w:p>
        </w:tc>
      </w:tr>
      <w:tr w:rsidR="00A266E4" w:rsidRPr="004E5CEC" w:rsidTr="00EA6A91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66E4" w:rsidRPr="004E5CEC" w:rsidRDefault="00A266E4" w:rsidP="00A266E4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18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66E4" w:rsidRPr="004E5CEC" w:rsidRDefault="00A266E4" w:rsidP="00A266E4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30/04/18 – 06/05</w:t>
            </w:r>
            <w:r w:rsidRPr="004E5CEC">
              <w:rPr>
                <w:sz w:val="20"/>
                <w:szCs w:val="20"/>
              </w:rPr>
              <w:t>/1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66E4" w:rsidRPr="004E5CEC" w:rsidRDefault="00A266E4" w:rsidP="00A266E4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6E4" w:rsidRPr="00CD2E53" w:rsidRDefault="00A266E4" w:rsidP="00A266E4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Kế toán ngân hàng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6E4" w:rsidRPr="00CD2E53" w:rsidRDefault="00A266E4" w:rsidP="00A266E4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  <w:color w:val="FF0000"/>
              </w:rPr>
            </w:pPr>
          </w:p>
        </w:tc>
      </w:tr>
      <w:tr w:rsidR="00A15750" w:rsidRPr="004E5CEC" w:rsidTr="00EA6A91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5750" w:rsidRPr="004E5CEC" w:rsidRDefault="00A15750" w:rsidP="00A15750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19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5750" w:rsidRPr="004E5CEC" w:rsidRDefault="00A15750" w:rsidP="00A15750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07/05/18 – 13/05</w:t>
            </w:r>
            <w:r w:rsidRPr="004E5CEC">
              <w:rPr>
                <w:sz w:val="20"/>
                <w:szCs w:val="20"/>
              </w:rPr>
              <w:t>/1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5750" w:rsidRPr="004E5CEC" w:rsidRDefault="00A15750" w:rsidP="00A15750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5750" w:rsidRPr="00CD2E53" w:rsidRDefault="00A15750" w:rsidP="00A15750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Hệ thống thông tin kế toán 1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5750" w:rsidRPr="00CD2E53" w:rsidRDefault="00A15750" w:rsidP="00A15750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  <w:color w:val="FF0000"/>
              </w:rPr>
            </w:pPr>
            <w:r>
              <w:rPr>
                <w:color w:val="000000"/>
              </w:rPr>
              <w:t>Hệ thống thông tin kế toán 1</w:t>
            </w:r>
          </w:p>
        </w:tc>
      </w:tr>
      <w:tr w:rsidR="00A15750" w:rsidRPr="004E5CEC" w:rsidTr="00EA6A91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5750" w:rsidRPr="004E5CEC" w:rsidRDefault="00A15750" w:rsidP="00A15750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20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5750" w:rsidRPr="004E5CEC" w:rsidRDefault="00A15750" w:rsidP="00A15750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14/05/18 – 20/05</w:t>
            </w:r>
            <w:r w:rsidRPr="004E5CEC">
              <w:rPr>
                <w:sz w:val="20"/>
                <w:szCs w:val="20"/>
              </w:rPr>
              <w:t>/1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5750" w:rsidRPr="004E5CEC" w:rsidRDefault="00A15750" w:rsidP="00A15750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5750" w:rsidRPr="004E5CEC" w:rsidRDefault="00A15750" w:rsidP="00A15750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Hệ thống thông tin kế toán 1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5750" w:rsidRPr="004E5CEC" w:rsidRDefault="00A15750" w:rsidP="00A15750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2"/>
              </w:rPr>
            </w:pPr>
          </w:p>
        </w:tc>
      </w:tr>
      <w:tr w:rsidR="00A15750" w:rsidRPr="004E5CEC" w:rsidTr="00EA6A91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5750" w:rsidRPr="004E5CEC" w:rsidRDefault="00A15750" w:rsidP="00A15750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5750" w:rsidRDefault="00A15750" w:rsidP="00A15750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21/05/18 – 27/05/18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5750" w:rsidRPr="004E5CEC" w:rsidRDefault="00A15750" w:rsidP="00A15750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5750" w:rsidRPr="00CD2E53" w:rsidRDefault="00A15750" w:rsidP="00A15750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5750" w:rsidRPr="00CD2E53" w:rsidRDefault="00A15750" w:rsidP="00A15750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  <w:color w:val="FF0000"/>
              </w:rPr>
            </w:pPr>
          </w:p>
        </w:tc>
      </w:tr>
      <w:tr w:rsidR="00A15750" w:rsidRPr="004E5CEC" w:rsidTr="00EA6A91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5750" w:rsidRDefault="00A15750" w:rsidP="00A15750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5750" w:rsidRDefault="00A15750" w:rsidP="00A15750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28/05/18 – 03/06/18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5750" w:rsidRPr="004E5CEC" w:rsidRDefault="00A15750" w:rsidP="00A15750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5750" w:rsidRPr="004E5CEC" w:rsidRDefault="00A15750" w:rsidP="00A15750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5750" w:rsidRPr="004E5CEC" w:rsidRDefault="00A15750" w:rsidP="00A15750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2"/>
              </w:rPr>
            </w:pPr>
          </w:p>
        </w:tc>
      </w:tr>
      <w:tr w:rsidR="00A15750" w:rsidRPr="004E5CEC" w:rsidTr="00EA6A91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5750" w:rsidRDefault="00A15750" w:rsidP="00A15750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5750" w:rsidRDefault="00A15750" w:rsidP="00A15750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04/06/18 – 10/06/18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5750" w:rsidRPr="004E5CEC" w:rsidRDefault="00A15750" w:rsidP="00A15750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5750" w:rsidRDefault="00A15750" w:rsidP="00A1575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5750" w:rsidRDefault="00A15750" w:rsidP="00A1575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15750" w:rsidRPr="004E5CEC" w:rsidTr="00EA6A91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5750" w:rsidRDefault="00A15750" w:rsidP="00A15750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5750" w:rsidRDefault="00A15750" w:rsidP="00A15750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11/06/18 – 17/06/18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5750" w:rsidRPr="004E5CEC" w:rsidRDefault="00A15750" w:rsidP="00A15750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5750" w:rsidRPr="004E5CEC" w:rsidRDefault="00A15750" w:rsidP="00A15750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5750" w:rsidRPr="004E5CEC" w:rsidRDefault="00A15750" w:rsidP="00A15750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</w:rPr>
            </w:pPr>
          </w:p>
        </w:tc>
      </w:tr>
      <w:tr w:rsidR="00A15750" w:rsidRPr="004E5CEC" w:rsidTr="00EA6A91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5750" w:rsidRDefault="00A15750" w:rsidP="00A15750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5750" w:rsidRDefault="00A15750" w:rsidP="00A15750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18/06/18 – 24/06/18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5750" w:rsidRPr="004E5CEC" w:rsidRDefault="00A15750" w:rsidP="00A15750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5750" w:rsidRPr="004E5CEC" w:rsidRDefault="00A15750" w:rsidP="00A15750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5750" w:rsidRPr="004E5CEC" w:rsidRDefault="00A15750" w:rsidP="00A15750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</w:rPr>
            </w:pPr>
          </w:p>
        </w:tc>
      </w:tr>
    </w:tbl>
    <w:p w:rsidR="00EA6A91" w:rsidRDefault="00EA6A91" w:rsidP="00EA6A91"/>
    <w:p w:rsidR="00EA6A91" w:rsidRDefault="00EA6A91" w:rsidP="00EA6A91"/>
    <w:p w:rsidR="009C1230" w:rsidRDefault="009C1230">
      <w:pPr>
        <w:spacing w:after="160" w:line="259" w:lineRule="auto"/>
      </w:pPr>
      <w:r>
        <w:br w:type="page"/>
      </w:r>
    </w:p>
    <w:tbl>
      <w:tblPr>
        <w:tblW w:w="10733" w:type="dxa"/>
        <w:jc w:val="center"/>
        <w:tblLook w:val="01E0" w:firstRow="1" w:lastRow="1" w:firstColumn="1" w:lastColumn="1" w:noHBand="0" w:noVBand="0"/>
      </w:tblPr>
      <w:tblGrid>
        <w:gridCol w:w="5092"/>
        <w:gridCol w:w="5641"/>
      </w:tblGrid>
      <w:tr w:rsidR="009C1230" w:rsidRPr="004E5CEC" w:rsidTr="00944B7C">
        <w:trPr>
          <w:jc w:val="center"/>
        </w:trPr>
        <w:tc>
          <w:tcPr>
            <w:tcW w:w="5092" w:type="dxa"/>
          </w:tcPr>
          <w:p w:rsidR="009C1230" w:rsidRPr="004E5CEC" w:rsidRDefault="009C1230" w:rsidP="00944B7C">
            <w:pPr>
              <w:shd w:val="clear" w:color="auto" w:fill="FFFFFF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lastRenderedPageBreak/>
              <w:t xml:space="preserve">            TRƯỜNG ĐẠI HỌC CẦN THƠ</w:t>
            </w:r>
          </w:p>
          <w:p w:rsidR="009C1230" w:rsidRPr="004E5CEC" w:rsidRDefault="009C1230" w:rsidP="00944B7C">
            <w:pPr>
              <w:shd w:val="clear" w:color="auto" w:fill="FFFFFF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 xml:space="preserve">                       KHOA KINH TẾ</w:t>
            </w:r>
          </w:p>
          <w:p w:rsidR="009C1230" w:rsidRPr="004E5CEC" w:rsidRDefault="009C1230" w:rsidP="00944B7C">
            <w:pPr>
              <w:shd w:val="clear" w:color="auto" w:fill="FFFFFF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 xml:space="preserve">             ------------------------------------</w:t>
            </w:r>
          </w:p>
        </w:tc>
        <w:tc>
          <w:tcPr>
            <w:tcW w:w="5641" w:type="dxa"/>
          </w:tcPr>
          <w:p w:rsidR="009C1230" w:rsidRPr="004E5CEC" w:rsidRDefault="009C1230" w:rsidP="00944B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CỘNG HÒA XÃ HỘI CHỦ NGHĨA VIỆT NAM</w:t>
            </w:r>
          </w:p>
          <w:p w:rsidR="009C1230" w:rsidRPr="004E5CEC" w:rsidRDefault="009C1230" w:rsidP="00944B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Độc lập - Tự do - Hạnh phúc</w:t>
            </w:r>
          </w:p>
          <w:p w:rsidR="009C1230" w:rsidRPr="004E5CEC" w:rsidRDefault="009C1230" w:rsidP="00944B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---------------------------------</w:t>
            </w:r>
          </w:p>
        </w:tc>
      </w:tr>
    </w:tbl>
    <w:p w:rsidR="009C1230" w:rsidRDefault="009C1230" w:rsidP="009C1230">
      <w:pPr>
        <w:shd w:val="clear" w:color="auto" w:fill="FFFFFF"/>
        <w:tabs>
          <w:tab w:val="left" w:pos="567"/>
          <w:tab w:val="left" w:pos="1843"/>
        </w:tabs>
        <w:jc w:val="center"/>
        <w:rPr>
          <w:b/>
          <w:sz w:val="26"/>
          <w:szCs w:val="20"/>
        </w:rPr>
      </w:pPr>
      <w:r w:rsidRPr="004E5CEC">
        <w:rPr>
          <w:b/>
          <w:sz w:val="26"/>
          <w:szCs w:val="20"/>
        </w:rPr>
        <w:t xml:space="preserve">THỜI KHOÁ BIỂU HỌC KỲ </w:t>
      </w:r>
      <w:r>
        <w:rPr>
          <w:b/>
          <w:sz w:val="26"/>
          <w:szCs w:val="20"/>
        </w:rPr>
        <w:t>I</w:t>
      </w:r>
      <w:r w:rsidRPr="004E5CEC">
        <w:rPr>
          <w:b/>
          <w:sz w:val="26"/>
          <w:szCs w:val="20"/>
        </w:rPr>
        <w:t xml:space="preserve">I NĂM HỌC </w:t>
      </w:r>
      <w:r>
        <w:rPr>
          <w:b/>
          <w:sz w:val="26"/>
          <w:szCs w:val="20"/>
        </w:rPr>
        <w:t>2017 – 2018</w:t>
      </w:r>
    </w:p>
    <w:p w:rsidR="009C1230" w:rsidRPr="000E2A69" w:rsidRDefault="009C1230" w:rsidP="009C1230">
      <w:pPr>
        <w:jc w:val="center"/>
        <w:rPr>
          <w:color w:val="000000"/>
          <w:sz w:val="20"/>
          <w:szCs w:val="20"/>
        </w:rPr>
      </w:pPr>
      <w:r>
        <w:rPr>
          <w:b/>
          <w:sz w:val="26"/>
          <w:szCs w:val="20"/>
        </w:rPr>
        <w:t>LỚP: KẾ TOÁN TH – 2017</w:t>
      </w:r>
      <w:r w:rsidRPr="004E5CEC">
        <w:rPr>
          <w:b/>
          <w:sz w:val="26"/>
          <w:szCs w:val="20"/>
        </w:rPr>
        <w:t xml:space="preserve"> </w:t>
      </w:r>
      <w:r>
        <w:rPr>
          <w:b/>
          <w:sz w:val="26"/>
          <w:szCs w:val="20"/>
        </w:rPr>
        <w:t xml:space="preserve">ĐẠI HỌC CẦN THƠ </w:t>
      </w:r>
      <w:r w:rsidRPr="004E5CEC">
        <w:rPr>
          <w:b/>
          <w:sz w:val="26"/>
          <w:szCs w:val="20"/>
        </w:rPr>
        <w:t>(</w:t>
      </w:r>
      <w:r>
        <w:rPr>
          <w:b/>
          <w:sz w:val="26"/>
          <w:szCs w:val="20"/>
        </w:rPr>
        <w:t>DC1720N1</w:t>
      </w:r>
      <w:r w:rsidRPr="004E5CEC">
        <w:rPr>
          <w:b/>
          <w:sz w:val="26"/>
          <w:szCs w:val="20"/>
        </w:rPr>
        <w:t>)</w:t>
      </w:r>
    </w:p>
    <w:p w:rsidR="009C1230" w:rsidRPr="004E5CEC" w:rsidRDefault="009C1230" w:rsidP="009C1230">
      <w:pPr>
        <w:shd w:val="clear" w:color="auto" w:fill="FFFFFF"/>
        <w:tabs>
          <w:tab w:val="left" w:pos="567"/>
          <w:tab w:val="left" w:pos="1843"/>
        </w:tabs>
        <w:jc w:val="center"/>
        <w:rPr>
          <w:b/>
          <w:sz w:val="26"/>
          <w:szCs w:val="20"/>
        </w:rPr>
      </w:pPr>
      <w:r>
        <w:rPr>
          <w:b/>
          <w:sz w:val="26"/>
          <w:szCs w:val="20"/>
        </w:rPr>
        <w:t>ĐÊM</w:t>
      </w:r>
    </w:p>
    <w:p w:rsidR="009C1230" w:rsidRPr="004E5CEC" w:rsidRDefault="009C1230" w:rsidP="009C1230">
      <w:pPr>
        <w:shd w:val="clear" w:color="auto" w:fill="FFFFFF"/>
        <w:tabs>
          <w:tab w:val="left" w:pos="567"/>
          <w:tab w:val="left" w:pos="1843"/>
        </w:tabs>
        <w:rPr>
          <w:b/>
          <w:sz w:val="26"/>
          <w:szCs w:val="20"/>
        </w:rPr>
      </w:pPr>
      <w:r w:rsidRPr="004E5CEC">
        <w:rPr>
          <w:b/>
          <w:sz w:val="26"/>
          <w:szCs w:val="20"/>
        </w:rPr>
        <w:t xml:space="preserve"> </w:t>
      </w:r>
      <w:r w:rsidRPr="004E5CEC">
        <w:rPr>
          <w:b/>
          <w:sz w:val="26"/>
          <w:szCs w:val="20"/>
        </w:rPr>
        <w:tab/>
      </w:r>
      <w:r w:rsidRPr="004E5CEC">
        <w:rPr>
          <w:b/>
          <w:sz w:val="26"/>
          <w:szCs w:val="20"/>
        </w:rPr>
        <w:tab/>
      </w:r>
    </w:p>
    <w:p w:rsidR="009C1230" w:rsidRPr="004E5CEC" w:rsidRDefault="009C1230" w:rsidP="009C1230">
      <w:pPr>
        <w:shd w:val="clear" w:color="auto" w:fill="FFFFFF"/>
        <w:tabs>
          <w:tab w:val="left" w:pos="567"/>
          <w:tab w:val="left" w:pos="1843"/>
        </w:tabs>
        <w:rPr>
          <w:rFonts w:ascii="VNbook-Antiqua" w:hAnsi="VNbook-Antiqua"/>
          <w:b/>
          <w:sz w:val="20"/>
          <w:szCs w:val="20"/>
        </w:rPr>
      </w:pPr>
      <w:r w:rsidRPr="004E5CEC">
        <w:rPr>
          <w:b/>
          <w:sz w:val="20"/>
          <w:szCs w:val="20"/>
        </w:rPr>
        <w:t>KẾ HOẠCH GIẢNG DẠY</w:t>
      </w:r>
      <w:r w:rsidRPr="004E5CEC">
        <w:rPr>
          <w:rFonts w:ascii="VNbook-Antiqua" w:hAnsi="VNbook-Antiqua"/>
          <w:b/>
          <w:sz w:val="20"/>
          <w:szCs w:val="20"/>
        </w:rPr>
        <w:t xml:space="preserve">: </w:t>
      </w:r>
    </w:p>
    <w:tbl>
      <w:tblPr>
        <w:tblW w:w="509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9"/>
        <w:gridCol w:w="971"/>
        <w:gridCol w:w="3571"/>
        <w:gridCol w:w="610"/>
        <w:gridCol w:w="844"/>
        <w:gridCol w:w="2421"/>
        <w:gridCol w:w="1454"/>
        <w:gridCol w:w="1315"/>
      </w:tblGrid>
      <w:tr w:rsidR="009C1230" w:rsidRPr="004E5CEC" w:rsidTr="00944B7C">
        <w:trPr>
          <w:cantSplit/>
          <w:trHeight w:val="358"/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230" w:rsidRPr="004E5CEC" w:rsidRDefault="009C1230" w:rsidP="00944B7C">
            <w:pPr>
              <w:pStyle w:val="Heading1"/>
              <w:shd w:val="clear" w:color="auto" w:fill="FFFFFF"/>
              <w:tabs>
                <w:tab w:val="left" w:pos="567"/>
                <w:tab w:val="left" w:pos="1843"/>
              </w:tabs>
              <w:rPr>
                <w:rFonts w:eastAsia="Times New Roman"/>
              </w:rPr>
            </w:pPr>
            <w:r w:rsidRPr="004E5CEC">
              <w:rPr>
                <w:rFonts w:eastAsia="Times New Roman"/>
              </w:rPr>
              <w:t>TT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230" w:rsidRPr="004E5CEC" w:rsidRDefault="009C1230" w:rsidP="00944B7C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b/>
                <w:sz w:val="20"/>
                <w:szCs w:val="20"/>
              </w:rPr>
            </w:pPr>
            <w:r w:rsidRPr="004E5CEC">
              <w:rPr>
                <w:b/>
                <w:sz w:val="20"/>
                <w:szCs w:val="20"/>
              </w:rPr>
              <w:t>MMH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230" w:rsidRPr="004E5CEC" w:rsidRDefault="009C1230" w:rsidP="00944B7C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b/>
                <w:sz w:val="20"/>
                <w:szCs w:val="20"/>
              </w:rPr>
            </w:pPr>
            <w:r w:rsidRPr="004E5CEC">
              <w:rPr>
                <w:b/>
                <w:sz w:val="20"/>
                <w:szCs w:val="20"/>
              </w:rPr>
              <w:t>TÊN MÔN HỌC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230" w:rsidRPr="004E5CEC" w:rsidRDefault="009C1230" w:rsidP="00944B7C">
            <w:pPr>
              <w:pStyle w:val="Heading1"/>
              <w:shd w:val="clear" w:color="auto" w:fill="FFFFFF"/>
              <w:tabs>
                <w:tab w:val="left" w:pos="567"/>
                <w:tab w:val="left" w:pos="1843"/>
              </w:tabs>
              <w:rPr>
                <w:rFonts w:eastAsia="Times New Roman"/>
              </w:rPr>
            </w:pPr>
            <w:r w:rsidRPr="004E5CEC">
              <w:rPr>
                <w:rFonts w:eastAsia="Times New Roman"/>
              </w:rPr>
              <w:t>TC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230" w:rsidRPr="004E5CEC" w:rsidRDefault="009C1230" w:rsidP="00944B7C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b/>
                <w:sz w:val="20"/>
                <w:szCs w:val="20"/>
              </w:rPr>
            </w:pPr>
            <w:r w:rsidRPr="004E5CEC">
              <w:rPr>
                <w:b/>
                <w:sz w:val="20"/>
                <w:szCs w:val="20"/>
              </w:rPr>
              <w:t>MCB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230" w:rsidRPr="004E5CEC" w:rsidRDefault="009C1230" w:rsidP="00944B7C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b/>
                <w:sz w:val="20"/>
                <w:szCs w:val="20"/>
              </w:rPr>
            </w:pPr>
            <w:r w:rsidRPr="004E5CEC">
              <w:rPr>
                <w:b/>
                <w:sz w:val="20"/>
                <w:szCs w:val="20"/>
              </w:rPr>
              <w:t>HỌ &amp;TÊN CÁN BỘ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230" w:rsidRPr="004E5CEC" w:rsidRDefault="009C1230" w:rsidP="00944B7C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b/>
                <w:sz w:val="20"/>
                <w:szCs w:val="20"/>
              </w:rPr>
            </w:pPr>
            <w:r w:rsidRPr="004E5CEC">
              <w:rPr>
                <w:b/>
                <w:sz w:val="20"/>
                <w:szCs w:val="20"/>
              </w:rPr>
              <w:t>SĐT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230" w:rsidRPr="004E5CEC" w:rsidRDefault="009C1230" w:rsidP="00944B7C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b/>
                <w:sz w:val="20"/>
                <w:szCs w:val="20"/>
              </w:rPr>
            </w:pPr>
            <w:r w:rsidRPr="004E5CEC">
              <w:rPr>
                <w:b/>
                <w:sz w:val="20"/>
                <w:szCs w:val="20"/>
              </w:rPr>
              <w:t>Ghi Chú</w:t>
            </w:r>
          </w:p>
        </w:tc>
      </w:tr>
      <w:tr w:rsidR="009C1230" w:rsidRPr="004E5CEC" w:rsidTr="00944B7C">
        <w:trPr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230" w:rsidRPr="0051213E" w:rsidRDefault="009C1230" w:rsidP="009C1230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 w:rsidRPr="0051213E">
              <w:rPr>
                <w:sz w:val="20"/>
                <w:szCs w:val="20"/>
              </w:rPr>
              <w:t>1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230" w:rsidRDefault="009C1230" w:rsidP="009C123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KT105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230" w:rsidRDefault="009C1230" w:rsidP="009C123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Toán kinh tế 1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230" w:rsidRDefault="009C1230" w:rsidP="009C123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230" w:rsidRDefault="009C1230" w:rsidP="00454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2384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230" w:rsidRDefault="009C1230" w:rsidP="009C123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Lê Bình Minh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230" w:rsidRDefault="009C1230" w:rsidP="009C123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0939 127490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230" w:rsidRDefault="009C1230" w:rsidP="009C1230"/>
        </w:tc>
      </w:tr>
      <w:tr w:rsidR="00DC2B8A" w:rsidRPr="004E5CEC" w:rsidTr="00944B7C">
        <w:trPr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8A" w:rsidRPr="0051213E" w:rsidRDefault="00DC2B8A" w:rsidP="00DC2B8A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 w:rsidRPr="0051213E">
              <w:rPr>
                <w:sz w:val="20"/>
                <w:szCs w:val="20"/>
              </w:rPr>
              <w:t>2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8A" w:rsidRDefault="00DC2B8A" w:rsidP="00DC2B8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ML009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8A" w:rsidRDefault="00DC2B8A" w:rsidP="00DC2B8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Những nguyên lý cơ bản của CN Mác-Lênin 1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8A" w:rsidRDefault="00DC2B8A" w:rsidP="00DC2B8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8A" w:rsidRDefault="00DC2B8A" w:rsidP="00454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1544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8A" w:rsidRDefault="00DC2B8A" w:rsidP="00DC2B8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Trần Thị Tuyết Hà 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8A" w:rsidRDefault="00DC2B8A" w:rsidP="00DC2B8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0919.325675 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8A" w:rsidRDefault="00DC2B8A" w:rsidP="00DC2B8A"/>
        </w:tc>
      </w:tr>
      <w:tr w:rsidR="009C1230" w:rsidRPr="004E5CEC" w:rsidTr="00944B7C">
        <w:trPr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230" w:rsidRPr="0051213E" w:rsidRDefault="009C1230" w:rsidP="009C1230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 w:rsidRPr="0051213E">
              <w:rPr>
                <w:sz w:val="20"/>
                <w:szCs w:val="20"/>
              </w:rPr>
              <w:t>3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230" w:rsidRDefault="009C1230" w:rsidP="009C123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TN010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230" w:rsidRDefault="009C1230" w:rsidP="009C123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Xác xuất thống kê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230" w:rsidRDefault="009C1230" w:rsidP="009C123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230" w:rsidRDefault="009C1230" w:rsidP="004549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230" w:rsidRDefault="009C1230" w:rsidP="009C123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230" w:rsidRDefault="009C1230" w:rsidP="009C123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230" w:rsidRDefault="009C1230" w:rsidP="009C1230"/>
        </w:tc>
      </w:tr>
      <w:tr w:rsidR="009C1230" w:rsidRPr="004E5CEC" w:rsidTr="00944B7C">
        <w:trPr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230" w:rsidRPr="0051213E" w:rsidRDefault="009C1230" w:rsidP="009C1230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230" w:rsidRDefault="009C1230" w:rsidP="009C123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KL001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230" w:rsidRDefault="009C1230" w:rsidP="009C123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Pháp luật đại cương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230" w:rsidRDefault="009C1230" w:rsidP="009C123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230" w:rsidRDefault="009C1230" w:rsidP="004549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230" w:rsidRDefault="009C1230" w:rsidP="009C123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230" w:rsidRDefault="009C1230" w:rsidP="009C123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230" w:rsidRDefault="009C1230" w:rsidP="009C1230"/>
        </w:tc>
      </w:tr>
      <w:tr w:rsidR="009C1230" w:rsidRPr="004E5CEC" w:rsidTr="00944B7C">
        <w:trPr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230" w:rsidRPr="0051213E" w:rsidRDefault="009C1230" w:rsidP="009C1230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230" w:rsidRDefault="009C1230" w:rsidP="009C123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KT106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230" w:rsidRDefault="009C1230" w:rsidP="009C123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Nguyên lý kế toán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230" w:rsidRDefault="009C1230" w:rsidP="009C123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230" w:rsidRDefault="009C1230" w:rsidP="00454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2592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230" w:rsidRDefault="009C1230" w:rsidP="009C123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Trần Khánh Dung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230" w:rsidRDefault="009C1230" w:rsidP="009C123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01689 972 893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230" w:rsidRDefault="009C1230" w:rsidP="009C1230"/>
        </w:tc>
      </w:tr>
    </w:tbl>
    <w:p w:rsidR="009C1230" w:rsidRPr="004E5CEC" w:rsidRDefault="009C1230" w:rsidP="009C1230">
      <w:pPr>
        <w:rPr>
          <w:sz w:val="20"/>
          <w:szCs w:val="20"/>
        </w:rPr>
      </w:pPr>
    </w:p>
    <w:p w:rsidR="009C1230" w:rsidRPr="004E5CEC" w:rsidRDefault="009C1230" w:rsidP="009C1230">
      <w:pPr>
        <w:shd w:val="clear" w:color="auto" w:fill="FFFFFF"/>
        <w:rPr>
          <w:b/>
          <w:sz w:val="20"/>
          <w:szCs w:val="20"/>
        </w:rPr>
      </w:pPr>
      <w:r w:rsidRPr="004E5CEC">
        <w:rPr>
          <w:b/>
          <w:sz w:val="20"/>
          <w:szCs w:val="20"/>
        </w:rPr>
        <w:t>LỊCH HỌC:</w:t>
      </w:r>
      <w:r>
        <w:rPr>
          <w:b/>
          <w:sz w:val="20"/>
          <w:szCs w:val="20"/>
        </w:rPr>
        <w:t xml:space="preserve"> PHÒNG 106/KT</w:t>
      </w:r>
    </w:p>
    <w:p w:rsidR="009C1230" w:rsidRPr="004E5CEC" w:rsidRDefault="009C1230" w:rsidP="009C1230">
      <w:pPr>
        <w:shd w:val="clear" w:color="auto" w:fill="FFFFFF"/>
        <w:rPr>
          <w:b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0"/>
        <w:gridCol w:w="2325"/>
        <w:gridCol w:w="779"/>
        <w:gridCol w:w="3603"/>
        <w:gridCol w:w="4209"/>
      </w:tblGrid>
      <w:tr w:rsidR="00E2111E" w:rsidRPr="004E5CEC" w:rsidTr="00944B7C">
        <w:trPr>
          <w:tblHeader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111E" w:rsidRPr="004E5CEC" w:rsidRDefault="00E2111E" w:rsidP="00E2111E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Tuần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111E" w:rsidRPr="004E5CEC" w:rsidRDefault="00E2111E" w:rsidP="00E2111E">
            <w:pPr>
              <w:shd w:val="clear" w:color="auto" w:fill="FFFFFF"/>
              <w:tabs>
                <w:tab w:val="left" w:pos="567"/>
                <w:tab w:val="left" w:pos="1843"/>
              </w:tabs>
              <w:spacing w:before="40" w:after="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Ngày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111E" w:rsidRPr="004E5CEC" w:rsidRDefault="00E2111E" w:rsidP="00E2111E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b/>
                <w:sz w:val="20"/>
                <w:szCs w:val="20"/>
              </w:rPr>
            </w:pPr>
            <w:r w:rsidRPr="004E5CEC">
              <w:rPr>
                <w:b/>
                <w:sz w:val="20"/>
                <w:szCs w:val="20"/>
              </w:rPr>
              <w:t>Buổi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111E" w:rsidRPr="004E5CEC" w:rsidRDefault="00E2111E" w:rsidP="00E2111E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Thứ 2, 3, 4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111E" w:rsidRPr="004E5CEC" w:rsidRDefault="00E2111E" w:rsidP="00E2111E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Thứ 5, 6, 7</w:t>
            </w:r>
          </w:p>
        </w:tc>
      </w:tr>
      <w:tr w:rsidR="009C1230" w:rsidRPr="004E5CEC" w:rsidTr="00944B7C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1230" w:rsidRPr="004E5CEC" w:rsidRDefault="009C1230" w:rsidP="00944B7C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3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1230" w:rsidRPr="004E5CEC" w:rsidRDefault="009C1230" w:rsidP="00944B7C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15/01/18 – 21/01/18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1230" w:rsidRPr="004E5CEC" w:rsidRDefault="009C1230" w:rsidP="00944B7C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1230" w:rsidRPr="004E5CEC" w:rsidRDefault="009C1230" w:rsidP="00944B7C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1230" w:rsidRPr="004E5CEC" w:rsidRDefault="009C1230" w:rsidP="00944B7C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</w:p>
        </w:tc>
      </w:tr>
      <w:tr w:rsidR="009C1230" w:rsidRPr="004E5CEC" w:rsidTr="00944B7C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1230" w:rsidRPr="004E5CEC" w:rsidRDefault="009C1230" w:rsidP="00944B7C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4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1230" w:rsidRPr="004E5CEC" w:rsidRDefault="009C1230" w:rsidP="00944B7C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22/01/18 – 28/01/18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1230" w:rsidRPr="004E5CEC" w:rsidRDefault="009C1230" w:rsidP="00944B7C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1230" w:rsidRPr="004E5CEC" w:rsidRDefault="009C1230" w:rsidP="00944B7C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1230" w:rsidRPr="004E5CEC" w:rsidRDefault="009C1230" w:rsidP="00944B7C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</w:p>
        </w:tc>
      </w:tr>
      <w:tr w:rsidR="009C1230" w:rsidRPr="004E5CEC" w:rsidTr="00944B7C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1230" w:rsidRPr="004E5CEC" w:rsidRDefault="009C1230" w:rsidP="00944B7C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5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1230" w:rsidRPr="004E5CEC" w:rsidRDefault="009C1230" w:rsidP="00944B7C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29/01/18 – 04</w:t>
            </w:r>
            <w:r w:rsidRPr="004E5CEC">
              <w:rPr>
                <w:sz w:val="20"/>
                <w:szCs w:val="20"/>
              </w:rPr>
              <w:t>/0</w:t>
            </w:r>
            <w:r>
              <w:rPr>
                <w:sz w:val="20"/>
                <w:szCs w:val="20"/>
              </w:rPr>
              <w:t>2/18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1230" w:rsidRPr="004E5CEC" w:rsidRDefault="009C1230" w:rsidP="00944B7C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1230" w:rsidRPr="004E5CEC" w:rsidRDefault="009C1230" w:rsidP="00944B7C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1230" w:rsidRPr="004E5CEC" w:rsidRDefault="009C1230" w:rsidP="00944B7C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</w:p>
        </w:tc>
      </w:tr>
      <w:tr w:rsidR="009C1230" w:rsidRPr="004E5CEC" w:rsidTr="00944B7C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1230" w:rsidRPr="004E5CEC" w:rsidRDefault="009C1230" w:rsidP="00944B7C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6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1230" w:rsidRPr="004E5CEC" w:rsidRDefault="009C1230" w:rsidP="00944B7C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05/02/18 – 11/02/18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1230" w:rsidRPr="004E5CEC" w:rsidRDefault="009C1230" w:rsidP="00944B7C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230" w:rsidRPr="004E5CEC" w:rsidRDefault="009C1230" w:rsidP="00944B7C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230" w:rsidRPr="004E5CEC" w:rsidRDefault="009C1230" w:rsidP="00944B7C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</w:p>
        </w:tc>
      </w:tr>
      <w:tr w:rsidR="009C1230" w:rsidRPr="004E5CEC" w:rsidTr="00944B7C">
        <w:trPr>
          <w:trHeight w:val="70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1230" w:rsidRPr="004E5CEC" w:rsidRDefault="009C1230" w:rsidP="00944B7C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7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1230" w:rsidRPr="004E5CEC" w:rsidRDefault="009C1230" w:rsidP="00944B7C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12/02/18 – 18/02/18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1230" w:rsidRPr="004E5CEC" w:rsidRDefault="009C1230" w:rsidP="00944B7C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230" w:rsidRPr="004E5CEC" w:rsidRDefault="009C1230" w:rsidP="00944B7C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Nghỉ Tết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230" w:rsidRPr="004E5CEC" w:rsidRDefault="009C1230" w:rsidP="00944B7C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Nghỉ Tết</w:t>
            </w:r>
          </w:p>
        </w:tc>
      </w:tr>
      <w:tr w:rsidR="009C1230" w:rsidRPr="004E5CEC" w:rsidTr="00944B7C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1230" w:rsidRPr="004E5CEC" w:rsidRDefault="009C1230" w:rsidP="00944B7C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8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1230" w:rsidRPr="004E5CEC" w:rsidRDefault="009C1230" w:rsidP="00944B7C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19/02/18 – 25/02/18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1230" w:rsidRPr="004E5CEC" w:rsidRDefault="009C1230" w:rsidP="00944B7C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230" w:rsidRPr="004E5CEC" w:rsidRDefault="009C1230" w:rsidP="00944B7C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Nghỉ Tết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230" w:rsidRPr="004E5CEC" w:rsidRDefault="009C1230" w:rsidP="00944B7C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Nghỉ Tết</w:t>
            </w:r>
          </w:p>
        </w:tc>
      </w:tr>
      <w:tr w:rsidR="00DC2B8A" w:rsidRPr="004E5CEC" w:rsidTr="00944B7C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2B8A" w:rsidRPr="004E5CEC" w:rsidRDefault="00DC2B8A" w:rsidP="00DC2B8A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9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2B8A" w:rsidRPr="004E5CEC" w:rsidRDefault="00DC2B8A" w:rsidP="00DC2B8A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26/02/18 – 04/03/18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2B8A" w:rsidRPr="004E5CEC" w:rsidRDefault="00DC2B8A" w:rsidP="00DC2B8A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8A" w:rsidRPr="004E5CEC" w:rsidRDefault="00DC2B8A" w:rsidP="00DC2B8A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Nguyên lý kế toán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8A" w:rsidRPr="004E5CEC" w:rsidRDefault="00DC2B8A" w:rsidP="00DC2B8A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</w:p>
        </w:tc>
      </w:tr>
      <w:tr w:rsidR="00DC2B8A" w:rsidRPr="004E5CEC" w:rsidTr="00944B7C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2B8A" w:rsidRPr="004E5CEC" w:rsidRDefault="00DC2B8A" w:rsidP="00DC2B8A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10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2B8A" w:rsidRPr="004E5CEC" w:rsidRDefault="00DC2B8A" w:rsidP="00DC2B8A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05/03/18 – 11/03/18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2B8A" w:rsidRPr="004E5CEC" w:rsidRDefault="00DC2B8A" w:rsidP="00DC2B8A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8A" w:rsidRPr="004E5CEC" w:rsidRDefault="00DC2B8A" w:rsidP="00DC2B8A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Nguyên lý kế toán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8A" w:rsidRPr="004E5CEC" w:rsidRDefault="00DC2B8A" w:rsidP="00DC2B8A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</w:p>
        </w:tc>
      </w:tr>
      <w:tr w:rsidR="00DC2B8A" w:rsidRPr="004E5CEC" w:rsidTr="00944B7C">
        <w:trPr>
          <w:trHeight w:val="134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2B8A" w:rsidRPr="004E5CEC" w:rsidRDefault="00DC2B8A" w:rsidP="00DC2B8A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11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2B8A" w:rsidRPr="004E5CEC" w:rsidRDefault="00DC2B8A" w:rsidP="00DC2B8A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12/03/18 – 18/03/18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2B8A" w:rsidRPr="004E5CEC" w:rsidRDefault="00DC2B8A" w:rsidP="00DC2B8A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8A" w:rsidRPr="004E5CEC" w:rsidRDefault="00DC2B8A" w:rsidP="00DC2B8A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Nguyên lý kế toán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8A" w:rsidRPr="004E5CEC" w:rsidRDefault="00DC2B8A" w:rsidP="00DC2B8A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</w:p>
        </w:tc>
      </w:tr>
      <w:tr w:rsidR="00DC2B8A" w:rsidRPr="004E5CEC" w:rsidTr="00944B7C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2B8A" w:rsidRPr="004E5CEC" w:rsidRDefault="00DC2B8A" w:rsidP="00DC2B8A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12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2B8A" w:rsidRPr="004E5CEC" w:rsidRDefault="00DC2B8A" w:rsidP="00DC2B8A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19/03/18 – 25/03/18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2B8A" w:rsidRPr="004E5CEC" w:rsidRDefault="00DC2B8A" w:rsidP="00DC2B8A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8A" w:rsidRPr="004E5CEC" w:rsidRDefault="00DC2B8A" w:rsidP="00DC2B8A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Toán kinh tế 1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8A" w:rsidRPr="004E5CEC" w:rsidRDefault="00DC2B8A" w:rsidP="00DC2B8A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Toán kinh tế 1</w:t>
            </w:r>
          </w:p>
        </w:tc>
      </w:tr>
      <w:tr w:rsidR="00DC2B8A" w:rsidRPr="004E5CEC" w:rsidTr="00944B7C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2B8A" w:rsidRPr="004E5CEC" w:rsidRDefault="00DC2B8A" w:rsidP="00DC2B8A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13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2B8A" w:rsidRPr="00AC208D" w:rsidRDefault="00DC2B8A" w:rsidP="00DC2B8A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26/03/18 – 01/04/18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2B8A" w:rsidRPr="004E5CEC" w:rsidRDefault="00DC2B8A" w:rsidP="00DC2B8A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8A" w:rsidRPr="004E5CEC" w:rsidRDefault="00DC2B8A" w:rsidP="00DC2B8A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Toán kinh tế 1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8A" w:rsidRPr="004E5CEC" w:rsidRDefault="00DC2B8A" w:rsidP="00DC2B8A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</w:p>
        </w:tc>
      </w:tr>
      <w:tr w:rsidR="00DC2B8A" w:rsidRPr="004E5CEC" w:rsidTr="00944B7C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2B8A" w:rsidRPr="004E5CEC" w:rsidRDefault="00DC2B8A" w:rsidP="00DC2B8A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14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2B8A" w:rsidRPr="00AC208D" w:rsidRDefault="00DC2B8A" w:rsidP="00DC2B8A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02/04/18</w:t>
            </w:r>
            <w:r w:rsidRPr="00AC208D"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</w:rPr>
              <w:t>08/04/18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2B8A" w:rsidRPr="004E5CEC" w:rsidRDefault="00DC2B8A" w:rsidP="00DC2B8A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8A" w:rsidRPr="002F5B45" w:rsidRDefault="00DC2B8A" w:rsidP="00DC2B8A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color w:val="0D0D0D"/>
                <w:sz w:val="20"/>
                <w:szCs w:val="20"/>
              </w:rPr>
            </w:pPr>
            <w:r w:rsidRPr="002F5B45">
              <w:rPr>
                <w:color w:val="0D0D0D"/>
                <w:sz w:val="20"/>
                <w:szCs w:val="20"/>
              </w:rPr>
              <w:t>Những NLCB của CNMLN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8A" w:rsidRPr="00CD2E53" w:rsidRDefault="00DC2B8A" w:rsidP="00DC2B8A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  <w:color w:val="FF0000"/>
              </w:rPr>
            </w:pPr>
            <w:r w:rsidRPr="002F5B45">
              <w:rPr>
                <w:color w:val="0D0D0D"/>
              </w:rPr>
              <w:t>Những NLCB của CNMLN</w:t>
            </w:r>
          </w:p>
        </w:tc>
      </w:tr>
      <w:tr w:rsidR="00DC2B8A" w:rsidRPr="004E5CEC" w:rsidTr="00944B7C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2B8A" w:rsidRPr="004E5CEC" w:rsidRDefault="00DC2B8A" w:rsidP="00DC2B8A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15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2B8A" w:rsidRPr="00AC208D" w:rsidRDefault="00DC2B8A" w:rsidP="00DC2B8A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09/04/18 – 15/04/18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2B8A" w:rsidRPr="004E5CEC" w:rsidRDefault="00DC2B8A" w:rsidP="00DC2B8A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8A" w:rsidRPr="00CD2E53" w:rsidRDefault="00DC2B8A" w:rsidP="00DC2B8A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8A" w:rsidRPr="00CD2E53" w:rsidRDefault="00DC2B8A" w:rsidP="00DC2B8A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  <w:color w:val="FF0000"/>
              </w:rPr>
            </w:pPr>
            <w:r w:rsidRPr="002F5B45">
              <w:rPr>
                <w:color w:val="0D0D0D"/>
              </w:rPr>
              <w:t>Những NLCB của CNMLN</w:t>
            </w:r>
          </w:p>
        </w:tc>
      </w:tr>
      <w:tr w:rsidR="00DC2B8A" w:rsidRPr="004E5CEC" w:rsidTr="00944B7C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2B8A" w:rsidRPr="004E5CEC" w:rsidRDefault="00DC2B8A" w:rsidP="00DC2B8A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16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2B8A" w:rsidRPr="004E5CEC" w:rsidRDefault="00DC2B8A" w:rsidP="00DC2B8A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16/04/18 – 22/04/18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2B8A" w:rsidRPr="004E5CEC" w:rsidRDefault="00DC2B8A" w:rsidP="00DC2B8A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8A" w:rsidRPr="00CD2E53" w:rsidRDefault="00DC2B8A" w:rsidP="00DC2B8A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8A" w:rsidRPr="00CD2E53" w:rsidRDefault="00DC2B8A" w:rsidP="00DC2B8A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  <w:color w:val="FF0000"/>
              </w:rPr>
            </w:pPr>
          </w:p>
        </w:tc>
      </w:tr>
      <w:tr w:rsidR="00DC2B8A" w:rsidRPr="004E5CEC" w:rsidTr="00944B7C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2B8A" w:rsidRPr="004E5CEC" w:rsidRDefault="00DC2B8A" w:rsidP="00DC2B8A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17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2B8A" w:rsidRPr="004E5CEC" w:rsidRDefault="00DC2B8A" w:rsidP="00DC2B8A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23/04/18 – 29/04/18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2B8A" w:rsidRPr="004E5CEC" w:rsidRDefault="00DC2B8A" w:rsidP="00DC2B8A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8A" w:rsidRPr="00CD2E53" w:rsidRDefault="00DC2B8A" w:rsidP="00DC2B8A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8A" w:rsidRPr="00CD2E53" w:rsidRDefault="00DC2B8A" w:rsidP="00DC2B8A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  <w:color w:val="FF0000"/>
              </w:rPr>
            </w:pPr>
          </w:p>
        </w:tc>
      </w:tr>
      <w:tr w:rsidR="00DC2B8A" w:rsidRPr="004E5CEC" w:rsidTr="00944B7C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2B8A" w:rsidRPr="004E5CEC" w:rsidRDefault="00DC2B8A" w:rsidP="00DC2B8A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18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2B8A" w:rsidRPr="004E5CEC" w:rsidRDefault="00DC2B8A" w:rsidP="00DC2B8A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30/04/18 – 06/05</w:t>
            </w:r>
            <w:r w:rsidRPr="004E5CEC">
              <w:rPr>
                <w:sz w:val="20"/>
                <w:szCs w:val="20"/>
              </w:rPr>
              <w:t>/1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2B8A" w:rsidRPr="004E5CEC" w:rsidRDefault="00DC2B8A" w:rsidP="00DC2B8A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8A" w:rsidRPr="00CD2E53" w:rsidRDefault="00DC2B8A" w:rsidP="00DC2B8A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8A" w:rsidRPr="00CD2E53" w:rsidRDefault="00DC2B8A" w:rsidP="00DC2B8A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  <w:color w:val="FF0000"/>
              </w:rPr>
            </w:pPr>
          </w:p>
        </w:tc>
      </w:tr>
      <w:tr w:rsidR="00DC2B8A" w:rsidRPr="004E5CEC" w:rsidTr="00944B7C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2B8A" w:rsidRPr="004E5CEC" w:rsidRDefault="00DC2B8A" w:rsidP="00DC2B8A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19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2B8A" w:rsidRPr="004E5CEC" w:rsidRDefault="00DC2B8A" w:rsidP="00DC2B8A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07/05/18 – 13/05</w:t>
            </w:r>
            <w:r w:rsidRPr="004E5CEC">
              <w:rPr>
                <w:sz w:val="20"/>
                <w:szCs w:val="20"/>
              </w:rPr>
              <w:t>/1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2B8A" w:rsidRPr="004E5CEC" w:rsidRDefault="00DC2B8A" w:rsidP="00DC2B8A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2B8A" w:rsidRPr="00CD2E53" w:rsidRDefault="00DC2B8A" w:rsidP="00DC2B8A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2B8A" w:rsidRPr="00CD2E53" w:rsidRDefault="00DC2B8A" w:rsidP="00DC2B8A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  <w:color w:val="FF0000"/>
              </w:rPr>
            </w:pPr>
          </w:p>
        </w:tc>
      </w:tr>
      <w:tr w:rsidR="00DC2B8A" w:rsidRPr="004E5CEC" w:rsidTr="00944B7C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2B8A" w:rsidRPr="004E5CEC" w:rsidRDefault="00DC2B8A" w:rsidP="00DC2B8A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20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2B8A" w:rsidRPr="004E5CEC" w:rsidRDefault="00DC2B8A" w:rsidP="00DC2B8A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14/05/18 – 20/05</w:t>
            </w:r>
            <w:r w:rsidRPr="004E5CEC">
              <w:rPr>
                <w:sz w:val="20"/>
                <w:szCs w:val="20"/>
              </w:rPr>
              <w:t>/1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2B8A" w:rsidRPr="004E5CEC" w:rsidRDefault="00DC2B8A" w:rsidP="00DC2B8A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2B8A" w:rsidRPr="004E5CEC" w:rsidRDefault="00DC2B8A" w:rsidP="00DC2B8A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2B8A" w:rsidRPr="004E5CEC" w:rsidRDefault="00DC2B8A" w:rsidP="00DC2B8A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2"/>
              </w:rPr>
            </w:pPr>
          </w:p>
        </w:tc>
      </w:tr>
      <w:tr w:rsidR="00DC2B8A" w:rsidRPr="004E5CEC" w:rsidTr="00944B7C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2B8A" w:rsidRPr="004E5CEC" w:rsidRDefault="00DC2B8A" w:rsidP="00DC2B8A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2B8A" w:rsidRDefault="00DC2B8A" w:rsidP="00DC2B8A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21/05/18 – 27/05/18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2B8A" w:rsidRPr="004E5CEC" w:rsidRDefault="00DC2B8A" w:rsidP="00DC2B8A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2B8A" w:rsidRPr="00CD2E53" w:rsidRDefault="00DC2B8A" w:rsidP="00DC2B8A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2B8A" w:rsidRPr="00CD2E53" w:rsidRDefault="00DC2B8A" w:rsidP="00DC2B8A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  <w:color w:val="FF0000"/>
              </w:rPr>
            </w:pPr>
          </w:p>
        </w:tc>
      </w:tr>
      <w:tr w:rsidR="00DC2B8A" w:rsidRPr="004E5CEC" w:rsidTr="00944B7C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2B8A" w:rsidRDefault="00DC2B8A" w:rsidP="00DC2B8A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2B8A" w:rsidRDefault="00DC2B8A" w:rsidP="00DC2B8A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28/05/18 – 03/06/18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2B8A" w:rsidRPr="004E5CEC" w:rsidRDefault="00DC2B8A" w:rsidP="00DC2B8A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2B8A" w:rsidRPr="004E5CEC" w:rsidRDefault="00DC2B8A" w:rsidP="00DC2B8A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2B8A" w:rsidRPr="004E5CEC" w:rsidRDefault="00DC2B8A" w:rsidP="00DC2B8A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2"/>
              </w:rPr>
            </w:pPr>
          </w:p>
        </w:tc>
      </w:tr>
      <w:tr w:rsidR="00DC2B8A" w:rsidRPr="004E5CEC" w:rsidTr="00944B7C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2B8A" w:rsidRDefault="00DC2B8A" w:rsidP="00DC2B8A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2B8A" w:rsidRDefault="00DC2B8A" w:rsidP="00DC2B8A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04/06/18 – 10/06/18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2B8A" w:rsidRPr="004E5CEC" w:rsidRDefault="00DC2B8A" w:rsidP="00DC2B8A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2B8A" w:rsidRDefault="00DC2B8A" w:rsidP="00DC2B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2B8A" w:rsidRDefault="00DC2B8A" w:rsidP="00DC2B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C2B8A" w:rsidRPr="004E5CEC" w:rsidTr="00944B7C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2B8A" w:rsidRDefault="00DC2B8A" w:rsidP="00DC2B8A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2B8A" w:rsidRDefault="00DC2B8A" w:rsidP="00DC2B8A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11/06/18 – 17/06/18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2B8A" w:rsidRPr="004E5CEC" w:rsidRDefault="00DC2B8A" w:rsidP="00DC2B8A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2B8A" w:rsidRPr="004E5CEC" w:rsidRDefault="00DC2B8A" w:rsidP="00DC2B8A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2B8A" w:rsidRPr="004E5CEC" w:rsidRDefault="00DC2B8A" w:rsidP="00DC2B8A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</w:rPr>
            </w:pPr>
          </w:p>
        </w:tc>
      </w:tr>
      <w:tr w:rsidR="00DC2B8A" w:rsidRPr="004E5CEC" w:rsidTr="00944B7C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2B8A" w:rsidRDefault="00DC2B8A" w:rsidP="00DC2B8A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2B8A" w:rsidRDefault="00DC2B8A" w:rsidP="00DC2B8A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18/06/18 – 24/06/18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2B8A" w:rsidRPr="004E5CEC" w:rsidRDefault="00DC2B8A" w:rsidP="00DC2B8A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2B8A" w:rsidRPr="004E5CEC" w:rsidRDefault="00DC2B8A" w:rsidP="00DC2B8A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2B8A" w:rsidRPr="004E5CEC" w:rsidRDefault="00DC2B8A" w:rsidP="00DC2B8A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</w:rPr>
            </w:pPr>
          </w:p>
        </w:tc>
      </w:tr>
    </w:tbl>
    <w:p w:rsidR="009C1230" w:rsidRDefault="009C1230" w:rsidP="009C1230"/>
    <w:p w:rsidR="00AC7A84" w:rsidRDefault="00AC7A84">
      <w:pPr>
        <w:spacing w:after="160" w:line="259" w:lineRule="auto"/>
      </w:pPr>
      <w:r>
        <w:br w:type="page"/>
      </w:r>
    </w:p>
    <w:tbl>
      <w:tblPr>
        <w:tblW w:w="10733" w:type="dxa"/>
        <w:jc w:val="center"/>
        <w:tblLook w:val="01E0" w:firstRow="1" w:lastRow="1" w:firstColumn="1" w:lastColumn="1" w:noHBand="0" w:noVBand="0"/>
      </w:tblPr>
      <w:tblGrid>
        <w:gridCol w:w="5092"/>
        <w:gridCol w:w="5641"/>
      </w:tblGrid>
      <w:tr w:rsidR="00AC7A84" w:rsidRPr="004E5CEC" w:rsidTr="00944B7C">
        <w:trPr>
          <w:jc w:val="center"/>
        </w:trPr>
        <w:tc>
          <w:tcPr>
            <w:tcW w:w="5092" w:type="dxa"/>
          </w:tcPr>
          <w:p w:rsidR="00AC7A84" w:rsidRPr="004E5CEC" w:rsidRDefault="00AC7A84" w:rsidP="00944B7C">
            <w:pPr>
              <w:shd w:val="clear" w:color="auto" w:fill="FFFFFF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lastRenderedPageBreak/>
              <w:t xml:space="preserve">            TRƯỜNG ĐẠI HỌC CẦN THƠ</w:t>
            </w:r>
          </w:p>
          <w:p w:rsidR="00AC7A84" w:rsidRPr="004E5CEC" w:rsidRDefault="00AC7A84" w:rsidP="00944B7C">
            <w:pPr>
              <w:shd w:val="clear" w:color="auto" w:fill="FFFFFF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 xml:space="preserve">                       KHOA KINH TẾ</w:t>
            </w:r>
          </w:p>
          <w:p w:rsidR="00AC7A84" w:rsidRPr="004E5CEC" w:rsidRDefault="00AC7A84" w:rsidP="00944B7C">
            <w:pPr>
              <w:shd w:val="clear" w:color="auto" w:fill="FFFFFF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 xml:space="preserve">             ------------------------------------</w:t>
            </w:r>
          </w:p>
        </w:tc>
        <w:tc>
          <w:tcPr>
            <w:tcW w:w="5641" w:type="dxa"/>
          </w:tcPr>
          <w:p w:rsidR="00AC7A84" w:rsidRPr="004E5CEC" w:rsidRDefault="00AC7A84" w:rsidP="00944B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CỘNG HÒA XÃ HỘI CHỦ NGHĨA VIỆT NAM</w:t>
            </w:r>
          </w:p>
          <w:p w:rsidR="00AC7A84" w:rsidRPr="004E5CEC" w:rsidRDefault="00AC7A84" w:rsidP="00944B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Độc lập - Tự do - Hạnh phúc</w:t>
            </w:r>
          </w:p>
          <w:p w:rsidR="00AC7A84" w:rsidRPr="004E5CEC" w:rsidRDefault="00AC7A84" w:rsidP="00944B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---------------------------------</w:t>
            </w:r>
          </w:p>
        </w:tc>
      </w:tr>
    </w:tbl>
    <w:p w:rsidR="00AC7A84" w:rsidRDefault="00AC7A84" w:rsidP="00AC7A84">
      <w:pPr>
        <w:shd w:val="clear" w:color="auto" w:fill="FFFFFF"/>
        <w:tabs>
          <w:tab w:val="left" w:pos="567"/>
          <w:tab w:val="left" w:pos="1843"/>
        </w:tabs>
        <w:jc w:val="center"/>
        <w:rPr>
          <w:b/>
          <w:sz w:val="26"/>
          <w:szCs w:val="20"/>
        </w:rPr>
      </w:pPr>
      <w:r w:rsidRPr="004E5CEC">
        <w:rPr>
          <w:b/>
          <w:sz w:val="26"/>
          <w:szCs w:val="20"/>
        </w:rPr>
        <w:t xml:space="preserve">THỜI KHOÁ BIỂU HỌC KỲ </w:t>
      </w:r>
      <w:r>
        <w:rPr>
          <w:b/>
          <w:sz w:val="26"/>
          <w:szCs w:val="20"/>
        </w:rPr>
        <w:t>I</w:t>
      </w:r>
      <w:r w:rsidRPr="004E5CEC">
        <w:rPr>
          <w:b/>
          <w:sz w:val="26"/>
          <w:szCs w:val="20"/>
        </w:rPr>
        <w:t xml:space="preserve">I NĂM HỌC </w:t>
      </w:r>
      <w:r>
        <w:rPr>
          <w:b/>
          <w:sz w:val="26"/>
          <w:szCs w:val="20"/>
        </w:rPr>
        <w:t>2017 – 2018</w:t>
      </w:r>
    </w:p>
    <w:p w:rsidR="00AC7A84" w:rsidRPr="000E2A69" w:rsidRDefault="00AC7A84" w:rsidP="00AC7A84">
      <w:pPr>
        <w:jc w:val="center"/>
        <w:rPr>
          <w:color w:val="000000"/>
          <w:sz w:val="20"/>
          <w:szCs w:val="20"/>
        </w:rPr>
      </w:pPr>
      <w:r>
        <w:rPr>
          <w:b/>
          <w:sz w:val="26"/>
          <w:szCs w:val="20"/>
        </w:rPr>
        <w:t xml:space="preserve">LỚP: </w:t>
      </w:r>
      <w:r w:rsidR="0062100F">
        <w:rPr>
          <w:b/>
          <w:sz w:val="26"/>
          <w:szCs w:val="20"/>
        </w:rPr>
        <w:t>QTKD LT</w:t>
      </w:r>
      <w:r>
        <w:rPr>
          <w:b/>
          <w:sz w:val="26"/>
          <w:szCs w:val="20"/>
        </w:rPr>
        <w:t xml:space="preserve"> – 2017</w:t>
      </w:r>
      <w:r w:rsidRPr="004E5CEC">
        <w:rPr>
          <w:b/>
          <w:sz w:val="26"/>
          <w:szCs w:val="20"/>
        </w:rPr>
        <w:t xml:space="preserve"> </w:t>
      </w:r>
      <w:r>
        <w:rPr>
          <w:b/>
          <w:sz w:val="26"/>
          <w:szCs w:val="20"/>
        </w:rPr>
        <w:t xml:space="preserve">ĐẠI HỌC CẦN THƠ </w:t>
      </w:r>
      <w:r w:rsidRPr="004E5CEC">
        <w:rPr>
          <w:b/>
          <w:sz w:val="26"/>
          <w:szCs w:val="20"/>
        </w:rPr>
        <w:t>(</w:t>
      </w:r>
      <w:r w:rsidR="0062100F">
        <w:rPr>
          <w:b/>
          <w:sz w:val="26"/>
          <w:szCs w:val="20"/>
        </w:rPr>
        <w:t>DC1722K</w:t>
      </w:r>
      <w:r>
        <w:rPr>
          <w:b/>
          <w:sz w:val="26"/>
          <w:szCs w:val="20"/>
        </w:rPr>
        <w:t>1</w:t>
      </w:r>
      <w:r w:rsidRPr="004E5CEC">
        <w:rPr>
          <w:b/>
          <w:sz w:val="26"/>
          <w:szCs w:val="20"/>
        </w:rPr>
        <w:t>)</w:t>
      </w:r>
    </w:p>
    <w:p w:rsidR="00AC7A84" w:rsidRPr="004E5CEC" w:rsidRDefault="00AC7A84" w:rsidP="00AC7A84">
      <w:pPr>
        <w:shd w:val="clear" w:color="auto" w:fill="FFFFFF"/>
        <w:tabs>
          <w:tab w:val="left" w:pos="567"/>
          <w:tab w:val="left" w:pos="1843"/>
        </w:tabs>
        <w:jc w:val="center"/>
        <w:rPr>
          <w:b/>
          <w:sz w:val="26"/>
          <w:szCs w:val="20"/>
        </w:rPr>
      </w:pPr>
      <w:r>
        <w:rPr>
          <w:b/>
          <w:sz w:val="26"/>
          <w:szCs w:val="20"/>
        </w:rPr>
        <w:t>ĐÊM</w:t>
      </w:r>
    </w:p>
    <w:p w:rsidR="00AC7A84" w:rsidRPr="004E5CEC" w:rsidRDefault="00AC7A84" w:rsidP="00AC7A84">
      <w:pPr>
        <w:shd w:val="clear" w:color="auto" w:fill="FFFFFF"/>
        <w:tabs>
          <w:tab w:val="left" w:pos="567"/>
          <w:tab w:val="left" w:pos="1843"/>
        </w:tabs>
        <w:rPr>
          <w:b/>
          <w:sz w:val="26"/>
          <w:szCs w:val="20"/>
        </w:rPr>
      </w:pPr>
      <w:r w:rsidRPr="004E5CEC">
        <w:rPr>
          <w:b/>
          <w:sz w:val="26"/>
          <w:szCs w:val="20"/>
        </w:rPr>
        <w:t xml:space="preserve"> </w:t>
      </w:r>
      <w:r w:rsidRPr="004E5CEC">
        <w:rPr>
          <w:b/>
          <w:sz w:val="26"/>
          <w:szCs w:val="20"/>
        </w:rPr>
        <w:tab/>
      </w:r>
      <w:r w:rsidRPr="004E5CEC">
        <w:rPr>
          <w:b/>
          <w:sz w:val="26"/>
          <w:szCs w:val="20"/>
        </w:rPr>
        <w:tab/>
      </w:r>
    </w:p>
    <w:p w:rsidR="00AC7A84" w:rsidRPr="004E5CEC" w:rsidRDefault="00AC7A84" w:rsidP="00AC7A84">
      <w:pPr>
        <w:shd w:val="clear" w:color="auto" w:fill="FFFFFF"/>
        <w:tabs>
          <w:tab w:val="left" w:pos="567"/>
          <w:tab w:val="left" w:pos="1843"/>
        </w:tabs>
        <w:rPr>
          <w:rFonts w:ascii="VNbook-Antiqua" w:hAnsi="VNbook-Antiqua"/>
          <w:b/>
          <w:sz w:val="20"/>
          <w:szCs w:val="20"/>
        </w:rPr>
      </w:pPr>
      <w:r w:rsidRPr="004E5CEC">
        <w:rPr>
          <w:b/>
          <w:sz w:val="20"/>
          <w:szCs w:val="20"/>
        </w:rPr>
        <w:t>KẾ HOẠCH GIẢNG DẠY</w:t>
      </w:r>
      <w:r w:rsidRPr="004E5CEC">
        <w:rPr>
          <w:rFonts w:ascii="VNbook-Antiqua" w:hAnsi="VNbook-Antiqua"/>
          <w:b/>
          <w:sz w:val="20"/>
          <w:szCs w:val="20"/>
        </w:rPr>
        <w:t xml:space="preserve">: </w:t>
      </w:r>
    </w:p>
    <w:tbl>
      <w:tblPr>
        <w:tblW w:w="509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9"/>
        <w:gridCol w:w="971"/>
        <w:gridCol w:w="3571"/>
        <w:gridCol w:w="610"/>
        <w:gridCol w:w="844"/>
        <w:gridCol w:w="2421"/>
        <w:gridCol w:w="1454"/>
        <w:gridCol w:w="1315"/>
      </w:tblGrid>
      <w:tr w:rsidR="00AC7A84" w:rsidRPr="004E5CEC" w:rsidTr="00944B7C">
        <w:trPr>
          <w:cantSplit/>
          <w:trHeight w:val="358"/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A84" w:rsidRPr="004E5CEC" w:rsidRDefault="00AC7A84" w:rsidP="00944B7C">
            <w:pPr>
              <w:pStyle w:val="Heading1"/>
              <w:shd w:val="clear" w:color="auto" w:fill="FFFFFF"/>
              <w:tabs>
                <w:tab w:val="left" w:pos="567"/>
                <w:tab w:val="left" w:pos="1843"/>
              </w:tabs>
              <w:rPr>
                <w:rFonts w:eastAsia="Times New Roman"/>
              </w:rPr>
            </w:pPr>
            <w:r w:rsidRPr="004E5CEC">
              <w:rPr>
                <w:rFonts w:eastAsia="Times New Roman"/>
              </w:rPr>
              <w:t>TT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A84" w:rsidRPr="004E5CEC" w:rsidRDefault="00AC7A84" w:rsidP="00944B7C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b/>
                <w:sz w:val="20"/>
                <w:szCs w:val="20"/>
              </w:rPr>
            </w:pPr>
            <w:r w:rsidRPr="004E5CEC">
              <w:rPr>
                <w:b/>
                <w:sz w:val="20"/>
                <w:szCs w:val="20"/>
              </w:rPr>
              <w:t>MMH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A84" w:rsidRPr="004E5CEC" w:rsidRDefault="00AC7A84" w:rsidP="00944B7C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b/>
                <w:sz w:val="20"/>
                <w:szCs w:val="20"/>
              </w:rPr>
            </w:pPr>
            <w:r w:rsidRPr="004E5CEC">
              <w:rPr>
                <w:b/>
                <w:sz w:val="20"/>
                <w:szCs w:val="20"/>
              </w:rPr>
              <w:t>TÊN MÔN HỌC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A84" w:rsidRPr="004E5CEC" w:rsidRDefault="00AC7A84" w:rsidP="00944B7C">
            <w:pPr>
              <w:pStyle w:val="Heading1"/>
              <w:shd w:val="clear" w:color="auto" w:fill="FFFFFF"/>
              <w:tabs>
                <w:tab w:val="left" w:pos="567"/>
                <w:tab w:val="left" w:pos="1843"/>
              </w:tabs>
              <w:rPr>
                <w:rFonts w:eastAsia="Times New Roman"/>
              </w:rPr>
            </w:pPr>
            <w:r w:rsidRPr="004E5CEC">
              <w:rPr>
                <w:rFonts w:eastAsia="Times New Roman"/>
              </w:rPr>
              <w:t>TC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A84" w:rsidRPr="004E5CEC" w:rsidRDefault="00AC7A84" w:rsidP="00944B7C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b/>
                <w:sz w:val="20"/>
                <w:szCs w:val="20"/>
              </w:rPr>
            </w:pPr>
            <w:r w:rsidRPr="004E5CEC">
              <w:rPr>
                <w:b/>
                <w:sz w:val="20"/>
                <w:szCs w:val="20"/>
              </w:rPr>
              <w:t>MCB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A84" w:rsidRPr="004E5CEC" w:rsidRDefault="00AC7A84" w:rsidP="00944B7C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b/>
                <w:sz w:val="20"/>
                <w:szCs w:val="20"/>
              </w:rPr>
            </w:pPr>
            <w:r w:rsidRPr="004E5CEC">
              <w:rPr>
                <w:b/>
                <w:sz w:val="20"/>
                <w:szCs w:val="20"/>
              </w:rPr>
              <w:t>HỌ &amp;TÊN CÁN BỘ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A84" w:rsidRPr="004E5CEC" w:rsidRDefault="00AC7A84" w:rsidP="00944B7C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b/>
                <w:sz w:val="20"/>
                <w:szCs w:val="20"/>
              </w:rPr>
            </w:pPr>
            <w:r w:rsidRPr="004E5CEC">
              <w:rPr>
                <w:b/>
                <w:sz w:val="20"/>
                <w:szCs w:val="20"/>
              </w:rPr>
              <w:t>SĐT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A84" w:rsidRPr="004E5CEC" w:rsidRDefault="00AC7A84" w:rsidP="00944B7C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b/>
                <w:sz w:val="20"/>
                <w:szCs w:val="20"/>
              </w:rPr>
            </w:pPr>
            <w:r w:rsidRPr="004E5CEC">
              <w:rPr>
                <w:b/>
                <w:sz w:val="20"/>
                <w:szCs w:val="20"/>
              </w:rPr>
              <w:t>Ghi Chú</w:t>
            </w:r>
          </w:p>
        </w:tc>
      </w:tr>
      <w:tr w:rsidR="00AC7A84" w:rsidRPr="004E5CEC" w:rsidTr="00944B7C">
        <w:trPr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A84" w:rsidRPr="0051213E" w:rsidRDefault="00AC7A84" w:rsidP="00AC7A84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 w:rsidRPr="0051213E">
              <w:rPr>
                <w:sz w:val="20"/>
                <w:szCs w:val="20"/>
              </w:rPr>
              <w:t>1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A84" w:rsidRDefault="00AC7A84" w:rsidP="00AC7A8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KT119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A84" w:rsidRDefault="00AC7A84" w:rsidP="00AC7A8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Phương pháp tư duy và kỹ năng giải quyết vấn đề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A84" w:rsidRDefault="00AC7A84" w:rsidP="00AC7A8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A84" w:rsidRDefault="00AC7A84" w:rsidP="00AC7A8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2598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A84" w:rsidRDefault="00AC7A84" w:rsidP="00AC7A8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Nguyễn Thị Tú Trinh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A84" w:rsidRDefault="00AC7A84" w:rsidP="00AC7A8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  <w:r w:rsidR="002E20DF">
              <w:rPr>
                <w:color w:val="000000"/>
                <w:sz w:val="20"/>
                <w:szCs w:val="20"/>
              </w:rPr>
              <w:t>0939337281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A84" w:rsidRDefault="00AC7A84" w:rsidP="00AC7A84"/>
        </w:tc>
      </w:tr>
      <w:tr w:rsidR="00AC7A84" w:rsidRPr="004E5CEC" w:rsidTr="00944B7C">
        <w:trPr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A84" w:rsidRPr="0051213E" w:rsidRDefault="00AC7A84" w:rsidP="00AC7A84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 w:rsidRPr="0051213E">
              <w:rPr>
                <w:sz w:val="20"/>
                <w:szCs w:val="20"/>
              </w:rPr>
              <w:t>2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A84" w:rsidRDefault="00AC7A84" w:rsidP="00AC7A8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KT206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A84" w:rsidRDefault="00AC7A84" w:rsidP="00AC7A8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Đạo đức kinh doanh và văn hóa doanh nghiệp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A84" w:rsidRDefault="00AC7A84" w:rsidP="00AC7A8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A84" w:rsidRDefault="00AC7A84" w:rsidP="00AC7A8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2709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A84" w:rsidRDefault="00AC7A84" w:rsidP="00AC7A8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Huỳnh Hữu Thọ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A84" w:rsidRDefault="00AC7A84" w:rsidP="00AC7A8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985771110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A84" w:rsidRDefault="00AC7A84" w:rsidP="00AC7A84"/>
        </w:tc>
      </w:tr>
      <w:tr w:rsidR="00AC7A84" w:rsidRPr="004E5CEC" w:rsidTr="00944B7C">
        <w:trPr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A84" w:rsidRPr="0051213E" w:rsidRDefault="00AC7A84" w:rsidP="00AC7A84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 w:rsidRPr="0051213E">
              <w:rPr>
                <w:sz w:val="20"/>
                <w:szCs w:val="20"/>
              </w:rPr>
              <w:t>3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A84" w:rsidRDefault="00AC7A84" w:rsidP="00AC7A8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KT204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A84" w:rsidRDefault="00AC7A84" w:rsidP="00AC7A8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Quản trị nguồn nhân lực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A84" w:rsidRDefault="00AC7A84" w:rsidP="00AC7A8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A84" w:rsidRDefault="00AC7A84" w:rsidP="00AC7A8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1781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A84" w:rsidRDefault="00AC7A84" w:rsidP="00AC7A8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Châu Thị Lệ Duyên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A84" w:rsidRDefault="00AC7A84" w:rsidP="00AC7A8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939.566588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A84" w:rsidRDefault="00AC7A84" w:rsidP="00AC7A84"/>
        </w:tc>
      </w:tr>
      <w:tr w:rsidR="00AC7A84" w:rsidRPr="004E5CEC" w:rsidTr="00944B7C">
        <w:trPr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A84" w:rsidRPr="0051213E" w:rsidRDefault="00AC7A84" w:rsidP="00AC7A84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A84" w:rsidRDefault="00AC7A84" w:rsidP="00AC7A8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KT324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A84" w:rsidRDefault="00AC7A84" w:rsidP="00AC7A8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Quản trị Marketing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A84" w:rsidRDefault="00AC7A84" w:rsidP="00AC7A8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A84" w:rsidRDefault="00AC7A84" w:rsidP="00AC7A8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553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A84" w:rsidRDefault="00AC7A84" w:rsidP="00AC7A8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Lưu Tiến Thuận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A84" w:rsidRDefault="00AC7A84" w:rsidP="00AC7A8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0918 867 787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A84" w:rsidRDefault="00AC7A84" w:rsidP="00AC7A84"/>
        </w:tc>
      </w:tr>
      <w:tr w:rsidR="00AC7A84" w:rsidRPr="004E5CEC" w:rsidTr="00944B7C">
        <w:trPr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A84" w:rsidRPr="0051213E" w:rsidRDefault="00AC7A84" w:rsidP="00AC7A84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A84" w:rsidRDefault="00AC7A84" w:rsidP="00AC7A8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KT363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A84" w:rsidRDefault="00AC7A84" w:rsidP="00AC7A8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Quản trị văn phòng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A84" w:rsidRDefault="00AC7A84" w:rsidP="00AC7A8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A84" w:rsidRDefault="00AC7A84" w:rsidP="00AC7A8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1755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A84" w:rsidRDefault="00AC7A84" w:rsidP="00AC7A8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Nguyễn Thị Kim Hà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A84" w:rsidRDefault="00AC7A84" w:rsidP="00AC7A8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A84" w:rsidRDefault="00AC7A84" w:rsidP="00AC7A84"/>
        </w:tc>
      </w:tr>
      <w:tr w:rsidR="00AC7A84" w:rsidRPr="004E5CEC" w:rsidTr="00944B7C">
        <w:trPr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A84" w:rsidRDefault="00AC7A84" w:rsidP="00AC7A84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A84" w:rsidRDefault="00AC7A84" w:rsidP="00AC7A8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KT120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A84" w:rsidRDefault="00AC7A84" w:rsidP="00AC7A8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Phương pháp nghiên cứu trong kinh doanh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A84" w:rsidRDefault="00AC7A84" w:rsidP="00AC7A8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A84" w:rsidRDefault="00AC7A84" w:rsidP="00AC7A8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1471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A84" w:rsidRDefault="00AC7A84" w:rsidP="00AC7A8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Huỳnh Trường Huy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A84" w:rsidRDefault="00AC7A84" w:rsidP="00AC7A8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0939 409 555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A84" w:rsidRDefault="00AC7A84" w:rsidP="00AC7A84"/>
        </w:tc>
      </w:tr>
      <w:tr w:rsidR="00AC7A84" w:rsidRPr="004E5CEC" w:rsidTr="00944B7C">
        <w:trPr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A84" w:rsidRDefault="00AC7A84" w:rsidP="00AC7A84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A84" w:rsidRDefault="00AC7A84" w:rsidP="00AC7A8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KT431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A84" w:rsidRDefault="00AC7A84" w:rsidP="00AC7A8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Hành vi tổ chức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A84" w:rsidRDefault="00AC7A84" w:rsidP="00AC7A8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A84" w:rsidRDefault="00AC7A84" w:rsidP="00AC7A8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2596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A84" w:rsidRDefault="00AC7A84" w:rsidP="00AC7A8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Thạch Keo Sa Ráte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A84" w:rsidRDefault="00AC7A84" w:rsidP="00AC7A8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01674 609 808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A84" w:rsidRDefault="00AC7A84" w:rsidP="00AC7A84"/>
        </w:tc>
      </w:tr>
      <w:tr w:rsidR="00AC7A84" w:rsidRPr="004E5CEC" w:rsidTr="00944B7C">
        <w:trPr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A84" w:rsidRDefault="00AC7A84" w:rsidP="00AC7A84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A84" w:rsidRDefault="00AC7A84" w:rsidP="00AC7A8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KT360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A84" w:rsidRDefault="00AC7A84" w:rsidP="00AC7A8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Quản trị sản xuất 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A84" w:rsidRDefault="00AC7A84" w:rsidP="00AC7A8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A84" w:rsidRDefault="00AC7A84" w:rsidP="00AC7A8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2113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A84" w:rsidRDefault="00AC7A84" w:rsidP="00AC7A8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Đinh Công Thành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A84" w:rsidRDefault="00AC7A84" w:rsidP="00AC7A8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986.448733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A84" w:rsidRDefault="00AC7A84" w:rsidP="00AC7A84"/>
        </w:tc>
      </w:tr>
      <w:tr w:rsidR="00AC7A84" w:rsidRPr="004E5CEC" w:rsidTr="00944B7C">
        <w:trPr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A84" w:rsidRDefault="00AC7A84" w:rsidP="00AC7A84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A84" w:rsidRDefault="00AC7A84" w:rsidP="00AC7A8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KT201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A84" w:rsidRDefault="00AC7A84" w:rsidP="00AC7A8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Quản trị dự án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A84" w:rsidRDefault="00AC7A84" w:rsidP="00AC7A8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A84" w:rsidRDefault="00AC7A84" w:rsidP="00AC7A8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1280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A84" w:rsidRDefault="00AC7A84" w:rsidP="00AC7A8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Lê Tấn Nghiêm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A84" w:rsidRDefault="00AC7A84" w:rsidP="00AC7A8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939158158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A84" w:rsidRDefault="00AC7A84" w:rsidP="00AC7A84"/>
        </w:tc>
      </w:tr>
      <w:tr w:rsidR="00AC7A84" w:rsidRPr="004E5CEC" w:rsidTr="00944B7C">
        <w:trPr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A84" w:rsidRDefault="00AC7A84" w:rsidP="00AC7A84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A84" w:rsidRDefault="00AC7A84" w:rsidP="00AC7A8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KT443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A84" w:rsidRDefault="00AC7A84" w:rsidP="00AC7A8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Chuyên đề Quản trị kinh doanh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A84" w:rsidRDefault="00AC7A84" w:rsidP="00AC7A8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A84" w:rsidRDefault="00AC7A84" w:rsidP="00AC7A8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A84" w:rsidRDefault="00AC7A84" w:rsidP="00AC7A8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A84" w:rsidRDefault="00AC7A84" w:rsidP="00AC7A8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A84" w:rsidRDefault="00AC7A84" w:rsidP="00AC7A84"/>
        </w:tc>
      </w:tr>
    </w:tbl>
    <w:p w:rsidR="00AC7A84" w:rsidRPr="004E5CEC" w:rsidRDefault="00AC7A84" w:rsidP="00AC7A84">
      <w:pPr>
        <w:rPr>
          <w:sz w:val="20"/>
          <w:szCs w:val="20"/>
        </w:rPr>
      </w:pPr>
    </w:p>
    <w:p w:rsidR="00AC7A84" w:rsidRPr="004E5CEC" w:rsidRDefault="00AC7A84" w:rsidP="00AC7A84">
      <w:pPr>
        <w:shd w:val="clear" w:color="auto" w:fill="FFFFFF"/>
        <w:rPr>
          <w:b/>
          <w:sz w:val="20"/>
          <w:szCs w:val="20"/>
        </w:rPr>
      </w:pPr>
      <w:r w:rsidRPr="004E5CEC">
        <w:rPr>
          <w:b/>
          <w:sz w:val="20"/>
          <w:szCs w:val="20"/>
        </w:rPr>
        <w:t>LỊCH HỌC:</w:t>
      </w:r>
      <w:r w:rsidR="0062100F">
        <w:rPr>
          <w:b/>
          <w:sz w:val="20"/>
          <w:szCs w:val="20"/>
        </w:rPr>
        <w:t xml:space="preserve"> PHÒNG 107</w:t>
      </w:r>
      <w:r>
        <w:rPr>
          <w:b/>
          <w:sz w:val="20"/>
          <w:szCs w:val="20"/>
        </w:rPr>
        <w:t>/KT</w:t>
      </w:r>
    </w:p>
    <w:p w:rsidR="00AC7A84" w:rsidRPr="004E5CEC" w:rsidRDefault="00AC7A84" w:rsidP="00AC7A84">
      <w:pPr>
        <w:shd w:val="clear" w:color="auto" w:fill="FFFFFF"/>
        <w:rPr>
          <w:b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0"/>
        <w:gridCol w:w="2325"/>
        <w:gridCol w:w="779"/>
        <w:gridCol w:w="3603"/>
        <w:gridCol w:w="4209"/>
      </w:tblGrid>
      <w:tr w:rsidR="00E2111E" w:rsidRPr="004E5CEC" w:rsidTr="00944B7C">
        <w:trPr>
          <w:tblHeader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111E" w:rsidRPr="004E5CEC" w:rsidRDefault="00E2111E" w:rsidP="00E2111E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Tuần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111E" w:rsidRPr="004E5CEC" w:rsidRDefault="00E2111E" w:rsidP="00E2111E">
            <w:pPr>
              <w:shd w:val="clear" w:color="auto" w:fill="FFFFFF"/>
              <w:tabs>
                <w:tab w:val="left" w:pos="567"/>
                <w:tab w:val="left" w:pos="1843"/>
              </w:tabs>
              <w:spacing w:before="40" w:after="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Ngày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111E" w:rsidRPr="004E5CEC" w:rsidRDefault="00E2111E" w:rsidP="00E2111E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b/>
                <w:sz w:val="20"/>
                <w:szCs w:val="20"/>
              </w:rPr>
            </w:pPr>
            <w:r w:rsidRPr="004E5CEC">
              <w:rPr>
                <w:b/>
                <w:sz w:val="20"/>
                <w:szCs w:val="20"/>
              </w:rPr>
              <w:t>Buổi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111E" w:rsidRPr="004E5CEC" w:rsidRDefault="00E2111E" w:rsidP="00E2111E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Thứ 2, 3, 4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111E" w:rsidRPr="004E5CEC" w:rsidRDefault="00E2111E" w:rsidP="00E2111E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Thứ 5, 6, 7</w:t>
            </w:r>
          </w:p>
        </w:tc>
      </w:tr>
      <w:tr w:rsidR="00E2111E" w:rsidRPr="004E5CEC" w:rsidTr="00944B7C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111E" w:rsidRPr="004E5CEC" w:rsidRDefault="00E2111E" w:rsidP="00E2111E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3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111E" w:rsidRPr="004E5CEC" w:rsidRDefault="00E2111E" w:rsidP="00E2111E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15/01/18 – 21/01/18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111E" w:rsidRPr="004E5CEC" w:rsidRDefault="00E2111E" w:rsidP="00E2111E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111E" w:rsidRPr="004E5CEC" w:rsidRDefault="00E2111E" w:rsidP="00E2111E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111E" w:rsidRPr="004E5CEC" w:rsidRDefault="00E2111E" w:rsidP="00E2111E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Quản trị sản xuất</w:t>
            </w:r>
          </w:p>
        </w:tc>
      </w:tr>
      <w:tr w:rsidR="00E2111E" w:rsidRPr="004E5CEC" w:rsidTr="00944B7C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111E" w:rsidRPr="004E5CEC" w:rsidRDefault="00E2111E" w:rsidP="00E2111E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4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111E" w:rsidRPr="004E5CEC" w:rsidRDefault="00E2111E" w:rsidP="00E2111E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22/01/18 – 28/01/18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111E" w:rsidRPr="004E5CEC" w:rsidRDefault="00E2111E" w:rsidP="00E2111E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111E" w:rsidRPr="004E5CEC" w:rsidRDefault="00E2111E" w:rsidP="00E2111E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Quản trị sản xuất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111E" w:rsidRPr="004E5CEC" w:rsidRDefault="00E2111E" w:rsidP="00E2111E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Quản trị sản xuất</w:t>
            </w:r>
          </w:p>
        </w:tc>
      </w:tr>
      <w:tr w:rsidR="00E2111E" w:rsidRPr="004E5CEC" w:rsidTr="00944B7C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111E" w:rsidRPr="004E5CEC" w:rsidRDefault="00E2111E" w:rsidP="00E2111E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5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111E" w:rsidRPr="004E5CEC" w:rsidRDefault="00E2111E" w:rsidP="00E2111E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29/01/18 – 04</w:t>
            </w:r>
            <w:r w:rsidRPr="004E5CEC">
              <w:rPr>
                <w:sz w:val="20"/>
                <w:szCs w:val="20"/>
              </w:rPr>
              <w:t>/0</w:t>
            </w:r>
            <w:r>
              <w:rPr>
                <w:sz w:val="20"/>
                <w:szCs w:val="20"/>
              </w:rPr>
              <w:t>2/18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111E" w:rsidRPr="004E5CEC" w:rsidRDefault="00E2111E" w:rsidP="00E2111E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111E" w:rsidRPr="004E5CEC" w:rsidRDefault="00E2111E" w:rsidP="00E2111E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111E" w:rsidRPr="004E5CEC" w:rsidRDefault="00E2111E" w:rsidP="00E2111E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</w:p>
        </w:tc>
      </w:tr>
      <w:tr w:rsidR="00E2111E" w:rsidRPr="004E5CEC" w:rsidTr="00944B7C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111E" w:rsidRPr="004E5CEC" w:rsidRDefault="00E2111E" w:rsidP="00E2111E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6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111E" w:rsidRPr="004E5CEC" w:rsidRDefault="00E2111E" w:rsidP="00E2111E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05/02/18 – 11/02/18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111E" w:rsidRPr="004E5CEC" w:rsidRDefault="00E2111E" w:rsidP="00E2111E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11E" w:rsidRPr="004E5CEC" w:rsidRDefault="00E2111E" w:rsidP="00E2111E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11E" w:rsidRPr="004E5CEC" w:rsidRDefault="00E2111E" w:rsidP="00E2111E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</w:p>
        </w:tc>
      </w:tr>
      <w:tr w:rsidR="00E2111E" w:rsidRPr="004E5CEC" w:rsidTr="00944B7C">
        <w:trPr>
          <w:trHeight w:val="70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111E" w:rsidRPr="004E5CEC" w:rsidRDefault="00E2111E" w:rsidP="00E2111E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7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111E" w:rsidRPr="004E5CEC" w:rsidRDefault="00E2111E" w:rsidP="00E2111E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12/02/18 – 18/02/18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111E" w:rsidRPr="004E5CEC" w:rsidRDefault="00E2111E" w:rsidP="00E2111E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11E" w:rsidRPr="004E5CEC" w:rsidRDefault="00E2111E" w:rsidP="00E2111E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Nghỉ Tết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11E" w:rsidRPr="004E5CEC" w:rsidRDefault="00E2111E" w:rsidP="00E2111E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Nghỉ Tết</w:t>
            </w:r>
          </w:p>
        </w:tc>
      </w:tr>
      <w:tr w:rsidR="00E2111E" w:rsidRPr="004E5CEC" w:rsidTr="00944B7C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111E" w:rsidRPr="004E5CEC" w:rsidRDefault="00E2111E" w:rsidP="00E2111E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8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111E" w:rsidRPr="004E5CEC" w:rsidRDefault="00E2111E" w:rsidP="00E2111E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19/02/18 – 25/02/18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111E" w:rsidRPr="004E5CEC" w:rsidRDefault="00E2111E" w:rsidP="00E2111E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11E" w:rsidRPr="004E5CEC" w:rsidRDefault="00E2111E" w:rsidP="00E2111E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Nghỉ Tết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11E" w:rsidRPr="004E5CEC" w:rsidRDefault="00E2111E" w:rsidP="00E2111E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Nghỉ Tết</w:t>
            </w:r>
          </w:p>
        </w:tc>
      </w:tr>
      <w:tr w:rsidR="00E2111E" w:rsidRPr="004E5CEC" w:rsidTr="00944B7C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111E" w:rsidRPr="004E5CEC" w:rsidRDefault="00E2111E" w:rsidP="00E2111E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9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111E" w:rsidRPr="004E5CEC" w:rsidRDefault="00E2111E" w:rsidP="00E2111E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26/02/18 – 04/03/18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111E" w:rsidRPr="004E5CEC" w:rsidRDefault="00E2111E" w:rsidP="00E2111E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11E" w:rsidRPr="004E5CEC" w:rsidRDefault="00E2111E" w:rsidP="00E2111E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11E" w:rsidRPr="004E5CEC" w:rsidRDefault="00E2111E" w:rsidP="00E2111E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</w:rPr>
            </w:pPr>
            <w:r>
              <w:rPr>
                <w:color w:val="000000"/>
              </w:rPr>
              <w:t>Đạo đức kinh doanh và văn hóa doanh nghiệp</w:t>
            </w:r>
          </w:p>
        </w:tc>
      </w:tr>
      <w:tr w:rsidR="00E2111E" w:rsidRPr="004E5CEC" w:rsidTr="00944B7C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111E" w:rsidRPr="004E5CEC" w:rsidRDefault="00E2111E" w:rsidP="00E2111E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10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111E" w:rsidRPr="004E5CEC" w:rsidRDefault="00E2111E" w:rsidP="00E2111E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05/03/18 – 11/03/18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111E" w:rsidRPr="004E5CEC" w:rsidRDefault="00E2111E" w:rsidP="00E2111E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11E" w:rsidRPr="004E5CEC" w:rsidRDefault="00E2111E" w:rsidP="00E2111E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11E" w:rsidRPr="004E5CEC" w:rsidRDefault="00E2111E" w:rsidP="00E2111E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</w:rPr>
            </w:pPr>
          </w:p>
        </w:tc>
      </w:tr>
      <w:tr w:rsidR="00E2111E" w:rsidRPr="004E5CEC" w:rsidTr="00944B7C">
        <w:trPr>
          <w:trHeight w:val="134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111E" w:rsidRPr="004E5CEC" w:rsidRDefault="00E2111E" w:rsidP="00E2111E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11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111E" w:rsidRPr="004E5CEC" w:rsidRDefault="00E2111E" w:rsidP="00E2111E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12/03/18 – 18/03/18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111E" w:rsidRPr="004E5CEC" w:rsidRDefault="00E2111E" w:rsidP="00E2111E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11E" w:rsidRPr="004E5CEC" w:rsidRDefault="00E2111E" w:rsidP="00E2111E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11E" w:rsidRPr="004E5CEC" w:rsidRDefault="00AD03CA" w:rsidP="00E2111E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Đạo đức kinh doanh và văn hóa doanh nghiệp</w:t>
            </w:r>
          </w:p>
        </w:tc>
      </w:tr>
      <w:tr w:rsidR="00E2111E" w:rsidRPr="004E5CEC" w:rsidTr="00944B7C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111E" w:rsidRPr="004E5CEC" w:rsidRDefault="00E2111E" w:rsidP="00E2111E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12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111E" w:rsidRPr="004E5CEC" w:rsidRDefault="00E2111E" w:rsidP="00E2111E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19/03/18 – 25/03/18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111E" w:rsidRPr="004E5CEC" w:rsidRDefault="00E2111E" w:rsidP="00E2111E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11E" w:rsidRPr="004E5CEC" w:rsidRDefault="00E2111E" w:rsidP="00E2111E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Quản trị nguồn nhân lực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11E" w:rsidRPr="004E5CEC" w:rsidRDefault="00E2111E" w:rsidP="00E2111E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Quản trị nguồn nhân lực</w:t>
            </w:r>
          </w:p>
        </w:tc>
      </w:tr>
      <w:tr w:rsidR="00E2111E" w:rsidRPr="004E5CEC" w:rsidTr="00944B7C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111E" w:rsidRPr="004E5CEC" w:rsidRDefault="00E2111E" w:rsidP="00E2111E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13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111E" w:rsidRPr="00AC208D" w:rsidRDefault="00E2111E" w:rsidP="00E2111E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26/03/18 – 01/04/18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111E" w:rsidRPr="004E5CEC" w:rsidRDefault="00E2111E" w:rsidP="00E2111E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11E" w:rsidRPr="00CD2E53" w:rsidRDefault="00E2111E" w:rsidP="00E2111E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Quản trị nguồn nhân lực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11E" w:rsidRPr="00CD2E53" w:rsidRDefault="000C75F2" w:rsidP="00E2111E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  <w:color w:val="FF0000"/>
              </w:rPr>
            </w:pPr>
            <w:r>
              <w:rPr>
                <w:color w:val="000000"/>
              </w:rPr>
              <w:t>Phương pháp tư duy và kỹ năng giải quyết vấn đề</w:t>
            </w:r>
          </w:p>
        </w:tc>
      </w:tr>
      <w:tr w:rsidR="00E2111E" w:rsidRPr="004E5CEC" w:rsidTr="00944B7C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111E" w:rsidRPr="004E5CEC" w:rsidRDefault="00E2111E" w:rsidP="00E2111E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14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111E" w:rsidRPr="00AC208D" w:rsidRDefault="00E2111E" w:rsidP="00E2111E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02/04/18</w:t>
            </w:r>
            <w:r w:rsidRPr="00AC208D"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</w:rPr>
              <w:t>08/04/18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111E" w:rsidRPr="004E5CEC" w:rsidRDefault="00E2111E" w:rsidP="00E2111E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11E" w:rsidRPr="00CD2E53" w:rsidRDefault="00E2111E" w:rsidP="00E2111E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11E" w:rsidRPr="00CD2E53" w:rsidRDefault="00E2111E" w:rsidP="00E2111E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  <w:color w:val="FF0000"/>
              </w:rPr>
            </w:pPr>
          </w:p>
        </w:tc>
      </w:tr>
      <w:tr w:rsidR="002E0B42" w:rsidRPr="004E5CEC" w:rsidTr="00944B7C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0B42" w:rsidRPr="004E5CEC" w:rsidRDefault="002E0B42" w:rsidP="002E0B42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15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0B42" w:rsidRPr="00AC208D" w:rsidRDefault="002E0B42" w:rsidP="002E0B42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09/04/18 – 15/04/18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0B42" w:rsidRPr="004E5CEC" w:rsidRDefault="002E0B42" w:rsidP="002E0B42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B42" w:rsidRPr="004E5CEC" w:rsidRDefault="002E0B42" w:rsidP="002E0B42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B42" w:rsidRPr="004E5CEC" w:rsidRDefault="002E0B42" w:rsidP="002E0B42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Phương pháp tư duy và kỹ năng giải quyết vấn đề</w:t>
            </w:r>
          </w:p>
        </w:tc>
      </w:tr>
      <w:tr w:rsidR="002E0B42" w:rsidRPr="004E5CEC" w:rsidTr="00944B7C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0B42" w:rsidRPr="004E5CEC" w:rsidRDefault="002E0B42" w:rsidP="002E0B42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16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0B42" w:rsidRPr="004E5CEC" w:rsidRDefault="002E0B42" w:rsidP="002E0B42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16/04/18 – 22/04/18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0B42" w:rsidRPr="004E5CEC" w:rsidRDefault="002E0B42" w:rsidP="002E0B42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B42" w:rsidRPr="00CD2E53" w:rsidRDefault="002E0B42" w:rsidP="002E0B42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Quản trị Marketing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B42" w:rsidRPr="00CD2E53" w:rsidRDefault="002E0B42" w:rsidP="002E0B42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  <w:color w:val="FF0000"/>
              </w:rPr>
            </w:pPr>
            <w:r>
              <w:rPr>
                <w:color w:val="000000"/>
              </w:rPr>
              <w:t>Quản trị Marketing</w:t>
            </w:r>
          </w:p>
        </w:tc>
      </w:tr>
      <w:tr w:rsidR="002E0B42" w:rsidRPr="004E5CEC" w:rsidTr="00944B7C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0B42" w:rsidRPr="004E5CEC" w:rsidRDefault="002E0B42" w:rsidP="002E0B42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17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0B42" w:rsidRPr="004E5CEC" w:rsidRDefault="002E0B42" w:rsidP="002E0B42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23/04/18 – 29/04/18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0B42" w:rsidRPr="004E5CEC" w:rsidRDefault="002E0B42" w:rsidP="002E0B42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B42" w:rsidRPr="00CD2E53" w:rsidRDefault="002E0B42" w:rsidP="002E0B42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Quản trị Marketing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B42" w:rsidRPr="00CD2E53" w:rsidRDefault="002E0B42" w:rsidP="002E0B42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  <w:color w:val="FF0000"/>
              </w:rPr>
            </w:pPr>
          </w:p>
        </w:tc>
      </w:tr>
      <w:tr w:rsidR="002E0B42" w:rsidRPr="004E5CEC" w:rsidTr="00944B7C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0B42" w:rsidRPr="004E5CEC" w:rsidRDefault="002E0B42" w:rsidP="002E0B42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18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0B42" w:rsidRPr="004E5CEC" w:rsidRDefault="002E0B42" w:rsidP="002E0B42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30/04/18 – 06/05</w:t>
            </w:r>
            <w:r w:rsidRPr="004E5CEC">
              <w:rPr>
                <w:sz w:val="20"/>
                <w:szCs w:val="20"/>
              </w:rPr>
              <w:t>/1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0B42" w:rsidRPr="004E5CEC" w:rsidRDefault="002E0B42" w:rsidP="002E0B42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B42" w:rsidRPr="00CD2E53" w:rsidRDefault="002E0B42" w:rsidP="002E0B42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B42" w:rsidRPr="00CD2E53" w:rsidRDefault="002E0B42" w:rsidP="002E0B42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  <w:color w:val="FF0000"/>
              </w:rPr>
            </w:pPr>
          </w:p>
        </w:tc>
      </w:tr>
      <w:tr w:rsidR="00B925C8" w:rsidRPr="004E5CEC" w:rsidTr="00944B7C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25C8" w:rsidRPr="004E5CEC" w:rsidRDefault="00B925C8" w:rsidP="00B925C8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19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5C8" w:rsidRPr="004E5CEC" w:rsidRDefault="00B925C8" w:rsidP="00B925C8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07/05/18 – 13/05</w:t>
            </w:r>
            <w:r w:rsidRPr="004E5CEC">
              <w:rPr>
                <w:sz w:val="20"/>
                <w:szCs w:val="20"/>
              </w:rPr>
              <w:t>/1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25C8" w:rsidRPr="004E5CEC" w:rsidRDefault="00B925C8" w:rsidP="00B925C8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25C8" w:rsidRDefault="00B925C8" w:rsidP="00B925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Phương pháp nghiên cứu trong kinh doanh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25C8" w:rsidRDefault="00B925C8" w:rsidP="00B925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Phương pháp nghiên cứu trong kinh doanh</w:t>
            </w:r>
          </w:p>
        </w:tc>
      </w:tr>
      <w:tr w:rsidR="00B925C8" w:rsidRPr="004E5CEC" w:rsidTr="00944B7C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25C8" w:rsidRPr="004E5CEC" w:rsidRDefault="00B925C8" w:rsidP="00B925C8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20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5C8" w:rsidRPr="004E5CEC" w:rsidRDefault="00B925C8" w:rsidP="00B925C8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14/05/18 – 20/05</w:t>
            </w:r>
            <w:r w:rsidRPr="004E5CEC">
              <w:rPr>
                <w:sz w:val="20"/>
                <w:szCs w:val="20"/>
              </w:rPr>
              <w:t>/1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25C8" w:rsidRPr="004E5CEC" w:rsidRDefault="00B925C8" w:rsidP="00B925C8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25C8" w:rsidRPr="004E5CEC" w:rsidRDefault="00B925C8" w:rsidP="00B925C8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Quản trị văn phòng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25C8" w:rsidRPr="004E5CEC" w:rsidRDefault="00B925C8" w:rsidP="00B925C8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Quản trị văn phòng</w:t>
            </w:r>
          </w:p>
        </w:tc>
      </w:tr>
      <w:tr w:rsidR="00B925C8" w:rsidRPr="004E5CEC" w:rsidTr="00944B7C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25C8" w:rsidRPr="004E5CEC" w:rsidRDefault="00B925C8" w:rsidP="00B925C8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5C8" w:rsidRDefault="00B925C8" w:rsidP="00B925C8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21/05/18 – 27/05/18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25C8" w:rsidRPr="004E5CEC" w:rsidRDefault="00B925C8" w:rsidP="00B925C8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25C8" w:rsidRPr="00CD2E53" w:rsidRDefault="00B925C8" w:rsidP="00B925C8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25C8" w:rsidRPr="00CD2E53" w:rsidRDefault="00B925C8" w:rsidP="00B925C8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  <w:color w:val="FF0000"/>
              </w:rPr>
            </w:pPr>
          </w:p>
        </w:tc>
      </w:tr>
      <w:tr w:rsidR="00B925C8" w:rsidRPr="004E5CEC" w:rsidTr="00944B7C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25C8" w:rsidRDefault="00B925C8" w:rsidP="00B925C8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5C8" w:rsidRDefault="00B925C8" w:rsidP="00B925C8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28/05/18 – 03/06/18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25C8" w:rsidRPr="004E5CEC" w:rsidRDefault="00B925C8" w:rsidP="00B925C8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25C8" w:rsidRPr="004E5CEC" w:rsidRDefault="00B925C8" w:rsidP="00B925C8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25C8" w:rsidRPr="004E5CEC" w:rsidRDefault="00B925C8" w:rsidP="00B925C8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2"/>
              </w:rPr>
            </w:pPr>
          </w:p>
        </w:tc>
      </w:tr>
      <w:tr w:rsidR="00B925C8" w:rsidRPr="004E5CEC" w:rsidTr="00944B7C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25C8" w:rsidRDefault="00B925C8" w:rsidP="00B925C8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5C8" w:rsidRDefault="00B925C8" w:rsidP="00B925C8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04/06/18 – 10/06/18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25C8" w:rsidRPr="004E5CEC" w:rsidRDefault="00B925C8" w:rsidP="00B925C8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25C8" w:rsidRDefault="00B925C8" w:rsidP="00B925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25C8" w:rsidRDefault="00B925C8" w:rsidP="00B925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925C8" w:rsidRPr="004E5CEC" w:rsidTr="00944B7C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25C8" w:rsidRDefault="00B925C8" w:rsidP="00B925C8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5C8" w:rsidRDefault="00B925C8" w:rsidP="00B925C8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11/06/18 – 17/06/18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25C8" w:rsidRPr="004E5CEC" w:rsidRDefault="00B925C8" w:rsidP="00B925C8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25C8" w:rsidRPr="004E5CEC" w:rsidRDefault="00B925C8" w:rsidP="00B925C8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Hành vi tổ chức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25C8" w:rsidRPr="004E5CEC" w:rsidRDefault="00B925C8" w:rsidP="00B925C8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</w:rPr>
            </w:pPr>
            <w:r>
              <w:rPr>
                <w:color w:val="000000"/>
              </w:rPr>
              <w:t>Hành vi tổ chức</w:t>
            </w:r>
          </w:p>
        </w:tc>
      </w:tr>
      <w:tr w:rsidR="00B925C8" w:rsidRPr="004E5CEC" w:rsidTr="00944B7C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25C8" w:rsidRDefault="00B925C8" w:rsidP="00B925C8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5C8" w:rsidRDefault="00B925C8" w:rsidP="00B925C8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18/06/18 – 24/06/18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25C8" w:rsidRPr="004E5CEC" w:rsidRDefault="00B925C8" w:rsidP="00B925C8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25C8" w:rsidRPr="004E5CEC" w:rsidRDefault="00B925C8" w:rsidP="00B925C8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Quản trị dự án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25C8" w:rsidRPr="004E5CEC" w:rsidRDefault="00B925C8" w:rsidP="00B925C8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</w:rPr>
            </w:pPr>
            <w:r>
              <w:rPr>
                <w:color w:val="000000"/>
              </w:rPr>
              <w:t>Quản trị dự án</w:t>
            </w:r>
          </w:p>
        </w:tc>
      </w:tr>
    </w:tbl>
    <w:p w:rsidR="00AC7A84" w:rsidRDefault="00AC7A84" w:rsidP="00AC7A84"/>
    <w:p w:rsidR="00AC7A84" w:rsidRDefault="00AC7A84" w:rsidP="00AC7A84"/>
    <w:tbl>
      <w:tblPr>
        <w:tblW w:w="10733" w:type="dxa"/>
        <w:jc w:val="center"/>
        <w:tblLook w:val="01E0" w:firstRow="1" w:lastRow="1" w:firstColumn="1" w:lastColumn="1" w:noHBand="0" w:noVBand="0"/>
      </w:tblPr>
      <w:tblGrid>
        <w:gridCol w:w="5092"/>
        <w:gridCol w:w="5641"/>
      </w:tblGrid>
      <w:tr w:rsidR="00132C50" w:rsidRPr="004E5CEC" w:rsidTr="00944B7C">
        <w:trPr>
          <w:jc w:val="center"/>
        </w:trPr>
        <w:tc>
          <w:tcPr>
            <w:tcW w:w="5092" w:type="dxa"/>
          </w:tcPr>
          <w:p w:rsidR="00132C50" w:rsidRPr="004E5CEC" w:rsidRDefault="00132C50" w:rsidP="00944B7C">
            <w:pPr>
              <w:shd w:val="clear" w:color="auto" w:fill="FFFFFF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lastRenderedPageBreak/>
              <w:t xml:space="preserve">            TRƯỜNG ĐẠI HỌC CẦN THƠ</w:t>
            </w:r>
          </w:p>
          <w:p w:rsidR="00132C50" w:rsidRPr="004E5CEC" w:rsidRDefault="00132C50" w:rsidP="00944B7C">
            <w:pPr>
              <w:shd w:val="clear" w:color="auto" w:fill="FFFFFF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 xml:space="preserve">                       KHOA KINH TẾ</w:t>
            </w:r>
          </w:p>
          <w:p w:rsidR="00132C50" w:rsidRPr="004E5CEC" w:rsidRDefault="00132C50" w:rsidP="00944B7C">
            <w:pPr>
              <w:shd w:val="clear" w:color="auto" w:fill="FFFFFF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 xml:space="preserve">             ------------------------------------</w:t>
            </w:r>
          </w:p>
        </w:tc>
        <w:tc>
          <w:tcPr>
            <w:tcW w:w="5641" w:type="dxa"/>
          </w:tcPr>
          <w:p w:rsidR="00132C50" w:rsidRPr="004E5CEC" w:rsidRDefault="00132C50" w:rsidP="00944B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CỘNG HÒA XÃ HỘI CHỦ NGHĨA VIỆT NAM</w:t>
            </w:r>
          </w:p>
          <w:p w:rsidR="00132C50" w:rsidRPr="004E5CEC" w:rsidRDefault="00132C50" w:rsidP="00944B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Độc lập - Tự do - Hạnh phúc</w:t>
            </w:r>
          </w:p>
          <w:p w:rsidR="00132C50" w:rsidRPr="004E5CEC" w:rsidRDefault="00132C50" w:rsidP="00944B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---------------------------------</w:t>
            </w:r>
          </w:p>
        </w:tc>
      </w:tr>
    </w:tbl>
    <w:p w:rsidR="00132C50" w:rsidRDefault="00132C50" w:rsidP="00132C50">
      <w:pPr>
        <w:shd w:val="clear" w:color="auto" w:fill="FFFFFF"/>
        <w:tabs>
          <w:tab w:val="left" w:pos="567"/>
          <w:tab w:val="left" w:pos="1843"/>
        </w:tabs>
        <w:jc w:val="center"/>
        <w:rPr>
          <w:b/>
          <w:sz w:val="26"/>
          <w:szCs w:val="20"/>
        </w:rPr>
      </w:pPr>
      <w:r w:rsidRPr="004E5CEC">
        <w:rPr>
          <w:b/>
          <w:sz w:val="26"/>
          <w:szCs w:val="20"/>
        </w:rPr>
        <w:t xml:space="preserve">THỜI KHOÁ BIỂU HỌC KỲ </w:t>
      </w:r>
      <w:r>
        <w:rPr>
          <w:b/>
          <w:sz w:val="26"/>
          <w:szCs w:val="20"/>
        </w:rPr>
        <w:t>I</w:t>
      </w:r>
      <w:r w:rsidRPr="004E5CEC">
        <w:rPr>
          <w:b/>
          <w:sz w:val="26"/>
          <w:szCs w:val="20"/>
        </w:rPr>
        <w:t xml:space="preserve">I NĂM HỌC </w:t>
      </w:r>
      <w:r>
        <w:rPr>
          <w:b/>
          <w:sz w:val="26"/>
          <w:szCs w:val="20"/>
        </w:rPr>
        <w:t>2017 – 2018</w:t>
      </w:r>
    </w:p>
    <w:p w:rsidR="00132C50" w:rsidRPr="000E2A69" w:rsidRDefault="00132C50" w:rsidP="00132C50">
      <w:pPr>
        <w:jc w:val="center"/>
        <w:rPr>
          <w:color w:val="000000"/>
          <w:sz w:val="20"/>
          <w:szCs w:val="20"/>
        </w:rPr>
      </w:pPr>
      <w:r>
        <w:rPr>
          <w:b/>
          <w:sz w:val="26"/>
          <w:szCs w:val="20"/>
        </w:rPr>
        <w:t xml:space="preserve">LỚP: </w:t>
      </w:r>
      <w:r w:rsidR="00DA498E">
        <w:rPr>
          <w:b/>
          <w:sz w:val="26"/>
          <w:szCs w:val="20"/>
        </w:rPr>
        <w:t xml:space="preserve">QTKD </w:t>
      </w:r>
      <w:r>
        <w:rPr>
          <w:b/>
          <w:sz w:val="26"/>
          <w:szCs w:val="20"/>
        </w:rPr>
        <w:t xml:space="preserve"> – 2017</w:t>
      </w:r>
      <w:r w:rsidRPr="004E5CEC">
        <w:rPr>
          <w:b/>
          <w:sz w:val="26"/>
          <w:szCs w:val="20"/>
        </w:rPr>
        <w:t xml:space="preserve"> </w:t>
      </w:r>
      <w:r>
        <w:rPr>
          <w:b/>
          <w:sz w:val="26"/>
          <w:szCs w:val="20"/>
        </w:rPr>
        <w:t xml:space="preserve">ĐẠI HỌC CẦN THƠ </w:t>
      </w:r>
      <w:r w:rsidRPr="004E5CEC">
        <w:rPr>
          <w:b/>
          <w:sz w:val="26"/>
          <w:szCs w:val="20"/>
        </w:rPr>
        <w:t>(</w:t>
      </w:r>
      <w:r w:rsidR="00DA498E">
        <w:rPr>
          <w:b/>
          <w:sz w:val="26"/>
          <w:szCs w:val="20"/>
        </w:rPr>
        <w:t>DC1722N</w:t>
      </w:r>
      <w:r>
        <w:rPr>
          <w:b/>
          <w:sz w:val="26"/>
          <w:szCs w:val="20"/>
        </w:rPr>
        <w:t>1</w:t>
      </w:r>
      <w:r w:rsidRPr="004E5CEC">
        <w:rPr>
          <w:b/>
          <w:sz w:val="26"/>
          <w:szCs w:val="20"/>
        </w:rPr>
        <w:t>)</w:t>
      </w:r>
    </w:p>
    <w:p w:rsidR="00132C50" w:rsidRPr="004E5CEC" w:rsidRDefault="00132C50" w:rsidP="00132C50">
      <w:pPr>
        <w:shd w:val="clear" w:color="auto" w:fill="FFFFFF"/>
        <w:tabs>
          <w:tab w:val="left" w:pos="567"/>
          <w:tab w:val="left" w:pos="1843"/>
        </w:tabs>
        <w:jc w:val="center"/>
        <w:rPr>
          <w:b/>
          <w:sz w:val="26"/>
          <w:szCs w:val="20"/>
        </w:rPr>
      </w:pPr>
      <w:r>
        <w:rPr>
          <w:b/>
          <w:sz w:val="26"/>
          <w:szCs w:val="20"/>
        </w:rPr>
        <w:t>ĐÊM</w:t>
      </w:r>
    </w:p>
    <w:p w:rsidR="00132C50" w:rsidRPr="004E5CEC" w:rsidRDefault="00132C50" w:rsidP="00132C50">
      <w:pPr>
        <w:shd w:val="clear" w:color="auto" w:fill="FFFFFF"/>
        <w:tabs>
          <w:tab w:val="left" w:pos="567"/>
          <w:tab w:val="left" w:pos="1843"/>
        </w:tabs>
        <w:rPr>
          <w:b/>
          <w:sz w:val="26"/>
          <w:szCs w:val="20"/>
        </w:rPr>
      </w:pPr>
      <w:r w:rsidRPr="004E5CEC">
        <w:rPr>
          <w:b/>
          <w:sz w:val="26"/>
          <w:szCs w:val="20"/>
        </w:rPr>
        <w:t xml:space="preserve"> </w:t>
      </w:r>
      <w:r w:rsidRPr="004E5CEC">
        <w:rPr>
          <w:b/>
          <w:sz w:val="26"/>
          <w:szCs w:val="20"/>
        </w:rPr>
        <w:tab/>
      </w:r>
      <w:r w:rsidRPr="004E5CEC">
        <w:rPr>
          <w:b/>
          <w:sz w:val="26"/>
          <w:szCs w:val="20"/>
        </w:rPr>
        <w:tab/>
      </w:r>
    </w:p>
    <w:p w:rsidR="00132C50" w:rsidRPr="004E5CEC" w:rsidRDefault="00132C50" w:rsidP="00132C50">
      <w:pPr>
        <w:shd w:val="clear" w:color="auto" w:fill="FFFFFF"/>
        <w:tabs>
          <w:tab w:val="left" w:pos="567"/>
          <w:tab w:val="left" w:pos="1843"/>
        </w:tabs>
        <w:rPr>
          <w:rFonts w:ascii="VNbook-Antiqua" w:hAnsi="VNbook-Antiqua"/>
          <w:b/>
          <w:sz w:val="20"/>
          <w:szCs w:val="20"/>
        </w:rPr>
      </w:pPr>
      <w:r w:rsidRPr="004E5CEC">
        <w:rPr>
          <w:b/>
          <w:sz w:val="20"/>
          <w:szCs w:val="20"/>
        </w:rPr>
        <w:t>KẾ HOẠCH GIẢNG DẠY</w:t>
      </w:r>
      <w:r w:rsidRPr="004E5CEC">
        <w:rPr>
          <w:rFonts w:ascii="VNbook-Antiqua" w:hAnsi="VNbook-Antiqua"/>
          <w:b/>
          <w:sz w:val="20"/>
          <w:szCs w:val="20"/>
        </w:rPr>
        <w:t xml:space="preserve">: </w:t>
      </w:r>
    </w:p>
    <w:tbl>
      <w:tblPr>
        <w:tblW w:w="509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9"/>
        <w:gridCol w:w="971"/>
        <w:gridCol w:w="3571"/>
        <w:gridCol w:w="610"/>
        <w:gridCol w:w="844"/>
        <w:gridCol w:w="2421"/>
        <w:gridCol w:w="1454"/>
        <w:gridCol w:w="1315"/>
      </w:tblGrid>
      <w:tr w:rsidR="00132C50" w:rsidRPr="004E5CEC" w:rsidTr="00944B7C">
        <w:trPr>
          <w:cantSplit/>
          <w:trHeight w:val="358"/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C50" w:rsidRPr="004E5CEC" w:rsidRDefault="00132C50" w:rsidP="00944B7C">
            <w:pPr>
              <w:pStyle w:val="Heading1"/>
              <w:shd w:val="clear" w:color="auto" w:fill="FFFFFF"/>
              <w:tabs>
                <w:tab w:val="left" w:pos="567"/>
                <w:tab w:val="left" w:pos="1843"/>
              </w:tabs>
              <w:rPr>
                <w:rFonts w:eastAsia="Times New Roman"/>
              </w:rPr>
            </w:pPr>
            <w:r w:rsidRPr="004E5CEC">
              <w:rPr>
                <w:rFonts w:eastAsia="Times New Roman"/>
              </w:rPr>
              <w:t>TT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C50" w:rsidRPr="004E5CEC" w:rsidRDefault="00132C50" w:rsidP="00944B7C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b/>
                <w:sz w:val="20"/>
                <w:szCs w:val="20"/>
              </w:rPr>
            </w:pPr>
            <w:r w:rsidRPr="004E5CEC">
              <w:rPr>
                <w:b/>
                <w:sz w:val="20"/>
                <w:szCs w:val="20"/>
              </w:rPr>
              <w:t>MMH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C50" w:rsidRPr="004E5CEC" w:rsidRDefault="00132C50" w:rsidP="00944B7C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b/>
                <w:sz w:val="20"/>
                <w:szCs w:val="20"/>
              </w:rPr>
            </w:pPr>
            <w:r w:rsidRPr="004E5CEC">
              <w:rPr>
                <w:b/>
                <w:sz w:val="20"/>
                <w:szCs w:val="20"/>
              </w:rPr>
              <w:t>TÊN MÔN HỌC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C50" w:rsidRPr="004E5CEC" w:rsidRDefault="00132C50" w:rsidP="00944B7C">
            <w:pPr>
              <w:pStyle w:val="Heading1"/>
              <w:shd w:val="clear" w:color="auto" w:fill="FFFFFF"/>
              <w:tabs>
                <w:tab w:val="left" w:pos="567"/>
                <w:tab w:val="left" w:pos="1843"/>
              </w:tabs>
              <w:rPr>
                <w:rFonts w:eastAsia="Times New Roman"/>
              </w:rPr>
            </w:pPr>
            <w:r w:rsidRPr="004E5CEC">
              <w:rPr>
                <w:rFonts w:eastAsia="Times New Roman"/>
              </w:rPr>
              <w:t>TC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C50" w:rsidRPr="004E5CEC" w:rsidRDefault="00132C50" w:rsidP="00944B7C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b/>
                <w:sz w:val="20"/>
                <w:szCs w:val="20"/>
              </w:rPr>
            </w:pPr>
            <w:r w:rsidRPr="004E5CEC">
              <w:rPr>
                <w:b/>
                <w:sz w:val="20"/>
                <w:szCs w:val="20"/>
              </w:rPr>
              <w:t>MCB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C50" w:rsidRPr="004E5CEC" w:rsidRDefault="00132C50" w:rsidP="00944B7C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b/>
                <w:sz w:val="20"/>
                <w:szCs w:val="20"/>
              </w:rPr>
            </w:pPr>
            <w:r w:rsidRPr="004E5CEC">
              <w:rPr>
                <w:b/>
                <w:sz w:val="20"/>
                <w:szCs w:val="20"/>
              </w:rPr>
              <w:t>HỌ &amp;TÊN CÁN BỘ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C50" w:rsidRPr="004E5CEC" w:rsidRDefault="00132C50" w:rsidP="00944B7C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b/>
                <w:sz w:val="20"/>
                <w:szCs w:val="20"/>
              </w:rPr>
            </w:pPr>
            <w:r w:rsidRPr="004E5CEC">
              <w:rPr>
                <w:b/>
                <w:sz w:val="20"/>
                <w:szCs w:val="20"/>
              </w:rPr>
              <w:t>SĐT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C50" w:rsidRPr="004E5CEC" w:rsidRDefault="00132C50" w:rsidP="00944B7C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b/>
                <w:sz w:val="20"/>
                <w:szCs w:val="20"/>
              </w:rPr>
            </w:pPr>
            <w:r w:rsidRPr="004E5CEC">
              <w:rPr>
                <w:b/>
                <w:sz w:val="20"/>
                <w:szCs w:val="20"/>
              </w:rPr>
              <w:t>Ghi Chú</w:t>
            </w:r>
          </w:p>
        </w:tc>
      </w:tr>
      <w:tr w:rsidR="00132C50" w:rsidRPr="004E5CEC" w:rsidTr="00944B7C">
        <w:trPr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C50" w:rsidRPr="0051213E" w:rsidRDefault="00132C50" w:rsidP="00132C50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 w:rsidRPr="0051213E">
              <w:rPr>
                <w:sz w:val="20"/>
                <w:szCs w:val="20"/>
              </w:rPr>
              <w:t>1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C50" w:rsidRDefault="00132C50" w:rsidP="00132C5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KT101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C50" w:rsidRDefault="00132C50" w:rsidP="00132C5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Kinh tế vi mô 1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C50" w:rsidRDefault="00132C50" w:rsidP="00132C5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C50" w:rsidRDefault="00132C50" w:rsidP="00132C5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2600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C50" w:rsidRDefault="00132C50" w:rsidP="00132C5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Cao Minh Tuấn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C50" w:rsidRDefault="00132C50" w:rsidP="00132C5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C50" w:rsidRDefault="00132C50" w:rsidP="00132C50"/>
        </w:tc>
      </w:tr>
      <w:tr w:rsidR="007B7C2A" w:rsidRPr="004E5CEC" w:rsidTr="00944B7C">
        <w:trPr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C2A" w:rsidRPr="0051213E" w:rsidRDefault="007B7C2A" w:rsidP="007B7C2A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 w:rsidRPr="0051213E">
              <w:rPr>
                <w:sz w:val="20"/>
                <w:szCs w:val="20"/>
              </w:rPr>
              <w:t>2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C2A" w:rsidRDefault="007B7C2A" w:rsidP="007B7C2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ML009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C2A" w:rsidRDefault="007B7C2A" w:rsidP="007B7C2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Những nguyên lý cơ bản của CN Mác-Lênin 1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C2A" w:rsidRDefault="007B7C2A" w:rsidP="007B7C2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C2A" w:rsidRDefault="007B7C2A" w:rsidP="007B7C2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2214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C2A" w:rsidRDefault="007B7C2A" w:rsidP="007B7C2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Hồ Thị Hà 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C2A" w:rsidRDefault="007B7C2A" w:rsidP="007B7C2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0979.299492 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C2A" w:rsidRDefault="00735716" w:rsidP="007B7C2A">
            <w:r w:rsidRPr="00A90337">
              <w:rPr>
                <w:color w:val="000000"/>
                <w:sz w:val="20"/>
                <w:szCs w:val="20"/>
              </w:rPr>
              <w:t>Hội trường Khoa</w:t>
            </w:r>
          </w:p>
        </w:tc>
      </w:tr>
      <w:tr w:rsidR="00132C50" w:rsidRPr="004E5CEC" w:rsidTr="00944B7C">
        <w:trPr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C50" w:rsidRPr="0051213E" w:rsidRDefault="00132C50" w:rsidP="00132C50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 w:rsidRPr="0051213E">
              <w:rPr>
                <w:sz w:val="20"/>
                <w:szCs w:val="20"/>
              </w:rPr>
              <w:t>3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C50" w:rsidRDefault="00132C50" w:rsidP="00132C5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QP002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C50" w:rsidRDefault="00132C50" w:rsidP="00132C5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Giáo dục quốc phòng </w:t>
            </w:r>
            <w:r>
              <w:rPr>
                <w:i/>
                <w:iCs/>
                <w:color w:val="000000"/>
                <w:sz w:val="20"/>
                <w:szCs w:val="20"/>
              </w:rPr>
              <w:t>(*)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C50" w:rsidRDefault="00132C50" w:rsidP="00132C5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C50" w:rsidRDefault="00132C50" w:rsidP="00132C5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  <w:r w:rsidR="00183D3E">
              <w:rPr>
                <w:color w:val="000000"/>
                <w:sz w:val="20"/>
                <w:szCs w:val="20"/>
              </w:rPr>
              <w:t>2133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C50" w:rsidRDefault="00183D3E" w:rsidP="00132C5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Nguyễn Đình Lý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C50" w:rsidRDefault="00132C50" w:rsidP="00132C5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C50" w:rsidRDefault="00183D3E" w:rsidP="00132C50">
            <w:r w:rsidRPr="00A90337">
              <w:rPr>
                <w:color w:val="000000"/>
                <w:sz w:val="20"/>
                <w:szCs w:val="20"/>
              </w:rPr>
              <w:t>Hội trường Khoa</w:t>
            </w:r>
          </w:p>
        </w:tc>
      </w:tr>
      <w:tr w:rsidR="00132C50" w:rsidRPr="004E5CEC" w:rsidTr="00944B7C">
        <w:trPr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C50" w:rsidRPr="0051213E" w:rsidRDefault="00132C50" w:rsidP="00132C50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C50" w:rsidRDefault="00132C50" w:rsidP="00132C5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XH024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C50" w:rsidRDefault="00132C50" w:rsidP="00132C5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Anh văn căn bản 2  </w:t>
            </w:r>
            <w:r>
              <w:rPr>
                <w:i/>
                <w:iCs/>
                <w:color w:val="000000"/>
                <w:sz w:val="20"/>
                <w:szCs w:val="20"/>
              </w:rPr>
              <w:t>(*)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C50" w:rsidRDefault="00132C50" w:rsidP="00132C5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C50" w:rsidRDefault="00132C50" w:rsidP="00132C5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1634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C50" w:rsidRDefault="00132C50" w:rsidP="00132C5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Lê Kim Thanh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C50" w:rsidRDefault="00132C50" w:rsidP="00132C50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C50" w:rsidRDefault="00132C50" w:rsidP="00132C50"/>
        </w:tc>
      </w:tr>
      <w:tr w:rsidR="00132C50" w:rsidRPr="004E5CEC" w:rsidTr="00944B7C">
        <w:trPr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C50" w:rsidRPr="0051213E" w:rsidRDefault="00132C50" w:rsidP="00132C50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C50" w:rsidRDefault="00132C50" w:rsidP="00132C5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XH014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C50" w:rsidRDefault="00132C50" w:rsidP="00132C5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Văn bản và lưu trữ học đại cương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C50" w:rsidRDefault="00132C50" w:rsidP="00132C5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C50" w:rsidRDefault="00132C50" w:rsidP="00132C5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131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C50" w:rsidRDefault="00132C50" w:rsidP="00132C5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Nguyễn Văn Tư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C50" w:rsidRDefault="00132C50" w:rsidP="00132C5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C50" w:rsidRDefault="00132C50" w:rsidP="00132C50"/>
        </w:tc>
      </w:tr>
    </w:tbl>
    <w:p w:rsidR="00132C50" w:rsidRPr="004E5CEC" w:rsidRDefault="00132C50" w:rsidP="00132C50">
      <w:pPr>
        <w:rPr>
          <w:sz w:val="20"/>
          <w:szCs w:val="20"/>
        </w:rPr>
      </w:pPr>
    </w:p>
    <w:p w:rsidR="00132C50" w:rsidRPr="004E5CEC" w:rsidRDefault="00132C50" w:rsidP="00132C50">
      <w:pPr>
        <w:shd w:val="clear" w:color="auto" w:fill="FFFFFF"/>
        <w:rPr>
          <w:b/>
          <w:sz w:val="20"/>
          <w:szCs w:val="20"/>
        </w:rPr>
      </w:pPr>
      <w:r w:rsidRPr="004E5CEC">
        <w:rPr>
          <w:b/>
          <w:sz w:val="20"/>
          <w:szCs w:val="20"/>
        </w:rPr>
        <w:t>LỊCH HỌC:</w:t>
      </w:r>
      <w:r>
        <w:rPr>
          <w:b/>
          <w:sz w:val="20"/>
          <w:szCs w:val="20"/>
        </w:rPr>
        <w:t xml:space="preserve"> PHÒNG 107/KT</w:t>
      </w:r>
    </w:p>
    <w:p w:rsidR="00132C50" w:rsidRPr="004E5CEC" w:rsidRDefault="00132C50" w:rsidP="00132C50">
      <w:pPr>
        <w:shd w:val="clear" w:color="auto" w:fill="FFFFFF"/>
        <w:rPr>
          <w:b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0"/>
        <w:gridCol w:w="2325"/>
        <w:gridCol w:w="779"/>
        <w:gridCol w:w="3603"/>
        <w:gridCol w:w="4209"/>
      </w:tblGrid>
      <w:tr w:rsidR="00E2111E" w:rsidRPr="004E5CEC" w:rsidTr="00944B7C">
        <w:trPr>
          <w:tblHeader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111E" w:rsidRPr="004E5CEC" w:rsidRDefault="00E2111E" w:rsidP="00E2111E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Tuần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111E" w:rsidRPr="004E5CEC" w:rsidRDefault="00E2111E" w:rsidP="00E2111E">
            <w:pPr>
              <w:shd w:val="clear" w:color="auto" w:fill="FFFFFF"/>
              <w:tabs>
                <w:tab w:val="left" w:pos="567"/>
                <w:tab w:val="left" w:pos="1843"/>
              </w:tabs>
              <w:spacing w:before="40" w:after="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Ngày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111E" w:rsidRPr="004E5CEC" w:rsidRDefault="00E2111E" w:rsidP="00E2111E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b/>
                <w:sz w:val="20"/>
                <w:szCs w:val="20"/>
              </w:rPr>
            </w:pPr>
            <w:r w:rsidRPr="004E5CEC">
              <w:rPr>
                <w:b/>
                <w:sz w:val="20"/>
                <w:szCs w:val="20"/>
              </w:rPr>
              <w:t>Buổi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111E" w:rsidRPr="004E5CEC" w:rsidRDefault="00E2111E" w:rsidP="00E2111E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Thứ 2, 3, 4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111E" w:rsidRPr="004E5CEC" w:rsidRDefault="00E2111E" w:rsidP="00E2111E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Thứ 5, 6, 7</w:t>
            </w:r>
          </w:p>
        </w:tc>
      </w:tr>
      <w:tr w:rsidR="00132C50" w:rsidRPr="004E5CEC" w:rsidTr="00944B7C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2C50" w:rsidRPr="004E5CEC" w:rsidRDefault="00132C50" w:rsidP="00944B7C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3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C50" w:rsidRPr="004E5CEC" w:rsidRDefault="00132C50" w:rsidP="00944B7C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15/01/18 – 21/01/18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2C50" w:rsidRPr="004E5CEC" w:rsidRDefault="00132C50" w:rsidP="00944B7C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2C50" w:rsidRPr="004E5CEC" w:rsidRDefault="00132C50" w:rsidP="00944B7C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2C50" w:rsidRPr="004E5CEC" w:rsidRDefault="00132C50" w:rsidP="00944B7C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</w:p>
        </w:tc>
      </w:tr>
      <w:tr w:rsidR="00132C50" w:rsidRPr="004E5CEC" w:rsidTr="00944B7C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2C50" w:rsidRPr="004E5CEC" w:rsidRDefault="00132C50" w:rsidP="00944B7C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4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C50" w:rsidRPr="004E5CEC" w:rsidRDefault="00132C50" w:rsidP="00944B7C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22/01/18 – 28/01/18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2C50" w:rsidRPr="004E5CEC" w:rsidRDefault="00132C50" w:rsidP="00944B7C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2C50" w:rsidRPr="004E5CEC" w:rsidRDefault="00132C50" w:rsidP="00944B7C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2C50" w:rsidRPr="004E5CEC" w:rsidRDefault="00132C50" w:rsidP="00944B7C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</w:p>
        </w:tc>
      </w:tr>
      <w:tr w:rsidR="00132C50" w:rsidRPr="004E5CEC" w:rsidTr="00944B7C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2C50" w:rsidRPr="004E5CEC" w:rsidRDefault="00132C50" w:rsidP="00944B7C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5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C50" w:rsidRPr="004E5CEC" w:rsidRDefault="00132C50" w:rsidP="00944B7C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29/01/18 – 04</w:t>
            </w:r>
            <w:r w:rsidRPr="004E5CEC">
              <w:rPr>
                <w:sz w:val="20"/>
                <w:szCs w:val="20"/>
              </w:rPr>
              <w:t>/0</w:t>
            </w:r>
            <w:r>
              <w:rPr>
                <w:sz w:val="20"/>
                <w:szCs w:val="20"/>
              </w:rPr>
              <w:t>2/18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2C50" w:rsidRPr="004E5CEC" w:rsidRDefault="00132C50" w:rsidP="00944B7C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2C50" w:rsidRPr="004E5CEC" w:rsidRDefault="00132C50" w:rsidP="00944B7C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2C50" w:rsidRPr="004E5CEC" w:rsidRDefault="00132C50" w:rsidP="00944B7C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</w:p>
        </w:tc>
      </w:tr>
      <w:tr w:rsidR="00132C50" w:rsidRPr="004E5CEC" w:rsidTr="00944B7C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2C50" w:rsidRPr="004E5CEC" w:rsidRDefault="00132C50" w:rsidP="00944B7C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6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C50" w:rsidRPr="004E5CEC" w:rsidRDefault="00132C50" w:rsidP="00944B7C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05/02/18 – 11/02/18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2C50" w:rsidRPr="004E5CEC" w:rsidRDefault="00132C50" w:rsidP="00944B7C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C50" w:rsidRPr="004E5CEC" w:rsidRDefault="00132C50" w:rsidP="00944B7C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C50" w:rsidRPr="004E5CEC" w:rsidRDefault="00132C50" w:rsidP="00944B7C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</w:p>
        </w:tc>
      </w:tr>
      <w:tr w:rsidR="00132C50" w:rsidRPr="004E5CEC" w:rsidTr="00944B7C">
        <w:trPr>
          <w:trHeight w:val="70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2C50" w:rsidRPr="004E5CEC" w:rsidRDefault="00132C50" w:rsidP="00944B7C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7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C50" w:rsidRPr="004E5CEC" w:rsidRDefault="00132C50" w:rsidP="00944B7C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12/02/18 – 18/02/18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2C50" w:rsidRPr="004E5CEC" w:rsidRDefault="00132C50" w:rsidP="00944B7C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C50" w:rsidRPr="004E5CEC" w:rsidRDefault="00132C50" w:rsidP="00944B7C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Nghỉ Tết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C50" w:rsidRPr="004E5CEC" w:rsidRDefault="00132C50" w:rsidP="00944B7C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Nghỉ Tết</w:t>
            </w:r>
          </w:p>
        </w:tc>
      </w:tr>
      <w:tr w:rsidR="00132C50" w:rsidRPr="004E5CEC" w:rsidTr="00944B7C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2C50" w:rsidRPr="004E5CEC" w:rsidRDefault="00132C50" w:rsidP="00944B7C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8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C50" w:rsidRPr="004E5CEC" w:rsidRDefault="00132C50" w:rsidP="00944B7C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19/02/18 – 25/02/18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2C50" w:rsidRPr="004E5CEC" w:rsidRDefault="00132C50" w:rsidP="00944B7C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C50" w:rsidRPr="004E5CEC" w:rsidRDefault="00132C50" w:rsidP="00944B7C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Nghỉ Tết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C50" w:rsidRPr="004E5CEC" w:rsidRDefault="00132C50" w:rsidP="00944B7C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Nghỉ Tết</w:t>
            </w:r>
          </w:p>
        </w:tc>
      </w:tr>
      <w:tr w:rsidR="00132C50" w:rsidRPr="004E5CEC" w:rsidTr="00944B7C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2C50" w:rsidRPr="004E5CEC" w:rsidRDefault="00132C50" w:rsidP="00944B7C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9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C50" w:rsidRPr="004E5CEC" w:rsidRDefault="00132C50" w:rsidP="00944B7C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26/02/18 – 04/03/18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2C50" w:rsidRPr="004E5CEC" w:rsidRDefault="00132C50" w:rsidP="00944B7C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C50" w:rsidRPr="004E5CEC" w:rsidRDefault="00132C50" w:rsidP="00944B7C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C50" w:rsidRPr="004E5CEC" w:rsidRDefault="00132C50" w:rsidP="00944B7C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</w:rPr>
            </w:pPr>
          </w:p>
        </w:tc>
      </w:tr>
      <w:tr w:rsidR="00132C50" w:rsidRPr="004E5CEC" w:rsidTr="00944B7C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2C50" w:rsidRPr="004E5CEC" w:rsidRDefault="00132C50" w:rsidP="00944B7C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10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C50" w:rsidRPr="004E5CEC" w:rsidRDefault="00132C50" w:rsidP="00944B7C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05/03/18 – 11/03/18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2C50" w:rsidRPr="004E5CEC" w:rsidRDefault="00132C50" w:rsidP="00944B7C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C50" w:rsidRPr="004E5CEC" w:rsidRDefault="00132C50" w:rsidP="00944B7C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Anh văn căn bản 2  </w:t>
            </w:r>
            <w:r>
              <w:rPr>
                <w:i/>
                <w:iCs/>
                <w:color w:val="000000"/>
                <w:sz w:val="20"/>
                <w:szCs w:val="20"/>
              </w:rPr>
              <w:t>(*)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C50" w:rsidRPr="004E5CEC" w:rsidRDefault="00132C50" w:rsidP="00944B7C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</w:rPr>
            </w:pPr>
            <w:r>
              <w:rPr>
                <w:color w:val="000000"/>
              </w:rPr>
              <w:t xml:space="preserve">Anh văn căn bản 2  </w:t>
            </w:r>
            <w:r>
              <w:rPr>
                <w:i/>
                <w:iCs/>
                <w:color w:val="000000"/>
              </w:rPr>
              <w:t>(*)</w:t>
            </w:r>
          </w:p>
        </w:tc>
      </w:tr>
      <w:tr w:rsidR="00132C50" w:rsidRPr="004E5CEC" w:rsidTr="00944B7C">
        <w:trPr>
          <w:trHeight w:val="134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2C50" w:rsidRPr="004E5CEC" w:rsidRDefault="00132C50" w:rsidP="00944B7C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11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C50" w:rsidRPr="004E5CEC" w:rsidRDefault="00132C50" w:rsidP="00944B7C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12/03/18 – 18/03/18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2C50" w:rsidRPr="004E5CEC" w:rsidRDefault="00132C50" w:rsidP="00944B7C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C50" w:rsidRPr="004E5CEC" w:rsidRDefault="00132C50" w:rsidP="00944B7C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Anh văn căn bản 2  </w:t>
            </w:r>
            <w:r>
              <w:rPr>
                <w:i/>
                <w:iCs/>
                <w:color w:val="000000"/>
                <w:sz w:val="20"/>
                <w:szCs w:val="20"/>
              </w:rPr>
              <w:t>(*)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C50" w:rsidRPr="004E5CEC" w:rsidRDefault="00132C50" w:rsidP="00944B7C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</w:p>
        </w:tc>
      </w:tr>
      <w:tr w:rsidR="00132C50" w:rsidRPr="004E5CEC" w:rsidTr="00944B7C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2C50" w:rsidRPr="004E5CEC" w:rsidRDefault="00132C50" w:rsidP="00944B7C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12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C50" w:rsidRPr="004E5CEC" w:rsidRDefault="00132C50" w:rsidP="00944B7C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19/03/18 – 25/03/18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2C50" w:rsidRPr="004E5CEC" w:rsidRDefault="00132C50" w:rsidP="00944B7C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C50" w:rsidRPr="004E5CEC" w:rsidRDefault="00132C50" w:rsidP="00944B7C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C50" w:rsidRPr="004E5CEC" w:rsidRDefault="00132C50" w:rsidP="00944B7C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</w:p>
        </w:tc>
      </w:tr>
      <w:tr w:rsidR="00132C50" w:rsidRPr="004E5CEC" w:rsidTr="00944B7C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2C50" w:rsidRPr="004E5CEC" w:rsidRDefault="00132C50" w:rsidP="00944B7C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13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C50" w:rsidRPr="00AC208D" w:rsidRDefault="00132C50" w:rsidP="00944B7C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26/03/18 – 01/04/18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2C50" w:rsidRPr="004E5CEC" w:rsidRDefault="00132C50" w:rsidP="00944B7C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C50" w:rsidRPr="00CD2E53" w:rsidRDefault="00132C50" w:rsidP="00944B7C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C50" w:rsidRPr="00CD2E53" w:rsidRDefault="00132C50" w:rsidP="00944B7C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  <w:color w:val="FF0000"/>
              </w:rPr>
            </w:pPr>
          </w:p>
        </w:tc>
      </w:tr>
      <w:tr w:rsidR="00132C50" w:rsidRPr="004E5CEC" w:rsidTr="00944B7C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2C50" w:rsidRPr="004E5CEC" w:rsidRDefault="00132C50" w:rsidP="00944B7C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14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C50" w:rsidRPr="00AC208D" w:rsidRDefault="00132C50" w:rsidP="00944B7C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02/04/18</w:t>
            </w:r>
            <w:r w:rsidRPr="00AC208D"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</w:rPr>
              <w:t>08/04/18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2C50" w:rsidRPr="004E5CEC" w:rsidRDefault="00132C50" w:rsidP="00944B7C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C50" w:rsidRPr="00CD2E53" w:rsidRDefault="00132C50" w:rsidP="00944B7C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Kinh tế vi mô 1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C50" w:rsidRPr="00CD2E53" w:rsidRDefault="00132C50" w:rsidP="00944B7C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  <w:color w:val="FF0000"/>
              </w:rPr>
            </w:pPr>
            <w:r>
              <w:rPr>
                <w:color w:val="000000"/>
              </w:rPr>
              <w:t>Kinh tế vi mô 1</w:t>
            </w:r>
          </w:p>
        </w:tc>
      </w:tr>
      <w:tr w:rsidR="00132C50" w:rsidRPr="004E5CEC" w:rsidTr="00944B7C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2C50" w:rsidRPr="004E5CEC" w:rsidRDefault="00132C50" w:rsidP="00944B7C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15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C50" w:rsidRPr="00AC208D" w:rsidRDefault="00132C50" w:rsidP="00944B7C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09/04/18 – 15/04/18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2C50" w:rsidRPr="004E5CEC" w:rsidRDefault="00132C50" w:rsidP="00944B7C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C50" w:rsidRPr="00CD2E53" w:rsidRDefault="00132C50" w:rsidP="00944B7C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Kinh tế vi mô 1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C50" w:rsidRPr="00CD2E53" w:rsidRDefault="00132C50" w:rsidP="00944B7C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  <w:color w:val="FF0000"/>
              </w:rPr>
            </w:pPr>
          </w:p>
        </w:tc>
      </w:tr>
      <w:tr w:rsidR="00132C50" w:rsidRPr="004E5CEC" w:rsidTr="00944B7C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2C50" w:rsidRPr="004E5CEC" w:rsidRDefault="00132C50" w:rsidP="00944B7C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16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C50" w:rsidRPr="004E5CEC" w:rsidRDefault="00132C50" w:rsidP="00944B7C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16/04/18 – 22/04/18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2C50" w:rsidRPr="004E5CEC" w:rsidRDefault="00132C50" w:rsidP="00944B7C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C50" w:rsidRPr="00CD2E53" w:rsidRDefault="00132C50" w:rsidP="00944B7C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Giáo dục quốc phòng </w:t>
            </w:r>
            <w:r>
              <w:rPr>
                <w:i/>
                <w:iCs/>
                <w:color w:val="000000"/>
                <w:sz w:val="20"/>
                <w:szCs w:val="20"/>
              </w:rPr>
              <w:t>(*)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C50" w:rsidRPr="00CD2E53" w:rsidRDefault="00132C50" w:rsidP="00944B7C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  <w:color w:val="FF0000"/>
              </w:rPr>
            </w:pPr>
            <w:r>
              <w:rPr>
                <w:color w:val="000000"/>
              </w:rPr>
              <w:t xml:space="preserve">Giáo dục quốc phòng </w:t>
            </w:r>
            <w:r>
              <w:rPr>
                <w:i/>
                <w:iCs/>
                <w:color w:val="000000"/>
              </w:rPr>
              <w:t>(*)</w:t>
            </w:r>
          </w:p>
        </w:tc>
      </w:tr>
      <w:tr w:rsidR="00132C50" w:rsidRPr="004E5CEC" w:rsidTr="00944B7C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2C50" w:rsidRPr="004E5CEC" w:rsidRDefault="00132C50" w:rsidP="00944B7C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17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C50" w:rsidRPr="004E5CEC" w:rsidRDefault="00132C50" w:rsidP="00944B7C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23/04/18 – 29/04/18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2C50" w:rsidRPr="004E5CEC" w:rsidRDefault="00132C50" w:rsidP="00944B7C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C50" w:rsidRPr="00CD2E53" w:rsidRDefault="00132C50" w:rsidP="00944B7C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Giáo dục quốc phòng </w:t>
            </w:r>
            <w:r>
              <w:rPr>
                <w:i/>
                <w:iCs/>
                <w:color w:val="000000"/>
                <w:sz w:val="20"/>
                <w:szCs w:val="20"/>
              </w:rPr>
              <w:t>(*)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C50" w:rsidRPr="00CD2E53" w:rsidRDefault="00132C50" w:rsidP="00944B7C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  <w:color w:val="FF0000"/>
              </w:rPr>
            </w:pPr>
            <w:r>
              <w:rPr>
                <w:color w:val="000000"/>
              </w:rPr>
              <w:t xml:space="preserve">Giáo dục quốc phòng </w:t>
            </w:r>
            <w:r>
              <w:rPr>
                <w:i/>
                <w:iCs/>
                <w:color w:val="000000"/>
              </w:rPr>
              <w:t>(*)</w:t>
            </w:r>
          </w:p>
        </w:tc>
      </w:tr>
      <w:tr w:rsidR="00132C50" w:rsidRPr="004E5CEC" w:rsidTr="00944B7C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2C50" w:rsidRPr="004E5CEC" w:rsidRDefault="00132C50" w:rsidP="00944B7C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18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C50" w:rsidRPr="004E5CEC" w:rsidRDefault="00132C50" w:rsidP="00944B7C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30/04/18 – 06/05</w:t>
            </w:r>
            <w:r w:rsidRPr="004E5CEC">
              <w:rPr>
                <w:sz w:val="20"/>
                <w:szCs w:val="20"/>
              </w:rPr>
              <w:t>/1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2C50" w:rsidRPr="004E5CEC" w:rsidRDefault="00132C50" w:rsidP="00944B7C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C50" w:rsidRPr="00CD2E53" w:rsidRDefault="00132C50" w:rsidP="00944B7C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Giáo dục quốc phòng </w:t>
            </w:r>
            <w:r>
              <w:rPr>
                <w:i/>
                <w:iCs/>
                <w:color w:val="000000"/>
                <w:sz w:val="20"/>
                <w:szCs w:val="20"/>
              </w:rPr>
              <w:t>(*)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C50" w:rsidRPr="00CD2E53" w:rsidRDefault="00132C50" w:rsidP="00944B7C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  <w:color w:val="FF0000"/>
              </w:rPr>
            </w:pPr>
            <w:r>
              <w:rPr>
                <w:color w:val="000000"/>
              </w:rPr>
              <w:t xml:space="preserve">Giáo dục quốc phòng </w:t>
            </w:r>
            <w:r>
              <w:rPr>
                <w:i/>
                <w:iCs/>
                <w:color w:val="000000"/>
              </w:rPr>
              <w:t>(*)</w:t>
            </w:r>
          </w:p>
        </w:tc>
      </w:tr>
      <w:tr w:rsidR="00132C50" w:rsidRPr="004E5CEC" w:rsidTr="00944B7C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2C50" w:rsidRPr="004E5CEC" w:rsidRDefault="00132C50" w:rsidP="00944B7C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19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C50" w:rsidRPr="004E5CEC" w:rsidRDefault="00132C50" w:rsidP="00944B7C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07/05/18 – 13/05</w:t>
            </w:r>
            <w:r w:rsidRPr="004E5CEC">
              <w:rPr>
                <w:sz w:val="20"/>
                <w:szCs w:val="20"/>
              </w:rPr>
              <w:t>/1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2C50" w:rsidRPr="004E5CEC" w:rsidRDefault="00132C50" w:rsidP="00944B7C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2C50" w:rsidRPr="00CD2E53" w:rsidRDefault="00132C50" w:rsidP="00944B7C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Giáo dục quốc phòng </w:t>
            </w:r>
            <w:r>
              <w:rPr>
                <w:i/>
                <w:iCs/>
                <w:color w:val="000000"/>
                <w:sz w:val="20"/>
                <w:szCs w:val="20"/>
              </w:rPr>
              <w:t>(*)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2C50" w:rsidRPr="00CD2E53" w:rsidRDefault="00132C50" w:rsidP="00944B7C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  <w:color w:val="FF0000"/>
              </w:rPr>
            </w:pPr>
            <w:r>
              <w:rPr>
                <w:color w:val="000000"/>
              </w:rPr>
              <w:t xml:space="preserve">Giáo dục quốc phòng </w:t>
            </w:r>
            <w:r>
              <w:rPr>
                <w:i/>
                <w:iCs/>
                <w:color w:val="000000"/>
              </w:rPr>
              <w:t>(*)</w:t>
            </w:r>
          </w:p>
        </w:tc>
      </w:tr>
      <w:tr w:rsidR="00132C50" w:rsidRPr="004E5CEC" w:rsidTr="00944B7C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2C50" w:rsidRPr="004E5CEC" w:rsidRDefault="00132C50" w:rsidP="00944B7C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20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C50" w:rsidRPr="004E5CEC" w:rsidRDefault="00132C50" w:rsidP="00944B7C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14/05/18 – 20/05</w:t>
            </w:r>
            <w:r w:rsidRPr="004E5CEC">
              <w:rPr>
                <w:sz w:val="20"/>
                <w:szCs w:val="20"/>
              </w:rPr>
              <w:t>/1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2C50" w:rsidRPr="004E5CEC" w:rsidRDefault="00132C50" w:rsidP="00944B7C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2C50" w:rsidRPr="004E5CEC" w:rsidRDefault="00132C50" w:rsidP="00944B7C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2C50" w:rsidRPr="004E5CEC" w:rsidRDefault="00132C50" w:rsidP="00944B7C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2"/>
              </w:rPr>
            </w:pPr>
          </w:p>
        </w:tc>
      </w:tr>
      <w:tr w:rsidR="00132C50" w:rsidRPr="004E5CEC" w:rsidTr="00944B7C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2C50" w:rsidRPr="004E5CEC" w:rsidRDefault="00132C50" w:rsidP="00944B7C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C50" w:rsidRDefault="00132C50" w:rsidP="00944B7C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21/05/18 – 27/05/18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2C50" w:rsidRPr="004E5CEC" w:rsidRDefault="00132C50" w:rsidP="00944B7C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2C50" w:rsidRPr="00CD2E53" w:rsidRDefault="00DA498E" w:rsidP="00944B7C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Văn bản và lưu trữ học đại cương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2C50" w:rsidRPr="00CD2E53" w:rsidRDefault="00DA498E" w:rsidP="00944B7C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  <w:color w:val="FF0000"/>
              </w:rPr>
            </w:pPr>
            <w:r>
              <w:rPr>
                <w:color w:val="000000"/>
              </w:rPr>
              <w:t>Văn bản và lưu trữ học đại cương</w:t>
            </w:r>
          </w:p>
        </w:tc>
      </w:tr>
      <w:tr w:rsidR="007D074A" w:rsidRPr="004E5CEC" w:rsidTr="00944B7C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074A" w:rsidRDefault="007D074A" w:rsidP="007D074A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074A" w:rsidRDefault="007D074A" w:rsidP="007D074A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28/05/18 – 03/06/18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074A" w:rsidRPr="004E5CEC" w:rsidRDefault="007D074A" w:rsidP="007D074A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074A" w:rsidRPr="004E5CEC" w:rsidRDefault="007D074A" w:rsidP="007D074A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Những nguyên lý cơ bản của CN Mác-Lênin 1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074A" w:rsidRPr="004E5CEC" w:rsidRDefault="007D074A" w:rsidP="007D074A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Những nguyên lý cơ bản của CN Mác-Lênin 1</w:t>
            </w:r>
          </w:p>
        </w:tc>
      </w:tr>
      <w:tr w:rsidR="007D074A" w:rsidRPr="004E5CEC" w:rsidTr="00944B7C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074A" w:rsidRDefault="007D074A" w:rsidP="007D074A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074A" w:rsidRDefault="007D074A" w:rsidP="007D074A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04/06/18 – 10/06/18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074A" w:rsidRPr="004E5CEC" w:rsidRDefault="007D074A" w:rsidP="007D074A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074A" w:rsidRPr="00CD2E53" w:rsidRDefault="007D074A" w:rsidP="007D074A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Những nguyên lý cơ bản của CN Mác-Lênin 1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074A" w:rsidRPr="00CD2E53" w:rsidRDefault="007D074A" w:rsidP="007D074A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  <w:color w:val="FF0000"/>
              </w:rPr>
            </w:pPr>
          </w:p>
        </w:tc>
      </w:tr>
      <w:tr w:rsidR="007D074A" w:rsidRPr="004E5CEC" w:rsidTr="00944B7C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074A" w:rsidRDefault="007D074A" w:rsidP="007D074A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074A" w:rsidRDefault="007D074A" w:rsidP="007D074A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11/06/18 – 17/06/18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074A" w:rsidRPr="004E5CEC" w:rsidRDefault="007D074A" w:rsidP="007D074A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074A" w:rsidRPr="00CD2E53" w:rsidRDefault="007D074A" w:rsidP="007D074A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074A" w:rsidRPr="00CD2E53" w:rsidRDefault="007D074A" w:rsidP="007D074A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  <w:color w:val="FF0000"/>
              </w:rPr>
            </w:pPr>
          </w:p>
        </w:tc>
      </w:tr>
      <w:tr w:rsidR="007D074A" w:rsidRPr="004E5CEC" w:rsidTr="00944B7C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074A" w:rsidRDefault="007D074A" w:rsidP="007D074A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074A" w:rsidRDefault="007D074A" w:rsidP="007D074A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18/06/18 – 24/06/18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074A" w:rsidRPr="004E5CEC" w:rsidRDefault="007D074A" w:rsidP="007D074A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074A" w:rsidRPr="004E5CEC" w:rsidRDefault="007D074A" w:rsidP="007D074A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074A" w:rsidRPr="004E5CEC" w:rsidRDefault="007D074A" w:rsidP="007D074A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</w:rPr>
            </w:pPr>
          </w:p>
        </w:tc>
      </w:tr>
    </w:tbl>
    <w:p w:rsidR="00132C50" w:rsidRDefault="00132C50" w:rsidP="00132C50"/>
    <w:p w:rsidR="00DA498E" w:rsidRDefault="00DA498E">
      <w:pPr>
        <w:spacing w:after="160" w:line="259" w:lineRule="auto"/>
      </w:pPr>
      <w:r>
        <w:br w:type="page"/>
      </w:r>
    </w:p>
    <w:tbl>
      <w:tblPr>
        <w:tblW w:w="10733" w:type="dxa"/>
        <w:jc w:val="center"/>
        <w:tblLook w:val="01E0" w:firstRow="1" w:lastRow="1" w:firstColumn="1" w:lastColumn="1" w:noHBand="0" w:noVBand="0"/>
      </w:tblPr>
      <w:tblGrid>
        <w:gridCol w:w="5092"/>
        <w:gridCol w:w="5641"/>
      </w:tblGrid>
      <w:tr w:rsidR="00DA498E" w:rsidRPr="004E5CEC" w:rsidTr="00944B7C">
        <w:trPr>
          <w:jc w:val="center"/>
        </w:trPr>
        <w:tc>
          <w:tcPr>
            <w:tcW w:w="5092" w:type="dxa"/>
          </w:tcPr>
          <w:p w:rsidR="00DA498E" w:rsidRPr="004E5CEC" w:rsidRDefault="00DA498E" w:rsidP="00944B7C">
            <w:pPr>
              <w:shd w:val="clear" w:color="auto" w:fill="FFFFFF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lastRenderedPageBreak/>
              <w:t xml:space="preserve">            TRƯỜNG ĐẠI HỌC CẦN THƠ</w:t>
            </w:r>
          </w:p>
          <w:p w:rsidR="00DA498E" w:rsidRPr="004E5CEC" w:rsidRDefault="00DA498E" w:rsidP="00944B7C">
            <w:pPr>
              <w:shd w:val="clear" w:color="auto" w:fill="FFFFFF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 xml:space="preserve">                       KHOA KINH TẾ</w:t>
            </w:r>
          </w:p>
          <w:p w:rsidR="00DA498E" w:rsidRPr="004E5CEC" w:rsidRDefault="00DA498E" w:rsidP="00944B7C">
            <w:pPr>
              <w:shd w:val="clear" w:color="auto" w:fill="FFFFFF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 xml:space="preserve">             ------------------------------------</w:t>
            </w:r>
          </w:p>
        </w:tc>
        <w:tc>
          <w:tcPr>
            <w:tcW w:w="5641" w:type="dxa"/>
          </w:tcPr>
          <w:p w:rsidR="00DA498E" w:rsidRPr="004E5CEC" w:rsidRDefault="00DA498E" w:rsidP="00944B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CỘNG HÒA XÃ HỘI CHỦ NGHĨA VIỆT NAM</w:t>
            </w:r>
          </w:p>
          <w:p w:rsidR="00DA498E" w:rsidRPr="004E5CEC" w:rsidRDefault="00DA498E" w:rsidP="00944B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Độc lập - Tự do - Hạnh phúc</w:t>
            </w:r>
          </w:p>
          <w:p w:rsidR="00DA498E" w:rsidRPr="004E5CEC" w:rsidRDefault="00DA498E" w:rsidP="00944B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---------------------------------</w:t>
            </w:r>
          </w:p>
        </w:tc>
      </w:tr>
    </w:tbl>
    <w:p w:rsidR="00DA498E" w:rsidRDefault="00DA498E" w:rsidP="00DA498E">
      <w:pPr>
        <w:shd w:val="clear" w:color="auto" w:fill="FFFFFF"/>
        <w:tabs>
          <w:tab w:val="left" w:pos="567"/>
          <w:tab w:val="left" w:pos="1843"/>
        </w:tabs>
        <w:jc w:val="center"/>
        <w:rPr>
          <w:b/>
          <w:sz w:val="26"/>
          <w:szCs w:val="20"/>
        </w:rPr>
      </w:pPr>
      <w:r w:rsidRPr="004E5CEC">
        <w:rPr>
          <w:b/>
          <w:sz w:val="26"/>
          <w:szCs w:val="20"/>
        </w:rPr>
        <w:t xml:space="preserve">THỜI KHOÁ BIỂU HỌC KỲ </w:t>
      </w:r>
      <w:r>
        <w:rPr>
          <w:b/>
          <w:sz w:val="26"/>
          <w:szCs w:val="20"/>
        </w:rPr>
        <w:t>I</w:t>
      </w:r>
      <w:r w:rsidRPr="004E5CEC">
        <w:rPr>
          <w:b/>
          <w:sz w:val="26"/>
          <w:szCs w:val="20"/>
        </w:rPr>
        <w:t xml:space="preserve">I NĂM HỌC </w:t>
      </w:r>
      <w:r>
        <w:rPr>
          <w:b/>
          <w:sz w:val="26"/>
          <w:szCs w:val="20"/>
        </w:rPr>
        <w:t>2017 – 2018</w:t>
      </w:r>
    </w:p>
    <w:p w:rsidR="00DA498E" w:rsidRPr="000E2A69" w:rsidRDefault="00A47319" w:rsidP="00DA498E">
      <w:pPr>
        <w:jc w:val="center"/>
        <w:rPr>
          <w:color w:val="000000"/>
          <w:sz w:val="20"/>
          <w:szCs w:val="20"/>
        </w:rPr>
      </w:pPr>
      <w:r>
        <w:rPr>
          <w:b/>
          <w:sz w:val="26"/>
          <w:szCs w:val="20"/>
        </w:rPr>
        <w:t>LỚP: QTKD b2</w:t>
      </w:r>
      <w:r w:rsidR="00DA498E">
        <w:rPr>
          <w:b/>
          <w:sz w:val="26"/>
          <w:szCs w:val="20"/>
        </w:rPr>
        <w:t xml:space="preserve"> – 2017</w:t>
      </w:r>
      <w:r w:rsidR="00DA498E" w:rsidRPr="004E5CEC">
        <w:rPr>
          <w:b/>
          <w:sz w:val="26"/>
          <w:szCs w:val="20"/>
        </w:rPr>
        <w:t xml:space="preserve"> </w:t>
      </w:r>
      <w:r w:rsidR="00DA498E">
        <w:rPr>
          <w:b/>
          <w:sz w:val="26"/>
          <w:szCs w:val="20"/>
        </w:rPr>
        <w:t xml:space="preserve">ĐẠI HỌC CẦN THƠ </w:t>
      </w:r>
      <w:r w:rsidR="00DA498E" w:rsidRPr="004E5CEC">
        <w:rPr>
          <w:b/>
          <w:sz w:val="26"/>
          <w:szCs w:val="20"/>
        </w:rPr>
        <w:t>(</w:t>
      </w:r>
      <w:r>
        <w:rPr>
          <w:b/>
          <w:sz w:val="26"/>
          <w:szCs w:val="20"/>
        </w:rPr>
        <w:t>DC1722Q</w:t>
      </w:r>
      <w:r w:rsidR="00DA498E">
        <w:rPr>
          <w:b/>
          <w:sz w:val="26"/>
          <w:szCs w:val="20"/>
        </w:rPr>
        <w:t>1</w:t>
      </w:r>
      <w:r w:rsidR="00DA498E" w:rsidRPr="004E5CEC">
        <w:rPr>
          <w:b/>
          <w:sz w:val="26"/>
          <w:szCs w:val="20"/>
        </w:rPr>
        <w:t>)</w:t>
      </w:r>
    </w:p>
    <w:p w:rsidR="00DA498E" w:rsidRPr="004E5CEC" w:rsidRDefault="00DA498E" w:rsidP="00DA498E">
      <w:pPr>
        <w:shd w:val="clear" w:color="auto" w:fill="FFFFFF"/>
        <w:tabs>
          <w:tab w:val="left" w:pos="567"/>
          <w:tab w:val="left" w:pos="1843"/>
        </w:tabs>
        <w:jc w:val="center"/>
        <w:rPr>
          <w:b/>
          <w:sz w:val="26"/>
          <w:szCs w:val="20"/>
        </w:rPr>
      </w:pPr>
      <w:r>
        <w:rPr>
          <w:b/>
          <w:sz w:val="26"/>
          <w:szCs w:val="20"/>
        </w:rPr>
        <w:t>ĐÊM</w:t>
      </w:r>
    </w:p>
    <w:p w:rsidR="00DA498E" w:rsidRPr="004E5CEC" w:rsidRDefault="00DA498E" w:rsidP="00DA498E">
      <w:pPr>
        <w:shd w:val="clear" w:color="auto" w:fill="FFFFFF"/>
        <w:tabs>
          <w:tab w:val="left" w:pos="567"/>
          <w:tab w:val="left" w:pos="1843"/>
        </w:tabs>
        <w:rPr>
          <w:b/>
          <w:sz w:val="26"/>
          <w:szCs w:val="20"/>
        </w:rPr>
      </w:pPr>
      <w:r w:rsidRPr="004E5CEC">
        <w:rPr>
          <w:b/>
          <w:sz w:val="26"/>
          <w:szCs w:val="20"/>
        </w:rPr>
        <w:t xml:space="preserve"> </w:t>
      </w:r>
      <w:r w:rsidRPr="004E5CEC">
        <w:rPr>
          <w:b/>
          <w:sz w:val="26"/>
          <w:szCs w:val="20"/>
        </w:rPr>
        <w:tab/>
      </w:r>
      <w:r w:rsidRPr="004E5CEC">
        <w:rPr>
          <w:b/>
          <w:sz w:val="26"/>
          <w:szCs w:val="20"/>
        </w:rPr>
        <w:tab/>
      </w:r>
    </w:p>
    <w:p w:rsidR="00DA498E" w:rsidRPr="004E5CEC" w:rsidRDefault="00DA498E" w:rsidP="00DA498E">
      <w:pPr>
        <w:shd w:val="clear" w:color="auto" w:fill="FFFFFF"/>
        <w:tabs>
          <w:tab w:val="left" w:pos="567"/>
          <w:tab w:val="left" w:pos="1843"/>
        </w:tabs>
        <w:rPr>
          <w:rFonts w:ascii="VNbook-Antiqua" w:hAnsi="VNbook-Antiqua"/>
          <w:b/>
          <w:sz w:val="20"/>
          <w:szCs w:val="20"/>
        </w:rPr>
      </w:pPr>
      <w:r w:rsidRPr="004E5CEC">
        <w:rPr>
          <w:b/>
          <w:sz w:val="20"/>
          <w:szCs w:val="20"/>
        </w:rPr>
        <w:t>KẾ HOẠCH GIẢNG DẠY</w:t>
      </w:r>
      <w:r w:rsidRPr="004E5CEC">
        <w:rPr>
          <w:rFonts w:ascii="VNbook-Antiqua" w:hAnsi="VNbook-Antiqua"/>
          <w:b/>
          <w:sz w:val="20"/>
          <w:szCs w:val="20"/>
        </w:rPr>
        <w:t xml:space="preserve">: </w:t>
      </w:r>
    </w:p>
    <w:tbl>
      <w:tblPr>
        <w:tblW w:w="509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9"/>
        <w:gridCol w:w="971"/>
        <w:gridCol w:w="3571"/>
        <w:gridCol w:w="610"/>
        <w:gridCol w:w="844"/>
        <w:gridCol w:w="2421"/>
        <w:gridCol w:w="1454"/>
        <w:gridCol w:w="1315"/>
      </w:tblGrid>
      <w:tr w:rsidR="00DA498E" w:rsidRPr="004E5CEC" w:rsidTr="00944B7C">
        <w:trPr>
          <w:cantSplit/>
          <w:trHeight w:val="358"/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98E" w:rsidRPr="004E5CEC" w:rsidRDefault="00DA498E" w:rsidP="00944B7C">
            <w:pPr>
              <w:pStyle w:val="Heading1"/>
              <w:shd w:val="clear" w:color="auto" w:fill="FFFFFF"/>
              <w:tabs>
                <w:tab w:val="left" w:pos="567"/>
                <w:tab w:val="left" w:pos="1843"/>
              </w:tabs>
              <w:rPr>
                <w:rFonts w:eastAsia="Times New Roman"/>
              </w:rPr>
            </w:pPr>
            <w:r w:rsidRPr="004E5CEC">
              <w:rPr>
                <w:rFonts w:eastAsia="Times New Roman"/>
              </w:rPr>
              <w:t>TT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98E" w:rsidRPr="004E5CEC" w:rsidRDefault="00DA498E" w:rsidP="00944B7C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b/>
                <w:sz w:val="20"/>
                <w:szCs w:val="20"/>
              </w:rPr>
            </w:pPr>
            <w:r w:rsidRPr="004E5CEC">
              <w:rPr>
                <w:b/>
                <w:sz w:val="20"/>
                <w:szCs w:val="20"/>
              </w:rPr>
              <w:t>MMH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98E" w:rsidRPr="004E5CEC" w:rsidRDefault="00DA498E" w:rsidP="00944B7C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b/>
                <w:sz w:val="20"/>
                <w:szCs w:val="20"/>
              </w:rPr>
            </w:pPr>
            <w:r w:rsidRPr="004E5CEC">
              <w:rPr>
                <w:b/>
                <w:sz w:val="20"/>
                <w:szCs w:val="20"/>
              </w:rPr>
              <w:t>TÊN MÔN HỌC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98E" w:rsidRPr="004E5CEC" w:rsidRDefault="00DA498E" w:rsidP="00944B7C">
            <w:pPr>
              <w:pStyle w:val="Heading1"/>
              <w:shd w:val="clear" w:color="auto" w:fill="FFFFFF"/>
              <w:tabs>
                <w:tab w:val="left" w:pos="567"/>
                <w:tab w:val="left" w:pos="1843"/>
              </w:tabs>
              <w:rPr>
                <w:rFonts w:eastAsia="Times New Roman"/>
              </w:rPr>
            </w:pPr>
            <w:r w:rsidRPr="004E5CEC">
              <w:rPr>
                <w:rFonts w:eastAsia="Times New Roman"/>
              </w:rPr>
              <w:t>TC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98E" w:rsidRPr="004E5CEC" w:rsidRDefault="00DA498E" w:rsidP="00944B7C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b/>
                <w:sz w:val="20"/>
                <w:szCs w:val="20"/>
              </w:rPr>
            </w:pPr>
            <w:r w:rsidRPr="004E5CEC">
              <w:rPr>
                <w:b/>
                <w:sz w:val="20"/>
                <w:szCs w:val="20"/>
              </w:rPr>
              <w:t>MCB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98E" w:rsidRPr="004E5CEC" w:rsidRDefault="00DA498E" w:rsidP="00944B7C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b/>
                <w:sz w:val="20"/>
                <w:szCs w:val="20"/>
              </w:rPr>
            </w:pPr>
            <w:r w:rsidRPr="004E5CEC">
              <w:rPr>
                <w:b/>
                <w:sz w:val="20"/>
                <w:szCs w:val="20"/>
              </w:rPr>
              <w:t>HỌ &amp;TÊN CÁN BỘ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98E" w:rsidRPr="004E5CEC" w:rsidRDefault="00DA498E" w:rsidP="00944B7C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b/>
                <w:sz w:val="20"/>
                <w:szCs w:val="20"/>
              </w:rPr>
            </w:pPr>
            <w:r w:rsidRPr="004E5CEC">
              <w:rPr>
                <w:b/>
                <w:sz w:val="20"/>
                <w:szCs w:val="20"/>
              </w:rPr>
              <w:t>SĐT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98E" w:rsidRPr="004E5CEC" w:rsidRDefault="00DA498E" w:rsidP="00944B7C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b/>
                <w:sz w:val="20"/>
                <w:szCs w:val="20"/>
              </w:rPr>
            </w:pPr>
            <w:r w:rsidRPr="004E5CEC">
              <w:rPr>
                <w:b/>
                <w:sz w:val="20"/>
                <w:szCs w:val="20"/>
              </w:rPr>
              <w:t>Ghi Chú</w:t>
            </w:r>
          </w:p>
        </w:tc>
      </w:tr>
      <w:tr w:rsidR="00DA498E" w:rsidRPr="004E5CEC" w:rsidTr="00944B7C">
        <w:trPr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98E" w:rsidRPr="0051213E" w:rsidRDefault="00DA498E" w:rsidP="00DA498E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 w:rsidRPr="0051213E">
              <w:rPr>
                <w:sz w:val="20"/>
                <w:szCs w:val="20"/>
              </w:rPr>
              <w:t>1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98E" w:rsidRDefault="00DA498E" w:rsidP="00DA498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KT102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98E" w:rsidRDefault="00DA498E" w:rsidP="00DA498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Kinh tế vĩ mô 1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98E" w:rsidRDefault="00DA498E" w:rsidP="00DA498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98E" w:rsidRDefault="00DA498E" w:rsidP="00DA498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1779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98E" w:rsidRDefault="00DA498E" w:rsidP="00DA498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Nguyễn Tuấn Kiệt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98E" w:rsidRDefault="00DA498E" w:rsidP="00DA498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945084009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98E" w:rsidRDefault="00DA498E" w:rsidP="00DA498E"/>
        </w:tc>
      </w:tr>
      <w:tr w:rsidR="00DA498E" w:rsidRPr="004E5CEC" w:rsidTr="00944B7C">
        <w:trPr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98E" w:rsidRPr="0051213E" w:rsidRDefault="00DA498E" w:rsidP="00DA498E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 w:rsidRPr="0051213E">
              <w:rPr>
                <w:sz w:val="20"/>
                <w:szCs w:val="20"/>
              </w:rPr>
              <w:t>2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98E" w:rsidRDefault="00DA498E" w:rsidP="00DA498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KT205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98E" w:rsidRDefault="00DA498E" w:rsidP="00DA498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Quy hoạch tuyến tính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98E" w:rsidRDefault="00DA498E" w:rsidP="00DA498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98E" w:rsidRDefault="00DA498E" w:rsidP="00DA498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984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98E" w:rsidRDefault="00DA498E" w:rsidP="00DA498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Phan Thị Ngọc Khuyên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98E" w:rsidRDefault="00A47319" w:rsidP="00DA498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0983705992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98E" w:rsidRDefault="00DA498E" w:rsidP="00DA498E"/>
        </w:tc>
      </w:tr>
      <w:tr w:rsidR="00DA498E" w:rsidRPr="004E5CEC" w:rsidTr="00944B7C">
        <w:trPr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98E" w:rsidRPr="0051213E" w:rsidRDefault="00DA498E" w:rsidP="00DA498E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 w:rsidRPr="0051213E">
              <w:rPr>
                <w:sz w:val="20"/>
                <w:szCs w:val="20"/>
              </w:rPr>
              <w:t>3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98E" w:rsidRDefault="00DA498E" w:rsidP="00DA498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KT308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98E" w:rsidRDefault="00DA498E" w:rsidP="00DA498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Quản trị tài chính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98E" w:rsidRDefault="00DA498E" w:rsidP="00DA498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98E" w:rsidRDefault="00DA498E" w:rsidP="00DA498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1145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98E" w:rsidRDefault="00DA498E" w:rsidP="00DA498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Trần Bá Trí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98E" w:rsidRDefault="00DA498E" w:rsidP="00DA498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918025271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98E" w:rsidRDefault="00DA498E" w:rsidP="00DA498E"/>
        </w:tc>
      </w:tr>
      <w:tr w:rsidR="00DA498E" w:rsidRPr="004E5CEC" w:rsidTr="00944B7C">
        <w:trPr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98E" w:rsidRPr="0051213E" w:rsidRDefault="00DA498E" w:rsidP="00DA498E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98E" w:rsidRDefault="00DA498E" w:rsidP="00DA498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KT360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98E" w:rsidRDefault="00DA498E" w:rsidP="00DA498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Quản trị sản xuất 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98E" w:rsidRDefault="00DA498E" w:rsidP="00DA498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98E" w:rsidRDefault="00DA498E" w:rsidP="00DA498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1631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98E" w:rsidRDefault="00DA498E" w:rsidP="00DA498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Ngô Mỹ Trân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98E" w:rsidRDefault="00DA498E" w:rsidP="00DA498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0918 555 863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98E" w:rsidRDefault="00DA498E" w:rsidP="00DA498E"/>
        </w:tc>
      </w:tr>
      <w:tr w:rsidR="00DA498E" w:rsidRPr="004E5CEC" w:rsidTr="00944B7C">
        <w:trPr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98E" w:rsidRPr="0051213E" w:rsidRDefault="00DA498E" w:rsidP="00DA498E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98E" w:rsidRDefault="00DA498E" w:rsidP="00DA498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KT339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98E" w:rsidRDefault="00DA498E" w:rsidP="00DA498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Kế toán quản trị 1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98E" w:rsidRDefault="00DA498E" w:rsidP="00DA498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98E" w:rsidRDefault="00DA498E" w:rsidP="00DA498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1986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98E" w:rsidRDefault="00DA498E" w:rsidP="00DA498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Nguyễn Thúy An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98E" w:rsidRDefault="00DA498E" w:rsidP="00DA498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98E" w:rsidRDefault="00DA498E" w:rsidP="00DA498E"/>
        </w:tc>
      </w:tr>
      <w:tr w:rsidR="00DA498E" w:rsidRPr="004E5CEC" w:rsidTr="00944B7C">
        <w:trPr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98E" w:rsidRDefault="00DA498E" w:rsidP="00DA498E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98E" w:rsidRDefault="00DA498E" w:rsidP="00DA498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KT204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98E" w:rsidRDefault="00DA498E" w:rsidP="00DA498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Quản trị nguồn nhân lực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98E" w:rsidRDefault="00DA498E" w:rsidP="00DA498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98E" w:rsidRDefault="00DA498E" w:rsidP="00DA498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1981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98E" w:rsidRDefault="00DA498E" w:rsidP="00DA498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Nguyễn Thị Phương Dung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98E" w:rsidRDefault="00DA498E" w:rsidP="00DA498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906.686702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98E" w:rsidRDefault="00DA498E" w:rsidP="00DA498E"/>
        </w:tc>
      </w:tr>
      <w:tr w:rsidR="00DA498E" w:rsidRPr="004E5CEC" w:rsidTr="00944B7C">
        <w:trPr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98E" w:rsidRDefault="00DA498E" w:rsidP="00DA498E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98E" w:rsidRDefault="00DA498E" w:rsidP="00DA498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KT120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98E" w:rsidRDefault="00DA498E" w:rsidP="00DA498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Phương pháp nghiên cứu trong kinh doanh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98E" w:rsidRDefault="00DA498E" w:rsidP="00DA498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98E" w:rsidRDefault="00DA498E" w:rsidP="00DA498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1471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98E" w:rsidRDefault="00DA498E" w:rsidP="00DA498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Huỳnh Trường Huy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98E" w:rsidRDefault="00DA498E" w:rsidP="00DA498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0939 409 555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98E" w:rsidRDefault="00DA498E" w:rsidP="00DA498E"/>
        </w:tc>
      </w:tr>
    </w:tbl>
    <w:p w:rsidR="00DA498E" w:rsidRPr="004E5CEC" w:rsidRDefault="00DA498E" w:rsidP="00DA498E">
      <w:pPr>
        <w:rPr>
          <w:sz w:val="20"/>
          <w:szCs w:val="20"/>
        </w:rPr>
      </w:pPr>
    </w:p>
    <w:p w:rsidR="00DA498E" w:rsidRPr="004E5CEC" w:rsidRDefault="00DA498E" w:rsidP="00DA498E">
      <w:pPr>
        <w:shd w:val="clear" w:color="auto" w:fill="FFFFFF"/>
        <w:rPr>
          <w:b/>
          <w:sz w:val="20"/>
          <w:szCs w:val="20"/>
        </w:rPr>
      </w:pPr>
      <w:r w:rsidRPr="004E5CEC">
        <w:rPr>
          <w:b/>
          <w:sz w:val="20"/>
          <w:szCs w:val="20"/>
        </w:rPr>
        <w:t>LỊCH HỌC:</w:t>
      </w:r>
      <w:r>
        <w:rPr>
          <w:b/>
          <w:sz w:val="20"/>
          <w:szCs w:val="20"/>
        </w:rPr>
        <w:t xml:space="preserve"> HỘI TRƯỜNG KHOA</w:t>
      </w:r>
    </w:p>
    <w:p w:rsidR="00DA498E" w:rsidRPr="004E5CEC" w:rsidRDefault="00DA498E" w:rsidP="00DA498E">
      <w:pPr>
        <w:shd w:val="clear" w:color="auto" w:fill="FFFFFF"/>
        <w:rPr>
          <w:b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0"/>
        <w:gridCol w:w="2325"/>
        <w:gridCol w:w="779"/>
        <w:gridCol w:w="3603"/>
        <w:gridCol w:w="4209"/>
      </w:tblGrid>
      <w:tr w:rsidR="00DA498E" w:rsidRPr="004E5CEC" w:rsidTr="00944B7C">
        <w:trPr>
          <w:tblHeader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498E" w:rsidRPr="004E5CEC" w:rsidRDefault="00DA498E" w:rsidP="00944B7C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Tuần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498E" w:rsidRPr="004E5CEC" w:rsidRDefault="00DA498E" w:rsidP="00944B7C">
            <w:pPr>
              <w:shd w:val="clear" w:color="auto" w:fill="FFFFFF"/>
              <w:tabs>
                <w:tab w:val="left" w:pos="567"/>
                <w:tab w:val="left" w:pos="1843"/>
              </w:tabs>
              <w:spacing w:before="40" w:after="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Ngày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498E" w:rsidRPr="004E5CEC" w:rsidRDefault="00DA498E" w:rsidP="00944B7C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b/>
                <w:sz w:val="20"/>
                <w:szCs w:val="20"/>
              </w:rPr>
            </w:pPr>
            <w:r w:rsidRPr="004E5CEC">
              <w:rPr>
                <w:b/>
                <w:sz w:val="20"/>
                <w:szCs w:val="20"/>
              </w:rPr>
              <w:t>Buổi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498E" w:rsidRPr="004E5CEC" w:rsidRDefault="00E2111E" w:rsidP="00944B7C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Thứ 2, 3, 4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498E" w:rsidRPr="004E5CEC" w:rsidRDefault="00E2111E" w:rsidP="00944B7C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Thứ 5, 6, 7</w:t>
            </w:r>
          </w:p>
        </w:tc>
      </w:tr>
      <w:tr w:rsidR="00DA498E" w:rsidRPr="004E5CEC" w:rsidTr="00944B7C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498E" w:rsidRPr="004E5CEC" w:rsidRDefault="00DA498E" w:rsidP="00944B7C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3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498E" w:rsidRPr="004E5CEC" w:rsidRDefault="00DA498E" w:rsidP="00944B7C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15/01/18 – 21/01/18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498E" w:rsidRPr="004E5CEC" w:rsidRDefault="00DA498E" w:rsidP="00944B7C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498E" w:rsidRPr="004E5CEC" w:rsidRDefault="00DA498E" w:rsidP="00944B7C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498E" w:rsidRPr="004E5CEC" w:rsidRDefault="00DA498E" w:rsidP="00944B7C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Quản trị sản xuất</w:t>
            </w:r>
          </w:p>
        </w:tc>
      </w:tr>
      <w:tr w:rsidR="00DA498E" w:rsidRPr="004E5CEC" w:rsidTr="00944B7C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498E" w:rsidRPr="004E5CEC" w:rsidRDefault="00DA498E" w:rsidP="00944B7C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4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498E" w:rsidRPr="004E5CEC" w:rsidRDefault="00DA498E" w:rsidP="00944B7C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22/01/18 – 28/01/18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498E" w:rsidRPr="004E5CEC" w:rsidRDefault="00DA498E" w:rsidP="00944B7C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498E" w:rsidRPr="004E5CEC" w:rsidRDefault="00DA498E" w:rsidP="00944B7C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Quản trị sản xuất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498E" w:rsidRPr="004E5CEC" w:rsidRDefault="00DA498E" w:rsidP="00944B7C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Quản trị sản xuất</w:t>
            </w:r>
          </w:p>
        </w:tc>
      </w:tr>
      <w:tr w:rsidR="00DA498E" w:rsidRPr="004E5CEC" w:rsidTr="00944B7C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498E" w:rsidRPr="004E5CEC" w:rsidRDefault="00DA498E" w:rsidP="00944B7C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5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498E" w:rsidRPr="004E5CEC" w:rsidRDefault="00DA498E" w:rsidP="00944B7C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29/01/18 – 04</w:t>
            </w:r>
            <w:r w:rsidRPr="004E5CEC">
              <w:rPr>
                <w:sz w:val="20"/>
                <w:szCs w:val="20"/>
              </w:rPr>
              <w:t>/0</w:t>
            </w:r>
            <w:r>
              <w:rPr>
                <w:sz w:val="20"/>
                <w:szCs w:val="20"/>
              </w:rPr>
              <w:t>2/18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498E" w:rsidRPr="004E5CEC" w:rsidRDefault="00DA498E" w:rsidP="00944B7C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498E" w:rsidRPr="004E5CEC" w:rsidRDefault="00DA498E" w:rsidP="00944B7C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498E" w:rsidRPr="004E5CEC" w:rsidRDefault="00DA498E" w:rsidP="00944B7C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</w:p>
        </w:tc>
      </w:tr>
      <w:tr w:rsidR="00DA498E" w:rsidRPr="004E5CEC" w:rsidTr="00944B7C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498E" w:rsidRPr="004E5CEC" w:rsidRDefault="00DA498E" w:rsidP="00944B7C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6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498E" w:rsidRPr="004E5CEC" w:rsidRDefault="00DA498E" w:rsidP="00944B7C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05/02/18 – 11/02/18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498E" w:rsidRPr="004E5CEC" w:rsidRDefault="00DA498E" w:rsidP="00944B7C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98E" w:rsidRPr="004E5CEC" w:rsidRDefault="00110745" w:rsidP="00944B7C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Kinh tế vĩ mô 1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98E" w:rsidRPr="004E5CEC" w:rsidRDefault="00DA498E" w:rsidP="00944B7C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</w:p>
        </w:tc>
      </w:tr>
      <w:tr w:rsidR="00DA498E" w:rsidRPr="004E5CEC" w:rsidTr="00944B7C">
        <w:trPr>
          <w:trHeight w:val="70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498E" w:rsidRPr="004E5CEC" w:rsidRDefault="00DA498E" w:rsidP="00944B7C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7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498E" w:rsidRPr="004E5CEC" w:rsidRDefault="00DA498E" w:rsidP="00944B7C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12/02/18 – 18/02/18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498E" w:rsidRPr="004E5CEC" w:rsidRDefault="00DA498E" w:rsidP="00944B7C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98E" w:rsidRPr="004E5CEC" w:rsidRDefault="00DA498E" w:rsidP="00944B7C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Nghỉ Tết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98E" w:rsidRPr="004E5CEC" w:rsidRDefault="00DA498E" w:rsidP="00944B7C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Nghỉ Tết</w:t>
            </w:r>
          </w:p>
        </w:tc>
      </w:tr>
      <w:tr w:rsidR="00DA498E" w:rsidRPr="004E5CEC" w:rsidTr="00944B7C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498E" w:rsidRPr="004E5CEC" w:rsidRDefault="00DA498E" w:rsidP="00944B7C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8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498E" w:rsidRPr="004E5CEC" w:rsidRDefault="00DA498E" w:rsidP="00944B7C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19/02/18 – 25/02/18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498E" w:rsidRPr="004E5CEC" w:rsidRDefault="00DA498E" w:rsidP="00944B7C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98E" w:rsidRPr="004E5CEC" w:rsidRDefault="00DA498E" w:rsidP="00944B7C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Nghỉ Tết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98E" w:rsidRPr="004E5CEC" w:rsidRDefault="00DA498E" w:rsidP="00944B7C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Nghỉ Tết</w:t>
            </w:r>
          </w:p>
        </w:tc>
      </w:tr>
      <w:tr w:rsidR="00DA498E" w:rsidRPr="004E5CEC" w:rsidTr="00944B7C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498E" w:rsidRPr="004E5CEC" w:rsidRDefault="00DA498E" w:rsidP="00944B7C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9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498E" w:rsidRPr="004E5CEC" w:rsidRDefault="00DA498E" w:rsidP="00944B7C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26/02/18 – 04/03/18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498E" w:rsidRPr="004E5CEC" w:rsidRDefault="00DA498E" w:rsidP="00944B7C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98E" w:rsidRPr="004E5CEC" w:rsidRDefault="00110745" w:rsidP="00944B7C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Kinh tế vĩ mô 1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98E" w:rsidRPr="004E5CEC" w:rsidRDefault="00760BE2" w:rsidP="00944B7C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</w:rPr>
            </w:pPr>
            <w:r w:rsidRPr="00110745">
              <w:rPr>
                <w:color w:val="000000"/>
              </w:rPr>
              <w:t>Kinh tế vĩ mô 1</w:t>
            </w:r>
          </w:p>
        </w:tc>
      </w:tr>
      <w:tr w:rsidR="00DA498E" w:rsidRPr="004E5CEC" w:rsidTr="00944B7C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498E" w:rsidRPr="004E5CEC" w:rsidRDefault="00DA498E" w:rsidP="00944B7C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10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498E" w:rsidRPr="004E5CEC" w:rsidRDefault="00DA498E" w:rsidP="00944B7C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05/03/18 – 11/03/18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498E" w:rsidRPr="004E5CEC" w:rsidRDefault="00DA498E" w:rsidP="00944B7C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98E" w:rsidRPr="004E5CEC" w:rsidRDefault="00DA498E" w:rsidP="00944B7C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Kế toán quản trị 1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98E" w:rsidRPr="004E5CEC" w:rsidRDefault="00DA498E" w:rsidP="00944B7C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</w:rPr>
            </w:pPr>
            <w:r>
              <w:rPr>
                <w:color w:val="000000"/>
              </w:rPr>
              <w:t>Kế toán quản trị 1</w:t>
            </w:r>
          </w:p>
        </w:tc>
      </w:tr>
      <w:tr w:rsidR="00DA498E" w:rsidRPr="004E5CEC" w:rsidTr="00944B7C">
        <w:trPr>
          <w:trHeight w:val="134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498E" w:rsidRPr="004E5CEC" w:rsidRDefault="00DA498E" w:rsidP="00944B7C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11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498E" w:rsidRPr="004E5CEC" w:rsidRDefault="00DA498E" w:rsidP="00944B7C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12/03/18 – 18/03/18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498E" w:rsidRPr="004E5CEC" w:rsidRDefault="00DA498E" w:rsidP="00944B7C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98E" w:rsidRPr="004E5CEC" w:rsidRDefault="00DA498E" w:rsidP="00944B7C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Kế toán quản trị 1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98E" w:rsidRPr="004E5CEC" w:rsidRDefault="00DA498E" w:rsidP="00944B7C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</w:p>
        </w:tc>
      </w:tr>
      <w:tr w:rsidR="00DA498E" w:rsidRPr="004E5CEC" w:rsidTr="00944B7C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498E" w:rsidRPr="004E5CEC" w:rsidRDefault="00DA498E" w:rsidP="00DA498E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12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498E" w:rsidRPr="004E5CEC" w:rsidRDefault="00DA498E" w:rsidP="00DA498E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19/03/18 – 25/03/18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498E" w:rsidRPr="004E5CEC" w:rsidRDefault="00DA498E" w:rsidP="00DA498E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98E" w:rsidRPr="004E5CEC" w:rsidRDefault="00DA498E" w:rsidP="00DA498E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Quản trị nguồn nhân lực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98E" w:rsidRPr="004E5CEC" w:rsidRDefault="00DA498E" w:rsidP="00DA498E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</w:rPr>
            </w:pPr>
            <w:r>
              <w:rPr>
                <w:color w:val="000000"/>
              </w:rPr>
              <w:t>Quản trị nguồn nhân lực</w:t>
            </w:r>
          </w:p>
        </w:tc>
      </w:tr>
      <w:tr w:rsidR="00DA498E" w:rsidRPr="004E5CEC" w:rsidTr="00944B7C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498E" w:rsidRPr="004E5CEC" w:rsidRDefault="00DA498E" w:rsidP="00DA498E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13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498E" w:rsidRPr="00AC208D" w:rsidRDefault="00DA498E" w:rsidP="00DA498E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26/03/18 – 01/04/18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498E" w:rsidRPr="004E5CEC" w:rsidRDefault="00DA498E" w:rsidP="00DA498E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98E" w:rsidRPr="004E5CEC" w:rsidRDefault="00DA498E" w:rsidP="00DA498E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Quản trị nguồn nhân lực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98E" w:rsidRPr="004E5CEC" w:rsidRDefault="00DA498E" w:rsidP="00DA498E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</w:p>
        </w:tc>
      </w:tr>
      <w:tr w:rsidR="00DA498E" w:rsidRPr="004E5CEC" w:rsidTr="00944B7C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498E" w:rsidRPr="004E5CEC" w:rsidRDefault="00DA498E" w:rsidP="00DA498E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14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498E" w:rsidRPr="00AC208D" w:rsidRDefault="00DA498E" w:rsidP="00DA498E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02/04/18</w:t>
            </w:r>
            <w:r w:rsidRPr="00AC208D"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</w:rPr>
              <w:t>08/04/18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498E" w:rsidRPr="004E5CEC" w:rsidRDefault="00DA498E" w:rsidP="00DA498E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98E" w:rsidRPr="00CD2E53" w:rsidRDefault="00DA498E" w:rsidP="00DA498E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98E" w:rsidRPr="00CD2E53" w:rsidRDefault="00DA498E" w:rsidP="00DA498E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  <w:color w:val="FF0000"/>
              </w:rPr>
            </w:pPr>
          </w:p>
        </w:tc>
      </w:tr>
      <w:tr w:rsidR="00DA498E" w:rsidRPr="004E5CEC" w:rsidTr="00944B7C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498E" w:rsidRPr="004E5CEC" w:rsidRDefault="00DA498E" w:rsidP="00DA498E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15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498E" w:rsidRPr="00AC208D" w:rsidRDefault="00DA498E" w:rsidP="00DA498E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09/04/18 – 15/04/18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498E" w:rsidRPr="004E5CEC" w:rsidRDefault="00DA498E" w:rsidP="00DA498E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98E" w:rsidRPr="004E5CEC" w:rsidRDefault="00DA498E" w:rsidP="00DA498E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98E" w:rsidRPr="004E5CEC" w:rsidRDefault="00DA498E" w:rsidP="00DA498E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</w:p>
        </w:tc>
      </w:tr>
      <w:tr w:rsidR="00DA498E" w:rsidRPr="004E5CEC" w:rsidTr="00944B7C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498E" w:rsidRPr="004E5CEC" w:rsidRDefault="00DA498E" w:rsidP="00DA498E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16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498E" w:rsidRPr="004E5CEC" w:rsidRDefault="00DA498E" w:rsidP="00DA498E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16/04/18 – 22/04/18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498E" w:rsidRPr="004E5CEC" w:rsidRDefault="00DA498E" w:rsidP="00DA498E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98E" w:rsidRPr="004E5CEC" w:rsidRDefault="00DA498E" w:rsidP="00DA498E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98E" w:rsidRPr="004E5CEC" w:rsidRDefault="00DA498E" w:rsidP="00DA498E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</w:p>
        </w:tc>
      </w:tr>
      <w:tr w:rsidR="00DA498E" w:rsidRPr="004E5CEC" w:rsidTr="00944B7C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498E" w:rsidRPr="004E5CEC" w:rsidRDefault="00DA498E" w:rsidP="00DA498E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17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498E" w:rsidRPr="004E5CEC" w:rsidRDefault="00DA498E" w:rsidP="00DA498E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23/04/18 – 29/04/18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498E" w:rsidRPr="004E5CEC" w:rsidRDefault="00DA498E" w:rsidP="00DA498E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98E" w:rsidRPr="004E5CEC" w:rsidRDefault="00DA498E" w:rsidP="00DA498E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98E" w:rsidRPr="004E5CEC" w:rsidRDefault="00DA498E" w:rsidP="00DA498E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</w:p>
        </w:tc>
      </w:tr>
      <w:tr w:rsidR="00DA498E" w:rsidRPr="004E5CEC" w:rsidTr="00944B7C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498E" w:rsidRPr="004E5CEC" w:rsidRDefault="00DA498E" w:rsidP="00DA498E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18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498E" w:rsidRPr="004E5CEC" w:rsidRDefault="00DA498E" w:rsidP="00DA498E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30/04/18 – 06/05</w:t>
            </w:r>
            <w:r w:rsidRPr="004E5CEC">
              <w:rPr>
                <w:sz w:val="20"/>
                <w:szCs w:val="20"/>
              </w:rPr>
              <w:t>/1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498E" w:rsidRPr="004E5CEC" w:rsidRDefault="00DA498E" w:rsidP="00DA498E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98E" w:rsidRPr="00CD2E53" w:rsidRDefault="00DA498E" w:rsidP="00DA498E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98E" w:rsidRPr="00CD2E53" w:rsidRDefault="00DA498E" w:rsidP="00DA498E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  <w:color w:val="FF0000"/>
              </w:rPr>
            </w:pPr>
          </w:p>
        </w:tc>
      </w:tr>
      <w:tr w:rsidR="003B2777" w:rsidRPr="004E5CEC" w:rsidTr="00944B7C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2777" w:rsidRPr="004E5CEC" w:rsidRDefault="003B2777" w:rsidP="003B2777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19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2777" w:rsidRPr="004E5CEC" w:rsidRDefault="003B2777" w:rsidP="003B2777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07/05/18 – 13/05</w:t>
            </w:r>
            <w:r w:rsidRPr="004E5CEC">
              <w:rPr>
                <w:sz w:val="20"/>
                <w:szCs w:val="20"/>
              </w:rPr>
              <w:t>/1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2777" w:rsidRPr="004E5CEC" w:rsidRDefault="003B2777" w:rsidP="003B2777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2777" w:rsidRPr="004E5CEC" w:rsidRDefault="003B2777" w:rsidP="003B2777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Phương pháp nghiên cứu trong kinh doanh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2777" w:rsidRPr="004E5CEC" w:rsidRDefault="003B2777" w:rsidP="003B2777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Phương pháp nghiên cứu trong kinh doanh</w:t>
            </w:r>
          </w:p>
        </w:tc>
      </w:tr>
      <w:tr w:rsidR="003B2777" w:rsidRPr="004E5CEC" w:rsidTr="00944B7C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2777" w:rsidRPr="004E5CEC" w:rsidRDefault="003B2777" w:rsidP="003B2777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20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2777" w:rsidRPr="004E5CEC" w:rsidRDefault="003B2777" w:rsidP="003B2777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14/05/18 – 20/05</w:t>
            </w:r>
            <w:r w:rsidRPr="004E5CEC">
              <w:rPr>
                <w:sz w:val="20"/>
                <w:szCs w:val="20"/>
              </w:rPr>
              <w:t>/1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2777" w:rsidRPr="004E5CEC" w:rsidRDefault="003B2777" w:rsidP="003B2777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2777" w:rsidRPr="004E5CEC" w:rsidRDefault="003B2777" w:rsidP="003B2777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2777" w:rsidRPr="004E5CEC" w:rsidRDefault="003B2777" w:rsidP="003B2777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2"/>
              </w:rPr>
            </w:pPr>
          </w:p>
        </w:tc>
      </w:tr>
      <w:tr w:rsidR="003B2777" w:rsidRPr="004E5CEC" w:rsidTr="00944B7C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2777" w:rsidRPr="004E5CEC" w:rsidRDefault="003B2777" w:rsidP="003B2777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2777" w:rsidRDefault="003B2777" w:rsidP="003B2777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21/05/18 – 27/05/18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2777" w:rsidRPr="004E5CEC" w:rsidRDefault="003B2777" w:rsidP="003B2777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2777" w:rsidRPr="00CD2E53" w:rsidRDefault="003B2777" w:rsidP="003B2777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Quy hoạch tuyến tính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2777" w:rsidRPr="00CD2E53" w:rsidRDefault="003B2777" w:rsidP="003B2777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  <w:color w:val="FF0000"/>
              </w:rPr>
            </w:pPr>
            <w:r>
              <w:rPr>
                <w:color w:val="000000"/>
              </w:rPr>
              <w:t>Quy hoạch tuyến tính</w:t>
            </w:r>
          </w:p>
        </w:tc>
      </w:tr>
      <w:tr w:rsidR="003B2777" w:rsidRPr="004E5CEC" w:rsidTr="00944B7C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2777" w:rsidRDefault="003B2777" w:rsidP="003B2777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2777" w:rsidRDefault="003B2777" w:rsidP="003B2777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28/05/18 – 03/06/18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2777" w:rsidRPr="004E5CEC" w:rsidRDefault="003B2777" w:rsidP="003B2777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2777" w:rsidRPr="004E5CEC" w:rsidRDefault="003B2777" w:rsidP="003B2777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Quy hoạch tuyến tính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2777" w:rsidRPr="004E5CEC" w:rsidRDefault="003B2777" w:rsidP="003B2777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Quản trị tài chính</w:t>
            </w:r>
          </w:p>
        </w:tc>
      </w:tr>
      <w:tr w:rsidR="003B2777" w:rsidRPr="004E5CEC" w:rsidTr="00944B7C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2777" w:rsidRDefault="003B2777" w:rsidP="003B2777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2777" w:rsidRDefault="003B2777" w:rsidP="003B2777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04/06/18 – 10/06/18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2777" w:rsidRPr="004E5CEC" w:rsidRDefault="003B2777" w:rsidP="003B2777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2777" w:rsidRDefault="003B2777" w:rsidP="003B27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Quản trị tài chính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2777" w:rsidRDefault="003B2777" w:rsidP="003B27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Quản trị tài chính</w:t>
            </w:r>
          </w:p>
        </w:tc>
      </w:tr>
      <w:tr w:rsidR="003B2777" w:rsidRPr="004E5CEC" w:rsidTr="00944B7C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2777" w:rsidRDefault="003B2777" w:rsidP="003B2777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2777" w:rsidRDefault="003B2777" w:rsidP="003B2777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11/06/18 – 17/06/18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2777" w:rsidRPr="004E5CEC" w:rsidRDefault="003B2777" w:rsidP="003B2777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2777" w:rsidRPr="004E5CEC" w:rsidRDefault="003B2777" w:rsidP="003B2777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2777" w:rsidRPr="004E5CEC" w:rsidRDefault="003B2777" w:rsidP="003B2777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</w:rPr>
            </w:pPr>
          </w:p>
        </w:tc>
      </w:tr>
      <w:tr w:rsidR="003B2777" w:rsidRPr="004E5CEC" w:rsidTr="00944B7C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2777" w:rsidRDefault="003B2777" w:rsidP="003B2777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2777" w:rsidRDefault="003B2777" w:rsidP="003B2777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18/06/18 – 24/06/18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2777" w:rsidRPr="004E5CEC" w:rsidRDefault="003B2777" w:rsidP="003B2777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2777" w:rsidRPr="004E5CEC" w:rsidRDefault="003B2777" w:rsidP="003B2777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2777" w:rsidRPr="004E5CEC" w:rsidRDefault="003B2777" w:rsidP="003B2777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</w:rPr>
            </w:pPr>
          </w:p>
        </w:tc>
      </w:tr>
    </w:tbl>
    <w:p w:rsidR="00DA498E" w:rsidRDefault="00DA498E" w:rsidP="00DA498E"/>
    <w:p w:rsidR="003E3D58" w:rsidRDefault="003E3D58">
      <w:pPr>
        <w:spacing w:after="160" w:line="259" w:lineRule="auto"/>
      </w:pPr>
      <w:r>
        <w:br w:type="page"/>
      </w:r>
    </w:p>
    <w:tbl>
      <w:tblPr>
        <w:tblW w:w="10733" w:type="dxa"/>
        <w:jc w:val="center"/>
        <w:tblLook w:val="01E0" w:firstRow="1" w:lastRow="1" w:firstColumn="1" w:lastColumn="1" w:noHBand="0" w:noVBand="0"/>
      </w:tblPr>
      <w:tblGrid>
        <w:gridCol w:w="5092"/>
        <w:gridCol w:w="5641"/>
      </w:tblGrid>
      <w:tr w:rsidR="003E3D58" w:rsidRPr="004E5CEC" w:rsidTr="00944B7C">
        <w:trPr>
          <w:jc w:val="center"/>
        </w:trPr>
        <w:tc>
          <w:tcPr>
            <w:tcW w:w="5092" w:type="dxa"/>
          </w:tcPr>
          <w:p w:rsidR="003E3D58" w:rsidRPr="004E5CEC" w:rsidRDefault="003E3D58" w:rsidP="00944B7C">
            <w:pPr>
              <w:shd w:val="clear" w:color="auto" w:fill="FFFFFF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lastRenderedPageBreak/>
              <w:t xml:space="preserve">            TRƯỜNG ĐẠI HỌC CẦN THƠ</w:t>
            </w:r>
          </w:p>
          <w:p w:rsidR="003E3D58" w:rsidRPr="004E5CEC" w:rsidRDefault="003E3D58" w:rsidP="00944B7C">
            <w:pPr>
              <w:shd w:val="clear" w:color="auto" w:fill="FFFFFF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 xml:space="preserve">                       KHOA KINH TẾ</w:t>
            </w:r>
          </w:p>
          <w:p w:rsidR="003E3D58" w:rsidRPr="004E5CEC" w:rsidRDefault="003E3D58" w:rsidP="00944B7C">
            <w:pPr>
              <w:shd w:val="clear" w:color="auto" w:fill="FFFFFF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 xml:space="preserve">             ------------------------------------</w:t>
            </w:r>
          </w:p>
        </w:tc>
        <w:tc>
          <w:tcPr>
            <w:tcW w:w="5641" w:type="dxa"/>
          </w:tcPr>
          <w:p w:rsidR="003E3D58" w:rsidRPr="004E5CEC" w:rsidRDefault="003E3D58" w:rsidP="00944B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CỘNG HÒA XÃ HỘI CHỦ NGHĨA VIỆT NAM</w:t>
            </w:r>
          </w:p>
          <w:p w:rsidR="003E3D58" w:rsidRPr="004E5CEC" w:rsidRDefault="003E3D58" w:rsidP="00944B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Độc lập - Tự do - Hạnh phúc</w:t>
            </w:r>
          </w:p>
          <w:p w:rsidR="003E3D58" w:rsidRPr="004E5CEC" w:rsidRDefault="003E3D58" w:rsidP="00944B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---------------------------------</w:t>
            </w:r>
          </w:p>
        </w:tc>
      </w:tr>
    </w:tbl>
    <w:p w:rsidR="003E3D58" w:rsidRDefault="003E3D58" w:rsidP="003E3D58">
      <w:pPr>
        <w:shd w:val="clear" w:color="auto" w:fill="FFFFFF"/>
        <w:tabs>
          <w:tab w:val="left" w:pos="567"/>
          <w:tab w:val="left" w:pos="1843"/>
        </w:tabs>
        <w:jc w:val="center"/>
        <w:rPr>
          <w:b/>
          <w:sz w:val="26"/>
          <w:szCs w:val="20"/>
        </w:rPr>
      </w:pPr>
      <w:r w:rsidRPr="004E5CEC">
        <w:rPr>
          <w:b/>
          <w:sz w:val="26"/>
          <w:szCs w:val="20"/>
        </w:rPr>
        <w:t xml:space="preserve">THỜI KHOÁ BIỂU HỌC KỲ </w:t>
      </w:r>
      <w:r>
        <w:rPr>
          <w:b/>
          <w:sz w:val="26"/>
          <w:szCs w:val="20"/>
        </w:rPr>
        <w:t>I</w:t>
      </w:r>
      <w:r w:rsidRPr="004E5CEC">
        <w:rPr>
          <w:b/>
          <w:sz w:val="26"/>
          <w:szCs w:val="20"/>
        </w:rPr>
        <w:t xml:space="preserve">I NĂM HỌC </w:t>
      </w:r>
      <w:r>
        <w:rPr>
          <w:b/>
          <w:sz w:val="26"/>
          <w:szCs w:val="20"/>
        </w:rPr>
        <w:t>2017 – 2018</w:t>
      </w:r>
    </w:p>
    <w:p w:rsidR="003E3D58" w:rsidRPr="000E2A69" w:rsidRDefault="003E3D58" w:rsidP="003E3D58">
      <w:pPr>
        <w:jc w:val="center"/>
        <w:rPr>
          <w:color w:val="000000"/>
          <w:sz w:val="20"/>
          <w:szCs w:val="20"/>
        </w:rPr>
      </w:pPr>
      <w:r>
        <w:rPr>
          <w:b/>
          <w:sz w:val="26"/>
          <w:szCs w:val="20"/>
        </w:rPr>
        <w:t xml:space="preserve">LỚP: </w:t>
      </w:r>
      <w:r w:rsidR="00944B7C">
        <w:rPr>
          <w:b/>
          <w:sz w:val="26"/>
          <w:szCs w:val="20"/>
        </w:rPr>
        <w:t>KẾ TOÁN</w:t>
      </w:r>
      <w:r>
        <w:rPr>
          <w:b/>
          <w:sz w:val="26"/>
          <w:szCs w:val="20"/>
        </w:rPr>
        <w:t xml:space="preserve"> – 201</w:t>
      </w:r>
      <w:r w:rsidR="00944B7C">
        <w:rPr>
          <w:b/>
          <w:sz w:val="26"/>
          <w:szCs w:val="20"/>
        </w:rPr>
        <w:t>4</w:t>
      </w:r>
      <w:r w:rsidRPr="004E5CEC">
        <w:rPr>
          <w:b/>
          <w:sz w:val="26"/>
          <w:szCs w:val="20"/>
        </w:rPr>
        <w:t xml:space="preserve"> </w:t>
      </w:r>
      <w:r w:rsidR="00944B7C">
        <w:rPr>
          <w:b/>
          <w:sz w:val="26"/>
          <w:szCs w:val="20"/>
        </w:rPr>
        <w:t>ĐH KỸ THUẬT – CN</w:t>
      </w:r>
      <w:r>
        <w:rPr>
          <w:b/>
          <w:sz w:val="26"/>
          <w:szCs w:val="20"/>
        </w:rPr>
        <w:t xml:space="preserve"> CẦN THƠ </w:t>
      </w:r>
      <w:r w:rsidRPr="004E5CEC">
        <w:rPr>
          <w:b/>
          <w:sz w:val="26"/>
          <w:szCs w:val="20"/>
        </w:rPr>
        <w:t>(</w:t>
      </w:r>
      <w:r w:rsidR="002F5269">
        <w:rPr>
          <w:b/>
          <w:sz w:val="26"/>
          <w:szCs w:val="20"/>
        </w:rPr>
        <w:t>CT1420M1</w:t>
      </w:r>
      <w:r w:rsidRPr="004E5CEC">
        <w:rPr>
          <w:b/>
          <w:sz w:val="26"/>
          <w:szCs w:val="20"/>
        </w:rPr>
        <w:t>)</w:t>
      </w:r>
    </w:p>
    <w:p w:rsidR="003E3D58" w:rsidRPr="004E5CEC" w:rsidRDefault="00944B7C" w:rsidP="003E3D58">
      <w:pPr>
        <w:shd w:val="clear" w:color="auto" w:fill="FFFFFF"/>
        <w:tabs>
          <w:tab w:val="left" w:pos="567"/>
          <w:tab w:val="left" w:pos="1843"/>
        </w:tabs>
        <w:jc w:val="center"/>
        <w:rPr>
          <w:b/>
          <w:sz w:val="26"/>
          <w:szCs w:val="20"/>
        </w:rPr>
      </w:pPr>
      <w:r>
        <w:rPr>
          <w:b/>
          <w:sz w:val="26"/>
          <w:szCs w:val="20"/>
        </w:rPr>
        <w:t>NGÀY THƯỜNG</w:t>
      </w:r>
    </w:p>
    <w:p w:rsidR="003E3D58" w:rsidRPr="004E5CEC" w:rsidRDefault="003E3D58" w:rsidP="003E3D58">
      <w:pPr>
        <w:shd w:val="clear" w:color="auto" w:fill="FFFFFF"/>
        <w:tabs>
          <w:tab w:val="left" w:pos="567"/>
          <w:tab w:val="left" w:pos="1843"/>
        </w:tabs>
        <w:rPr>
          <w:b/>
          <w:sz w:val="26"/>
          <w:szCs w:val="20"/>
        </w:rPr>
      </w:pPr>
      <w:r w:rsidRPr="004E5CEC">
        <w:rPr>
          <w:b/>
          <w:sz w:val="26"/>
          <w:szCs w:val="20"/>
        </w:rPr>
        <w:t xml:space="preserve"> </w:t>
      </w:r>
      <w:r w:rsidRPr="004E5CEC">
        <w:rPr>
          <w:b/>
          <w:sz w:val="26"/>
          <w:szCs w:val="20"/>
        </w:rPr>
        <w:tab/>
      </w:r>
      <w:r w:rsidRPr="004E5CEC">
        <w:rPr>
          <w:b/>
          <w:sz w:val="26"/>
          <w:szCs w:val="20"/>
        </w:rPr>
        <w:tab/>
      </w:r>
    </w:p>
    <w:p w:rsidR="003E3D58" w:rsidRPr="004E5CEC" w:rsidRDefault="003E3D58" w:rsidP="003E3D58">
      <w:pPr>
        <w:shd w:val="clear" w:color="auto" w:fill="FFFFFF"/>
        <w:tabs>
          <w:tab w:val="left" w:pos="567"/>
          <w:tab w:val="left" w:pos="1843"/>
        </w:tabs>
        <w:rPr>
          <w:rFonts w:ascii="VNbook-Antiqua" w:hAnsi="VNbook-Antiqua"/>
          <w:b/>
          <w:sz w:val="20"/>
          <w:szCs w:val="20"/>
        </w:rPr>
      </w:pPr>
      <w:r w:rsidRPr="004E5CEC">
        <w:rPr>
          <w:b/>
          <w:sz w:val="20"/>
          <w:szCs w:val="20"/>
        </w:rPr>
        <w:t>KẾ HOẠCH GIẢNG DẠY</w:t>
      </w:r>
      <w:r w:rsidRPr="004E5CEC">
        <w:rPr>
          <w:rFonts w:ascii="VNbook-Antiqua" w:hAnsi="VNbook-Antiqua"/>
          <w:b/>
          <w:sz w:val="20"/>
          <w:szCs w:val="20"/>
        </w:rPr>
        <w:t xml:space="preserve">: </w:t>
      </w:r>
    </w:p>
    <w:tbl>
      <w:tblPr>
        <w:tblW w:w="509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9"/>
        <w:gridCol w:w="971"/>
        <w:gridCol w:w="3571"/>
        <w:gridCol w:w="610"/>
        <w:gridCol w:w="844"/>
        <w:gridCol w:w="2421"/>
        <w:gridCol w:w="1454"/>
        <w:gridCol w:w="1315"/>
      </w:tblGrid>
      <w:tr w:rsidR="003E3D58" w:rsidRPr="004E5CEC" w:rsidTr="00944B7C">
        <w:trPr>
          <w:cantSplit/>
          <w:trHeight w:val="358"/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58" w:rsidRPr="004E5CEC" w:rsidRDefault="003E3D58" w:rsidP="00944B7C">
            <w:pPr>
              <w:pStyle w:val="Heading1"/>
              <w:shd w:val="clear" w:color="auto" w:fill="FFFFFF"/>
              <w:tabs>
                <w:tab w:val="left" w:pos="567"/>
                <w:tab w:val="left" w:pos="1843"/>
              </w:tabs>
              <w:rPr>
                <w:rFonts w:eastAsia="Times New Roman"/>
              </w:rPr>
            </w:pPr>
            <w:r w:rsidRPr="004E5CEC">
              <w:rPr>
                <w:rFonts w:eastAsia="Times New Roman"/>
              </w:rPr>
              <w:t>TT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58" w:rsidRPr="004E5CEC" w:rsidRDefault="003E3D58" w:rsidP="00944B7C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b/>
                <w:sz w:val="20"/>
                <w:szCs w:val="20"/>
              </w:rPr>
            </w:pPr>
            <w:r w:rsidRPr="004E5CEC">
              <w:rPr>
                <w:b/>
                <w:sz w:val="20"/>
                <w:szCs w:val="20"/>
              </w:rPr>
              <w:t>MMH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58" w:rsidRPr="004E5CEC" w:rsidRDefault="003E3D58" w:rsidP="00944B7C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b/>
                <w:sz w:val="20"/>
                <w:szCs w:val="20"/>
              </w:rPr>
            </w:pPr>
            <w:r w:rsidRPr="004E5CEC">
              <w:rPr>
                <w:b/>
                <w:sz w:val="20"/>
                <w:szCs w:val="20"/>
              </w:rPr>
              <w:t>TÊN MÔN HỌC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58" w:rsidRPr="004E5CEC" w:rsidRDefault="003E3D58" w:rsidP="00944B7C">
            <w:pPr>
              <w:pStyle w:val="Heading1"/>
              <w:shd w:val="clear" w:color="auto" w:fill="FFFFFF"/>
              <w:tabs>
                <w:tab w:val="left" w:pos="567"/>
                <w:tab w:val="left" w:pos="1843"/>
              </w:tabs>
              <w:rPr>
                <w:rFonts w:eastAsia="Times New Roman"/>
              </w:rPr>
            </w:pPr>
            <w:r w:rsidRPr="004E5CEC">
              <w:rPr>
                <w:rFonts w:eastAsia="Times New Roman"/>
              </w:rPr>
              <w:t>TC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58" w:rsidRPr="004E5CEC" w:rsidRDefault="003E3D58" w:rsidP="00944B7C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b/>
                <w:sz w:val="20"/>
                <w:szCs w:val="20"/>
              </w:rPr>
            </w:pPr>
            <w:r w:rsidRPr="004E5CEC">
              <w:rPr>
                <w:b/>
                <w:sz w:val="20"/>
                <w:szCs w:val="20"/>
              </w:rPr>
              <w:t>MCB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58" w:rsidRPr="004E5CEC" w:rsidRDefault="003E3D58" w:rsidP="00944B7C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b/>
                <w:sz w:val="20"/>
                <w:szCs w:val="20"/>
              </w:rPr>
            </w:pPr>
            <w:r w:rsidRPr="004E5CEC">
              <w:rPr>
                <w:b/>
                <w:sz w:val="20"/>
                <w:szCs w:val="20"/>
              </w:rPr>
              <w:t>HỌ &amp;TÊN CÁN BỘ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58" w:rsidRPr="004E5CEC" w:rsidRDefault="003E3D58" w:rsidP="00944B7C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b/>
                <w:sz w:val="20"/>
                <w:szCs w:val="20"/>
              </w:rPr>
            </w:pPr>
            <w:r w:rsidRPr="004E5CEC">
              <w:rPr>
                <w:b/>
                <w:sz w:val="20"/>
                <w:szCs w:val="20"/>
              </w:rPr>
              <w:t>SĐT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58" w:rsidRPr="004E5CEC" w:rsidRDefault="003E3D58" w:rsidP="00944B7C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b/>
                <w:sz w:val="20"/>
                <w:szCs w:val="20"/>
              </w:rPr>
            </w:pPr>
            <w:r w:rsidRPr="004E5CEC">
              <w:rPr>
                <w:b/>
                <w:sz w:val="20"/>
                <w:szCs w:val="20"/>
              </w:rPr>
              <w:t>Ghi Chú</w:t>
            </w:r>
          </w:p>
        </w:tc>
      </w:tr>
      <w:tr w:rsidR="003E3D58" w:rsidRPr="004E5CEC" w:rsidTr="00944B7C">
        <w:trPr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D58" w:rsidRPr="0051213E" w:rsidRDefault="003E3D58" w:rsidP="003E3D58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 w:rsidRPr="0051213E">
              <w:rPr>
                <w:sz w:val="20"/>
                <w:szCs w:val="20"/>
              </w:rPr>
              <w:t>1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D58" w:rsidRDefault="003E3D58" w:rsidP="003E3D5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KT127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D58" w:rsidRDefault="003E3D58" w:rsidP="003E3D5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Kế toán quản trị 2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D58" w:rsidRDefault="003E3D58" w:rsidP="003E3D5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D58" w:rsidRDefault="003E3D58" w:rsidP="003E3D5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1985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D58" w:rsidRDefault="003E3D58" w:rsidP="003E3D5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Trương Thị Thúy Hằng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D58" w:rsidRDefault="003E3D58" w:rsidP="003E3D5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0909 556391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D58" w:rsidRDefault="003E3D58" w:rsidP="003E3D58"/>
        </w:tc>
      </w:tr>
      <w:tr w:rsidR="003E3D58" w:rsidRPr="004E5CEC" w:rsidTr="00944B7C">
        <w:trPr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D58" w:rsidRPr="0051213E" w:rsidRDefault="003E3D58" w:rsidP="003E3D58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 w:rsidRPr="0051213E">
              <w:rPr>
                <w:sz w:val="20"/>
                <w:szCs w:val="20"/>
              </w:rPr>
              <w:t>2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D58" w:rsidRDefault="003E3D58" w:rsidP="003E3D5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KT275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D58" w:rsidRDefault="003E3D58" w:rsidP="003E3D5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Anh văn chuyên ngành Tài chính - Kế toán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D58" w:rsidRDefault="003E3D58" w:rsidP="003E3D5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D58" w:rsidRDefault="003E3D58" w:rsidP="003E3D5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2311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D58" w:rsidRDefault="003E3D58" w:rsidP="003E3D5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Phạm Lan Anh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D58" w:rsidRDefault="003E3D58" w:rsidP="003E3D5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918402662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D58" w:rsidRDefault="003E3D58" w:rsidP="003E3D58"/>
        </w:tc>
      </w:tr>
      <w:tr w:rsidR="003E3D58" w:rsidRPr="004E5CEC" w:rsidTr="00944B7C">
        <w:trPr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D58" w:rsidRPr="0051213E" w:rsidRDefault="003E3D58" w:rsidP="003E3D58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 w:rsidRPr="0051213E">
              <w:rPr>
                <w:sz w:val="20"/>
                <w:szCs w:val="20"/>
              </w:rPr>
              <w:t>3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D58" w:rsidRDefault="003E3D58" w:rsidP="003E3D5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KT222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D58" w:rsidRDefault="003E3D58" w:rsidP="003E3D5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Phân tích báo cáo tài chính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D58" w:rsidRDefault="003E3D58" w:rsidP="003E3D5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D58" w:rsidRDefault="003E3D58" w:rsidP="003E3D5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1047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D58" w:rsidRDefault="003E3D58" w:rsidP="003E3D5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Nguyễn Hữu Đặng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D58" w:rsidRDefault="003E3D58" w:rsidP="003E3D5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0918 181436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D58" w:rsidRDefault="003E3D58" w:rsidP="003E3D58"/>
        </w:tc>
      </w:tr>
      <w:tr w:rsidR="003E3D58" w:rsidRPr="004E5CEC" w:rsidTr="00944B7C">
        <w:trPr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D58" w:rsidRPr="0051213E" w:rsidRDefault="003E3D58" w:rsidP="003E3D58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D58" w:rsidRDefault="003E3D58" w:rsidP="003E3D5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KT434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D58" w:rsidRDefault="003E3D58" w:rsidP="003E3D5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Chuyên đề kế toán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D58" w:rsidRDefault="003E3D58" w:rsidP="003E3D5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D58" w:rsidRDefault="003E3D58" w:rsidP="003E3D5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D58" w:rsidRDefault="003E3D58" w:rsidP="003E3D5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D58" w:rsidRDefault="003E3D58" w:rsidP="003E3D5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D58" w:rsidRDefault="003E3D58" w:rsidP="003E3D58"/>
        </w:tc>
      </w:tr>
      <w:tr w:rsidR="003E3D58" w:rsidRPr="004E5CEC" w:rsidTr="00944B7C">
        <w:trPr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D58" w:rsidRPr="0051213E" w:rsidRDefault="003E3D58" w:rsidP="003E3D58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D58" w:rsidRDefault="003E3D58" w:rsidP="003E3D5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KT375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D58" w:rsidRDefault="003E3D58" w:rsidP="003E3D5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Kế toán và khai báo thuế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D58" w:rsidRDefault="003E3D58" w:rsidP="003E3D5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D58" w:rsidRDefault="003E3D58" w:rsidP="003E3D5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2221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D58" w:rsidRDefault="003E3D58" w:rsidP="003E3D5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Nguyễn Tấn Tài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D58" w:rsidRDefault="003E3D58" w:rsidP="003E3D5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0909 488614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D58" w:rsidRDefault="003E3D58" w:rsidP="003E3D58"/>
        </w:tc>
      </w:tr>
      <w:tr w:rsidR="003E3D58" w:rsidRPr="004E5CEC" w:rsidTr="00944B7C">
        <w:trPr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D58" w:rsidRDefault="003E3D58" w:rsidP="003E3D58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D58" w:rsidRDefault="003E3D58" w:rsidP="003E3D5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KT371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D58" w:rsidRDefault="003E3D58" w:rsidP="003E3D5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Hệ thống thông tin kế toán 2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D58" w:rsidRDefault="003E3D58" w:rsidP="003E3D5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D58" w:rsidRDefault="003E3D58" w:rsidP="003E3D5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2495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D58" w:rsidRDefault="003E3D58" w:rsidP="003E3D5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Lê Trần Phước Huy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D58" w:rsidRDefault="003E3D58" w:rsidP="003E3D5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01683 093 541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D58" w:rsidRDefault="003E3D58" w:rsidP="003E3D58"/>
        </w:tc>
      </w:tr>
      <w:tr w:rsidR="003E3D58" w:rsidRPr="004E5CEC" w:rsidTr="00944B7C">
        <w:trPr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D58" w:rsidRDefault="003E3D58" w:rsidP="003E3D58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D58" w:rsidRDefault="003E3D58" w:rsidP="003E3D5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KT363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D58" w:rsidRDefault="003E3D58" w:rsidP="003E3D5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Quản trị văn phòng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D58" w:rsidRDefault="003E3D58" w:rsidP="003E3D5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D58" w:rsidRDefault="003E3D58" w:rsidP="003E3D5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1780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D58" w:rsidRDefault="003E3D58" w:rsidP="003E3D5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Nguyễn Phạm Tuyết Anh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D58" w:rsidRDefault="003E3D58" w:rsidP="003E3D5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939989890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D58" w:rsidRDefault="003E3D58" w:rsidP="003E3D58"/>
        </w:tc>
      </w:tr>
      <w:tr w:rsidR="003E3D58" w:rsidRPr="004E5CEC" w:rsidTr="00944B7C">
        <w:trPr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D58" w:rsidRDefault="003E3D58" w:rsidP="003E3D58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D58" w:rsidRDefault="003E3D58" w:rsidP="003E3D5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KT373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D58" w:rsidRDefault="003E3D58" w:rsidP="003E3D5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Kế toán hành chính sự nghiệp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D58" w:rsidRDefault="003E3D58" w:rsidP="003E3D5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D58" w:rsidRDefault="003E3D58" w:rsidP="003E3D5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1987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D58" w:rsidRDefault="003E3D58" w:rsidP="003E3D5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Trần Quế Anh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D58" w:rsidRDefault="003E3D58" w:rsidP="003E3D5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D58" w:rsidRDefault="003E3D58" w:rsidP="003E3D58"/>
        </w:tc>
      </w:tr>
    </w:tbl>
    <w:p w:rsidR="003E3D58" w:rsidRPr="004E5CEC" w:rsidRDefault="003E3D58" w:rsidP="003E3D58">
      <w:pPr>
        <w:rPr>
          <w:sz w:val="20"/>
          <w:szCs w:val="20"/>
        </w:rPr>
      </w:pPr>
    </w:p>
    <w:p w:rsidR="003E3D58" w:rsidRPr="004E5CEC" w:rsidRDefault="003E3D58" w:rsidP="003E3D58">
      <w:pPr>
        <w:shd w:val="clear" w:color="auto" w:fill="FFFFFF"/>
        <w:rPr>
          <w:b/>
          <w:sz w:val="20"/>
          <w:szCs w:val="20"/>
        </w:rPr>
      </w:pPr>
      <w:r w:rsidRPr="004E5CEC">
        <w:rPr>
          <w:b/>
          <w:sz w:val="20"/>
          <w:szCs w:val="20"/>
        </w:rPr>
        <w:t>LỊCH HỌC:</w:t>
      </w:r>
      <w:r>
        <w:rPr>
          <w:b/>
          <w:sz w:val="20"/>
          <w:szCs w:val="20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0"/>
        <w:gridCol w:w="2325"/>
        <w:gridCol w:w="779"/>
        <w:gridCol w:w="3603"/>
        <w:gridCol w:w="4209"/>
      </w:tblGrid>
      <w:tr w:rsidR="003E3D58" w:rsidRPr="004E5CEC" w:rsidTr="00944B7C">
        <w:trPr>
          <w:tblHeader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3D58" w:rsidRPr="004E5CEC" w:rsidRDefault="003E3D58" w:rsidP="00944B7C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Tuần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3D58" w:rsidRPr="004E5CEC" w:rsidRDefault="003E3D58" w:rsidP="00944B7C">
            <w:pPr>
              <w:shd w:val="clear" w:color="auto" w:fill="FFFFFF"/>
              <w:tabs>
                <w:tab w:val="left" w:pos="567"/>
                <w:tab w:val="left" w:pos="1843"/>
              </w:tabs>
              <w:spacing w:before="40" w:after="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Ngày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3D58" w:rsidRPr="004E5CEC" w:rsidRDefault="003E3D58" w:rsidP="00944B7C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b/>
                <w:sz w:val="20"/>
                <w:szCs w:val="20"/>
              </w:rPr>
            </w:pPr>
            <w:r w:rsidRPr="004E5CEC">
              <w:rPr>
                <w:b/>
                <w:sz w:val="20"/>
                <w:szCs w:val="20"/>
              </w:rPr>
              <w:t>Buổi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3D58" w:rsidRPr="004E5CEC" w:rsidRDefault="003E3D58" w:rsidP="00944B7C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Thứ 2, 3, 4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3D58" w:rsidRPr="004E5CEC" w:rsidRDefault="003E3D58" w:rsidP="00944B7C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Thứ 5, 6, 7</w:t>
            </w:r>
          </w:p>
        </w:tc>
      </w:tr>
      <w:tr w:rsidR="003E3D58" w:rsidRPr="004E5CEC" w:rsidTr="00944B7C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3D58" w:rsidRPr="004E5CEC" w:rsidRDefault="003E3D58" w:rsidP="00944B7C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3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3D58" w:rsidRPr="004E5CEC" w:rsidRDefault="003E3D58" w:rsidP="00944B7C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15/01/18 – 21/01/18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3D58" w:rsidRPr="004E5CEC" w:rsidRDefault="00944B7C" w:rsidP="00944B7C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S,C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3D58" w:rsidRPr="004E5CEC" w:rsidRDefault="003E3D58" w:rsidP="00944B7C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3D58" w:rsidRPr="004E5CEC" w:rsidRDefault="003E3D58" w:rsidP="00944B7C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</w:p>
        </w:tc>
      </w:tr>
      <w:tr w:rsidR="00944B7C" w:rsidRPr="004E5CEC" w:rsidTr="00944B7C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4B7C" w:rsidRPr="004E5CEC" w:rsidRDefault="00944B7C" w:rsidP="00944B7C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4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4B7C" w:rsidRPr="004E5CEC" w:rsidRDefault="00944B7C" w:rsidP="00944B7C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22/01/18 – 28/01/18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4B7C" w:rsidRDefault="00944B7C" w:rsidP="00944B7C">
            <w:r w:rsidRPr="00427ECA">
              <w:rPr>
                <w:sz w:val="20"/>
                <w:szCs w:val="20"/>
              </w:rPr>
              <w:t>S,C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4B7C" w:rsidRPr="004E5CEC" w:rsidRDefault="00944B7C" w:rsidP="00944B7C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4B7C" w:rsidRPr="004E5CEC" w:rsidRDefault="00944B7C" w:rsidP="00944B7C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Kế toán quản trị 2</w:t>
            </w:r>
          </w:p>
        </w:tc>
      </w:tr>
      <w:tr w:rsidR="00944B7C" w:rsidRPr="004E5CEC" w:rsidTr="00944B7C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4B7C" w:rsidRPr="004E5CEC" w:rsidRDefault="00944B7C" w:rsidP="00944B7C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5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4B7C" w:rsidRPr="004E5CEC" w:rsidRDefault="00944B7C" w:rsidP="00944B7C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29/01/18 – 04</w:t>
            </w:r>
            <w:r w:rsidRPr="004E5CEC">
              <w:rPr>
                <w:sz w:val="20"/>
                <w:szCs w:val="20"/>
              </w:rPr>
              <w:t>/0</w:t>
            </w:r>
            <w:r>
              <w:rPr>
                <w:sz w:val="20"/>
                <w:szCs w:val="20"/>
              </w:rPr>
              <w:t>2/18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4B7C" w:rsidRDefault="00944B7C" w:rsidP="00944B7C">
            <w:r w:rsidRPr="00427ECA">
              <w:rPr>
                <w:sz w:val="20"/>
                <w:szCs w:val="20"/>
              </w:rPr>
              <w:t>S,C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4B7C" w:rsidRPr="004E5CEC" w:rsidRDefault="00944B7C" w:rsidP="00944B7C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Phân tích báo cáo tài chính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4B7C" w:rsidRPr="004E5CEC" w:rsidRDefault="00585E56" w:rsidP="00944B7C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Kế toán quản trị 2</w:t>
            </w:r>
          </w:p>
        </w:tc>
      </w:tr>
      <w:tr w:rsidR="00944B7C" w:rsidRPr="004E5CEC" w:rsidTr="00944B7C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4B7C" w:rsidRPr="004E5CEC" w:rsidRDefault="00944B7C" w:rsidP="00944B7C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6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4B7C" w:rsidRPr="004E5CEC" w:rsidRDefault="00944B7C" w:rsidP="00944B7C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05/02/18 – 11/02/18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4B7C" w:rsidRDefault="00944B7C" w:rsidP="00944B7C">
            <w:r w:rsidRPr="00427ECA">
              <w:rPr>
                <w:sz w:val="20"/>
                <w:szCs w:val="20"/>
              </w:rPr>
              <w:t>S,C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B7C" w:rsidRPr="004E5CEC" w:rsidRDefault="00416A7A" w:rsidP="00944B7C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Quản trị văn phòng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B7C" w:rsidRPr="004E5CEC" w:rsidRDefault="00416A7A" w:rsidP="00944B7C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Quản trị văn phòng</w:t>
            </w:r>
          </w:p>
        </w:tc>
      </w:tr>
      <w:tr w:rsidR="003E3D58" w:rsidRPr="004E5CEC" w:rsidTr="00944B7C">
        <w:trPr>
          <w:trHeight w:val="70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3D58" w:rsidRPr="004E5CEC" w:rsidRDefault="003E3D58" w:rsidP="00944B7C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7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3D58" w:rsidRPr="004E5CEC" w:rsidRDefault="003E3D58" w:rsidP="00944B7C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12/02/18 – 18/02/18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3D58" w:rsidRPr="004E5CEC" w:rsidRDefault="003E3D58" w:rsidP="00944B7C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D58" w:rsidRPr="004E5CEC" w:rsidRDefault="003E3D58" w:rsidP="00944B7C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Nghỉ Tết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D58" w:rsidRPr="004E5CEC" w:rsidRDefault="003E3D58" w:rsidP="00944B7C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Nghỉ Tết</w:t>
            </w:r>
          </w:p>
        </w:tc>
      </w:tr>
      <w:tr w:rsidR="003E3D58" w:rsidRPr="004E5CEC" w:rsidTr="00944B7C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3D58" w:rsidRPr="004E5CEC" w:rsidRDefault="003E3D58" w:rsidP="00944B7C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8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3D58" w:rsidRPr="004E5CEC" w:rsidRDefault="003E3D58" w:rsidP="00944B7C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19/02/18 – 25/02/18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3D58" w:rsidRPr="004E5CEC" w:rsidRDefault="003E3D58" w:rsidP="00944B7C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D58" w:rsidRPr="004E5CEC" w:rsidRDefault="003E3D58" w:rsidP="00944B7C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Nghỉ Tết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D58" w:rsidRPr="004E5CEC" w:rsidRDefault="003E3D58" w:rsidP="00944B7C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Nghỉ Tết</w:t>
            </w:r>
          </w:p>
        </w:tc>
      </w:tr>
      <w:tr w:rsidR="00944B7C" w:rsidRPr="004E5CEC" w:rsidTr="00944B7C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4B7C" w:rsidRPr="004E5CEC" w:rsidRDefault="00944B7C" w:rsidP="00944B7C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9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4B7C" w:rsidRPr="004E5CEC" w:rsidRDefault="00944B7C" w:rsidP="00944B7C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26/02/18 – 04/03/18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4B7C" w:rsidRDefault="00944B7C" w:rsidP="00944B7C">
            <w:r w:rsidRPr="00A27B7B">
              <w:rPr>
                <w:sz w:val="20"/>
                <w:szCs w:val="20"/>
              </w:rPr>
              <w:t>S,C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B7C" w:rsidRPr="004E5CEC" w:rsidRDefault="00944B7C" w:rsidP="00944B7C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B7C" w:rsidRPr="004E5CEC" w:rsidRDefault="00944B7C" w:rsidP="00944B7C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</w:rPr>
            </w:pPr>
          </w:p>
        </w:tc>
      </w:tr>
      <w:tr w:rsidR="00944B7C" w:rsidRPr="004E5CEC" w:rsidTr="00944B7C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4B7C" w:rsidRPr="004E5CEC" w:rsidRDefault="00944B7C" w:rsidP="00944B7C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10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4B7C" w:rsidRPr="004E5CEC" w:rsidRDefault="00944B7C" w:rsidP="00944B7C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05/03/18 – 11/03/18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4B7C" w:rsidRDefault="00944B7C" w:rsidP="00944B7C">
            <w:r w:rsidRPr="00A27B7B">
              <w:rPr>
                <w:sz w:val="20"/>
                <w:szCs w:val="20"/>
              </w:rPr>
              <w:t>S,C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B7C" w:rsidRPr="004E5CEC" w:rsidRDefault="00944B7C" w:rsidP="00944B7C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B7C" w:rsidRPr="004E5CEC" w:rsidRDefault="00944B7C" w:rsidP="00944B7C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</w:rPr>
            </w:pPr>
          </w:p>
        </w:tc>
      </w:tr>
      <w:tr w:rsidR="00944B7C" w:rsidRPr="004E5CEC" w:rsidTr="00944B7C">
        <w:trPr>
          <w:trHeight w:val="134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4B7C" w:rsidRPr="004E5CEC" w:rsidRDefault="00944B7C" w:rsidP="00944B7C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11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4B7C" w:rsidRPr="004E5CEC" w:rsidRDefault="00944B7C" w:rsidP="00944B7C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12/03/18 – 18/03/18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4B7C" w:rsidRDefault="00944B7C" w:rsidP="00944B7C">
            <w:r w:rsidRPr="00A27B7B">
              <w:rPr>
                <w:sz w:val="20"/>
                <w:szCs w:val="20"/>
              </w:rPr>
              <w:t>S,C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B7C" w:rsidRPr="004E5CEC" w:rsidRDefault="00944B7C" w:rsidP="00944B7C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B7C" w:rsidRPr="004E5CEC" w:rsidRDefault="00585E56" w:rsidP="00944B7C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Hệ thống thông tin kế toán 2</w:t>
            </w:r>
          </w:p>
        </w:tc>
      </w:tr>
      <w:tr w:rsidR="00944B7C" w:rsidRPr="004E5CEC" w:rsidTr="00944B7C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4B7C" w:rsidRPr="004E5CEC" w:rsidRDefault="00944B7C" w:rsidP="00944B7C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12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4B7C" w:rsidRPr="004E5CEC" w:rsidRDefault="00944B7C" w:rsidP="00944B7C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19/03/18 – 25/03/18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4B7C" w:rsidRDefault="00944B7C" w:rsidP="00944B7C">
            <w:r w:rsidRPr="00A27B7B">
              <w:rPr>
                <w:sz w:val="20"/>
                <w:szCs w:val="20"/>
              </w:rPr>
              <w:t>S,C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B7C" w:rsidRPr="004E5CEC" w:rsidRDefault="00944B7C" w:rsidP="00944B7C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B7C" w:rsidRPr="004E5CEC" w:rsidRDefault="00944B7C" w:rsidP="00944B7C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</w:rPr>
            </w:pPr>
          </w:p>
        </w:tc>
      </w:tr>
      <w:tr w:rsidR="00944B7C" w:rsidRPr="004E5CEC" w:rsidTr="00944B7C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4B7C" w:rsidRPr="004E5CEC" w:rsidRDefault="00944B7C" w:rsidP="00944B7C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13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4B7C" w:rsidRPr="00AC208D" w:rsidRDefault="00944B7C" w:rsidP="00944B7C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26/03/18 – 01/04/18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4B7C" w:rsidRDefault="00944B7C" w:rsidP="00944B7C">
            <w:r w:rsidRPr="00A27B7B">
              <w:rPr>
                <w:sz w:val="20"/>
                <w:szCs w:val="20"/>
              </w:rPr>
              <w:t>S,C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B7C" w:rsidRPr="004E5CEC" w:rsidRDefault="00944B7C" w:rsidP="00944B7C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B7C" w:rsidRPr="004E5CEC" w:rsidRDefault="00944B7C" w:rsidP="00944B7C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</w:p>
        </w:tc>
      </w:tr>
      <w:tr w:rsidR="00944B7C" w:rsidRPr="004E5CEC" w:rsidTr="00944B7C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4B7C" w:rsidRPr="004E5CEC" w:rsidRDefault="00944B7C" w:rsidP="00944B7C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14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4B7C" w:rsidRPr="00AC208D" w:rsidRDefault="00944B7C" w:rsidP="00944B7C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02/04/18</w:t>
            </w:r>
            <w:r w:rsidRPr="00AC208D"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</w:rPr>
              <w:t>08/04/18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4B7C" w:rsidRDefault="00944B7C" w:rsidP="00944B7C">
            <w:r w:rsidRPr="00A27B7B">
              <w:rPr>
                <w:sz w:val="20"/>
                <w:szCs w:val="20"/>
              </w:rPr>
              <w:t>S,C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B7C" w:rsidRPr="00CD2E53" w:rsidRDefault="00944B7C" w:rsidP="00944B7C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B7C" w:rsidRPr="00CD2E53" w:rsidRDefault="00944B7C" w:rsidP="00944B7C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  <w:color w:val="FF0000"/>
              </w:rPr>
            </w:pPr>
          </w:p>
        </w:tc>
      </w:tr>
      <w:tr w:rsidR="00944B7C" w:rsidRPr="004E5CEC" w:rsidTr="00944B7C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4B7C" w:rsidRPr="004E5CEC" w:rsidRDefault="00944B7C" w:rsidP="00944B7C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15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4B7C" w:rsidRPr="00AC208D" w:rsidRDefault="00944B7C" w:rsidP="00944B7C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09/04/18 – 15/04/18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4B7C" w:rsidRDefault="00944B7C" w:rsidP="00944B7C">
            <w:r w:rsidRPr="00A27B7B">
              <w:rPr>
                <w:sz w:val="20"/>
                <w:szCs w:val="20"/>
              </w:rPr>
              <w:t>S,C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B7C" w:rsidRPr="004E5CEC" w:rsidRDefault="00944B7C" w:rsidP="00944B7C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B7C" w:rsidRPr="004E5CEC" w:rsidRDefault="00944B7C" w:rsidP="00944B7C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</w:p>
        </w:tc>
      </w:tr>
      <w:tr w:rsidR="00944B7C" w:rsidRPr="004E5CEC" w:rsidTr="00944B7C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4B7C" w:rsidRPr="004E5CEC" w:rsidRDefault="00944B7C" w:rsidP="00944B7C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16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4B7C" w:rsidRPr="004E5CEC" w:rsidRDefault="00944B7C" w:rsidP="00944B7C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16/04/18 – 22/04/18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4B7C" w:rsidRDefault="00944B7C" w:rsidP="00944B7C">
            <w:r w:rsidRPr="00A27B7B">
              <w:rPr>
                <w:sz w:val="20"/>
                <w:szCs w:val="20"/>
              </w:rPr>
              <w:t>S,C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B7C" w:rsidRPr="004E5CEC" w:rsidRDefault="00944B7C" w:rsidP="00944B7C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B7C" w:rsidRPr="004E5CEC" w:rsidRDefault="00944B7C" w:rsidP="00944B7C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</w:p>
        </w:tc>
      </w:tr>
      <w:tr w:rsidR="00944B7C" w:rsidRPr="004E5CEC" w:rsidTr="00944B7C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4B7C" w:rsidRPr="004E5CEC" w:rsidRDefault="00944B7C" w:rsidP="00944B7C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17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4B7C" w:rsidRPr="004E5CEC" w:rsidRDefault="00944B7C" w:rsidP="00944B7C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23/04/18 – 29/04/18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4B7C" w:rsidRDefault="00944B7C" w:rsidP="00944B7C">
            <w:r w:rsidRPr="00A27B7B">
              <w:rPr>
                <w:sz w:val="20"/>
                <w:szCs w:val="20"/>
              </w:rPr>
              <w:t>S,C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B7C" w:rsidRPr="004E5CEC" w:rsidRDefault="00944B7C" w:rsidP="00944B7C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B7C" w:rsidRPr="004E5CEC" w:rsidRDefault="00944B7C" w:rsidP="00944B7C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</w:p>
        </w:tc>
      </w:tr>
      <w:tr w:rsidR="00944B7C" w:rsidRPr="004E5CEC" w:rsidTr="00944B7C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4B7C" w:rsidRPr="004E5CEC" w:rsidRDefault="00944B7C" w:rsidP="00944B7C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18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4B7C" w:rsidRPr="004E5CEC" w:rsidRDefault="00944B7C" w:rsidP="00944B7C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30/04/18 – 06/05</w:t>
            </w:r>
            <w:r w:rsidRPr="004E5CEC">
              <w:rPr>
                <w:sz w:val="20"/>
                <w:szCs w:val="20"/>
              </w:rPr>
              <w:t>/1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4B7C" w:rsidRDefault="00944B7C" w:rsidP="00944B7C">
            <w:r w:rsidRPr="00A27B7B">
              <w:rPr>
                <w:sz w:val="20"/>
                <w:szCs w:val="20"/>
              </w:rPr>
              <w:t>S,C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B7C" w:rsidRPr="00CD2E53" w:rsidRDefault="00944B7C" w:rsidP="00944B7C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B7C" w:rsidRPr="00CD2E53" w:rsidRDefault="00944B7C" w:rsidP="00944B7C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  <w:color w:val="FF0000"/>
              </w:rPr>
            </w:pPr>
          </w:p>
        </w:tc>
      </w:tr>
      <w:tr w:rsidR="00585E56" w:rsidRPr="004E5CEC" w:rsidTr="00944B7C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5E56" w:rsidRPr="004E5CEC" w:rsidRDefault="00585E56" w:rsidP="00585E56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19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5E56" w:rsidRPr="004E5CEC" w:rsidRDefault="00585E56" w:rsidP="00585E56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07/05/18 – 13/05</w:t>
            </w:r>
            <w:r w:rsidRPr="004E5CEC">
              <w:rPr>
                <w:sz w:val="20"/>
                <w:szCs w:val="20"/>
              </w:rPr>
              <w:t>/1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5E56" w:rsidRDefault="00585E56" w:rsidP="00585E56">
            <w:r w:rsidRPr="00A27B7B">
              <w:rPr>
                <w:sz w:val="20"/>
                <w:szCs w:val="20"/>
              </w:rPr>
              <w:t>S,C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5E56" w:rsidRPr="00CD2E53" w:rsidRDefault="00585E56" w:rsidP="00585E56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5E56" w:rsidRPr="004E5CEC" w:rsidRDefault="00585E56" w:rsidP="00585E56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Kế toán hành chính sự nghiệp</w:t>
            </w:r>
          </w:p>
        </w:tc>
      </w:tr>
      <w:tr w:rsidR="00585E56" w:rsidRPr="004E5CEC" w:rsidTr="00944B7C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5E56" w:rsidRPr="004E5CEC" w:rsidRDefault="00585E56" w:rsidP="00585E56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20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5E56" w:rsidRPr="004E5CEC" w:rsidRDefault="00585E56" w:rsidP="00585E56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14/05/18 – 20/05</w:t>
            </w:r>
            <w:r w:rsidRPr="004E5CEC">
              <w:rPr>
                <w:sz w:val="20"/>
                <w:szCs w:val="20"/>
              </w:rPr>
              <w:t>/1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5E56" w:rsidRDefault="00585E56" w:rsidP="00585E56">
            <w:r w:rsidRPr="00A27B7B">
              <w:rPr>
                <w:sz w:val="20"/>
                <w:szCs w:val="20"/>
              </w:rPr>
              <w:t>S,C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5E56" w:rsidRPr="004E5CEC" w:rsidRDefault="00585E56" w:rsidP="00585E56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5E56" w:rsidRPr="004E5CEC" w:rsidRDefault="00585E56" w:rsidP="00585E56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Kế toán hành chính sự nghiệp</w:t>
            </w:r>
          </w:p>
        </w:tc>
      </w:tr>
      <w:tr w:rsidR="00585E56" w:rsidRPr="004E5CEC" w:rsidTr="00944B7C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5E56" w:rsidRPr="004E5CEC" w:rsidRDefault="00585E56" w:rsidP="00585E56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5E56" w:rsidRDefault="00585E56" w:rsidP="00585E56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21/05/18 – 27/05/18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5E56" w:rsidRDefault="00585E56" w:rsidP="00585E56">
            <w:r w:rsidRPr="00A27B7B">
              <w:rPr>
                <w:sz w:val="20"/>
                <w:szCs w:val="20"/>
              </w:rPr>
              <w:t>S,C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5E56" w:rsidRPr="00CD2E53" w:rsidRDefault="00585E56" w:rsidP="00585E56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5E56" w:rsidRPr="00CD2E53" w:rsidRDefault="00585E56" w:rsidP="00585E56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  <w:color w:val="FF0000"/>
              </w:rPr>
            </w:pPr>
          </w:p>
        </w:tc>
      </w:tr>
      <w:tr w:rsidR="00585E56" w:rsidRPr="004E5CEC" w:rsidTr="00944B7C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5E56" w:rsidRDefault="00585E56" w:rsidP="00585E56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5E56" w:rsidRDefault="00585E56" w:rsidP="00585E56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28/05/18 – 03/06/18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5E56" w:rsidRDefault="00585E56" w:rsidP="00585E56">
            <w:r w:rsidRPr="00A27B7B">
              <w:rPr>
                <w:sz w:val="20"/>
                <w:szCs w:val="20"/>
              </w:rPr>
              <w:t>S,C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5E56" w:rsidRPr="004E5CEC" w:rsidRDefault="00585E56" w:rsidP="00585E56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5E56" w:rsidRPr="004E5CEC" w:rsidRDefault="00585E56" w:rsidP="00585E56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2"/>
              </w:rPr>
            </w:pPr>
          </w:p>
        </w:tc>
      </w:tr>
      <w:tr w:rsidR="00585E56" w:rsidRPr="004E5CEC" w:rsidTr="00944B7C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5E56" w:rsidRDefault="00585E56" w:rsidP="00585E56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5E56" w:rsidRDefault="00585E56" w:rsidP="00585E56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04/06/18 – 10/06/18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5E56" w:rsidRDefault="00585E56" w:rsidP="00585E56">
            <w:r w:rsidRPr="00A27B7B">
              <w:rPr>
                <w:sz w:val="20"/>
                <w:szCs w:val="20"/>
              </w:rPr>
              <w:t>S,C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5E56" w:rsidRDefault="00585E56" w:rsidP="00585E5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Anh văn chuyên ngành Tài chính - Kế toán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5E56" w:rsidRDefault="00585E56" w:rsidP="00585E5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Anh văn chuyên ngành Tài chính - Kế toán</w:t>
            </w:r>
          </w:p>
        </w:tc>
      </w:tr>
      <w:tr w:rsidR="003C0C70" w:rsidRPr="004E5CEC" w:rsidTr="00944B7C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0C70" w:rsidRDefault="003C0C70" w:rsidP="003C0C70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0C70" w:rsidRDefault="003C0C70" w:rsidP="003C0C70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11/06/18 – 17/06/18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0C70" w:rsidRDefault="003C0C70" w:rsidP="003C0C70">
            <w:r w:rsidRPr="00A27B7B">
              <w:rPr>
                <w:sz w:val="20"/>
                <w:szCs w:val="20"/>
              </w:rPr>
              <w:t>S,C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0C70" w:rsidRPr="004E5CEC" w:rsidRDefault="003C0C70" w:rsidP="003C0C70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Kế toán và khai báo thuế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0C70" w:rsidRPr="004E5CEC" w:rsidRDefault="003C0C70" w:rsidP="003C0C70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</w:rPr>
            </w:pPr>
            <w:r w:rsidRPr="00714C23">
              <w:rPr>
                <w:color w:val="000000"/>
              </w:rPr>
              <w:t>Kế toán và khai báo thuế</w:t>
            </w:r>
          </w:p>
        </w:tc>
      </w:tr>
      <w:tr w:rsidR="003C0C70" w:rsidRPr="004E5CEC" w:rsidTr="00944B7C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0C70" w:rsidRDefault="003C0C70" w:rsidP="003C0C70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0C70" w:rsidRDefault="003C0C70" w:rsidP="003C0C70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18/06/18 – 24/06/18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0C70" w:rsidRDefault="003C0C70" w:rsidP="003C0C70">
            <w:r w:rsidRPr="00A27B7B">
              <w:rPr>
                <w:sz w:val="20"/>
                <w:szCs w:val="20"/>
              </w:rPr>
              <w:t>S,C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0C70" w:rsidRPr="004E5CEC" w:rsidRDefault="003C0C70" w:rsidP="003C0C70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0C70" w:rsidRPr="004E5CEC" w:rsidRDefault="003C0C70" w:rsidP="003C0C70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</w:rPr>
            </w:pPr>
          </w:p>
        </w:tc>
      </w:tr>
    </w:tbl>
    <w:p w:rsidR="003E3D58" w:rsidRDefault="003E3D58" w:rsidP="003E3D58"/>
    <w:p w:rsidR="003E3D58" w:rsidRDefault="003E3D58" w:rsidP="003E3D58"/>
    <w:p w:rsidR="00714C23" w:rsidRDefault="00714C23">
      <w:pPr>
        <w:spacing w:after="160" w:line="259" w:lineRule="auto"/>
      </w:pPr>
      <w:r>
        <w:br w:type="page"/>
      </w:r>
    </w:p>
    <w:tbl>
      <w:tblPr>
        <w:tblW w:w="10733" w:type="dxa"/>
        <w:jc w:val="center"/>
        <w:tblLook w:val="01E0" w:firstRow="1" w:lastRow="1" w:firstColumn="1" w:lastColumn="1" w:noHBand="0" w:noVBand="0"/>
      </w:tblPr>
      <w:tblGrid>
        <w:gridCol w:w="5092"/>
        <w:gridCol w:w="5641"/>
      </w:tblGrid>
      <w:tr w:rsidR="00714C23" w:rsidRPr="004E5CEC" w:rsidTr="00B32EF6">
        <w:trPr>
          <w:jc w:val="center"/>
        </w:trPr>
        <w:tc>
          <w:tcPr>
            <w:tcW w:w="5092" w:type="dxa"/>
          </w:tcPr>
          <w:p w:rsidR="00714C23" w:rsidRPr="004E5CEC" w:rsidRDefault="00714C23" w:rsidP="00B32EF6">
            <w:pPr>
              <w:shd w:val="clear" w:color="auto" w:fill="FFFFFF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lastRenderedPageBreak/>
              <w:t xml:space="preserve">            TRƯỜNG ĐẠI HỌC CẦN THƠ</w:t>
            </w:r>
          </w:p>
          <w:p w:rsidR="00714C23" w:rsidRPr="004E5CEC" w:rsidRDefault="00714C23" w:rsidP="00B32EF6">
            <w:pPr>
              <w:shd w:val="clear" w:color="auto" w:fill="FFFFFF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 xml:space="preserve">                       KHOA KINH TẾ</w:t>
            </w:r>
          </w:p>
          <w:p w:rsidR="00714C23" w:rsidRPr="004E5CEC" w:rsidRDefault="00714C23" w:rsidP="00B32EF6">
            <w:pPr>
              <w:shd w:val="clear" w:color="auto" w:fill="FFFFFF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 xml:space="preserve">             ------------------------------------</w:t>
            </w:r>
          </w:p>
        </w:tc>
        <w:tc>
          <w:tcPr>
            <w:tcW w:w="5641" w:type="dxa"/>
          </w:tcPr>
          <w:p w:rsidR="00714C23" w:rsidRPr="004E5CEC" w:rsidRDefault="00714C23" w:rsidP="00B32EF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CỘNG HÒA XÃ HỘI CHỦ NGHĨA VIỆT NAM</w:t>
            </w:r>
          </w:p>
          <w:p w:rsidR="00714C23" w:rsidRPr="004E5CEC" w:rsidRDefault="00714C23" w:rsidP="00B32EF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Độc lập - Tự do - Hạnh phúc</w:t>
            </w:r>
          </w:p>
          <w:p w:rsidR="00714C23" w:rsidRPr="004E5CEC" w:rsidRDefault="00714C23" w:rsidP="00B32EF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---------------------------------</w:t>
            </w:r>
          </w:p>
        </w:tc>
      </w:tr>
    </w:tbl>
    <w:p w:rsidR="00714C23" w:rsidRDefault="00714C23" w:rsidP="00714C23">
      <w:pPr>
        <w:shd w:val="clear" w:color="auto" w:fill="FFFFFF"/>
        <w:tabs>
          <w:tab w:val="left" w:pos="567"/>
          <w:tab w:val="left" w:pos="1843"/>
        </w:tabs>
        <w:jc w:val="center"/>
        <w:rPr>
          <w:b/>
          <w:sz w:val="26"/>
          <w:szCs w:val="20"/>
        </w:rPr>
      </w:pPr>
      <w:r w:rsidRPr="004E5CEC">
        <w:rPr>
          <w:b/>
          <w:sz w:val="26"/>
          <w:szCs w:val="20"/>
        </w:rPr>
        <w:t xml:space="preserve">THỜI KHOÁ BIỂU HỌC KỲ </w:t>
      </w:r>
      <w:r>
        <w:rPr>
          <w:b/>
          <w:sz w:val="26"/>
          <w:szCs w:val="20"/>
        </w:rPr>
        <w:t>I</w:t>
      </w:r>
      <w:r w:rsidRPr="004E5CEC">
        <w:rPr>
          <w:b/>
          <w:sz w:val="26"/>
          <w:szCs w:val="20"/>
        </w:rPr>
        <w:t xml:space="preserve">I NĂM HỌC </w:t>
      </w:r>
      <w:r>
        <w:rPr>
          <w:b/>
          <w:sz w:val="26"/>
          <w:szCs w:val="20"/>
        </w:rPr>
        <w:t>2017 – 2018</w:t>
      </w:r>
    </w:p>
    <w:p w:rsidR="00714C23" w:rsidRPr="000E2A69" w:rsidRDefault="00714C23" w:rsidP="00714C23">
      <w:pPr>
        <w:jc w:val="center"/>
        <w:rPr>
          <w:color w:val="000000"/>
          <w:sz w:val="20"/>
          <w:szCs w:val="20"/>
        </w:rPr>
      </w:pPr>
      <w:r>
        <w:rPr>
          <w:b/>
          <w:sz w:val="26"/>
          <w:szCs w:val="20"/>
        </w:rPr>
        <w:t>LỚP: TCNH – 2014</w:t>
      </w:r>
      <w:r w:rsidRPr="004E5CEC">
        <w:rPr>
          <w:b/>
          <w:sz w:val="26"/>
          <w:szCs w:val="20"/>
        </w:rPr>
        <w:t xml:space="preserve"> </w:t>
      </w:r>
      <w:r>
        <w:rPr>
          <w:b/>
          <w:sz w:val="26"/>
          <w:szCs w:val="20"/>
        </w:rPr>
        <w:t xml:space="preserve">ĐH KỸ THUẬT – CN CẦN THƠ </w:t>
      </w:r>
      <w:r w:rsidRPr="004E5CEC">
        <w:rPr>
          <w:b/>
          <w:sz w:val="26"/>
          <w:szCs w:val="20"/>
        </w:rPr>
        <w:t>(</w:t>
      </w:r>
      <w:r>
        <w:rPr>
          <w:b/>
          <w:sz w:val="26"/>
          <w:szCs w:val="20"/>
        </w:rPr>
        <w:t>CT1421M1</w:t>
      </w:r>
      <w:r w:rsidRPr="004E5CEC">
        <w:rPr>
          <w:b/>
          <w:sz w:val="26"/>
          <w:szCs w:val="20"/>
        </w:rPr>
        <w:t>)</w:t>
      </w:r>
    </w:p>
    <w:p w:rsidR="00714C23" w:rsidRPr="004E5CEC" w:rsidRDefault="00714C23" w:rsidP="00714C23">
      <w:pPr>
        <w:shd w:val="clear" w:color="auto" w:fill="FFFFFF"/>
        <w:tabs>
          <w:tab w:val="left" w:pos="567"/>
          <w:tab w:val="left" w:pos="1843"/>
        </w:tabs>
        <w:jc w:val="center"/>
        <w:rPr>
          <w:b/>
          <w:sz w:val="26"/>
          <w:szCs w:val="20"/>
        </w:rPr>
      </w:pPr>
      <w:r>
        <w:rPr>
          <w:b/>
          <w:sz w:val="26"/>
          <w:szCs w:val="20"/>
        </w:rPr>
        <w:t>NGÀY THƯỜNG</w:t>
      </w:r>
    </w:p>
    <w:p w:rsidR="00714C23" w:rsidRPr="004E5CEC" w:rsidRDefault="00714C23" w:rsidP="00714C23">
      <w:pPr>
        <w:shd w:val="clear" w:color="auto" w:fill="FFFFFF"/>
        <w:tabs>
          <w:tab w:val="left" w:pos="567"/>
          <w:tab w:val="left" w:pos="1843"/>
        </w:tabs>
        <w:rPr>
          <w:b/>
          <w:sz w:val="26"/>
          <w:szCs w:val="20"/>
        </w:rPr>
      </w:pPr>
      <w:r w:rsidRPr="004E5CEC">
        <w:rPr>
          <w:b/>
          <w:sz w:val="26"/>
          <w:szCs w:val="20"/>
        </w:rPr>
        <w:t xml:space="preserve"> </w:t>
      </w:r>
      <w:r w:rsidRPr="004E5CEC">
        <w:rPr>
          <w:b/>
          <w:sz w:val="26"/>
          <w:szCs w:val="20"/>
        </w:rPr>
        <w:tab/>
      </w:r>
      <w:r w:rsidRPr="004E5CEC">
        <w:rPr>
          <w:b/>
          <w:sz w:val="26"/>
          <w:szCs w:val="20"/>
        </w:rPr>
        <w:tab/>
      </w:r>
    </w:p>
    <w:p w:rsidR="00714C23" w:rsidRPr="004E5CEC" w:rsidRDefault="00714C23" w:rsidP="00714C23">
      <w:pPr>
        <w:shd w:val="clear" w:color="auto" w:fill="FFFFFF"/>
        <w:tabs>
          <w:tab w:val="left" w:pos="567"/>
          <w:tab w:val="left" w:pos="1843"/>
        </w:tabs>
        <w:rPr>
          <w:rFonts w:ascii="VNbook-Antiqua" w:hAnsi="VNbook-Antiqua"/>
          <w:b/>
          <w:sz w:val="20"/>
          <w:szCs w:val="20"/>
        </w:rPr>
      </w:pPr>
      <w:r w:rsidRPr="004E5CEC">
        <w:rPr>
          <w:b/>
          <w:sz w:val="20"/>
          <w:szCs w:val="20"/>
        </w:rPr>
        <w:t>KẾ HOẠCH GIẢNG DẠY</w:t>
      </w:r>
      <w:r w:rsidRPr="004E5CEC">
        <w:rPr>
          <w:rFonts w:ascii="VNbook-Antiqua" w:hAnsi="VNbook-Antiqua"/>
          <w:b/>
          <w:sz w:val="20"/>
          <w:szCs w:val="20"/>
        </w:rPr>
        <w:t xml:space="preserve">: </w:t>
      </w:r>
    </w:p>
    <w:tbl>
      <w:tblPr>
        <w:tblW w:w="509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9"/>
        <w:gridCol w:w="971"/>
        <w:gridCol w:w="3571"/>
        <w:gridCol w:w="610"/>
        <w:gridCol w:w="844"/>
        <w:gridCol w:w="2421"/>
        <w:gridCol w:w="1454"/>
        <w:gridCol w:w="1315"/>
      </w:tblGrid>
      <w:tr w:rsidR="00714C23" w:rsidRPr="004E5CEC" w:rsidTr="00B32EF6">
        <w:trPr>
          <w:cantSplit/>
          <w:trHeight w:val="358"/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C23" w:rsidRPr="004E5CEC" w:rsidRDefault="00714C23" w:rsidP="00B32EF6">
            <w:pPr>
              <w:pStyle w:val="Heading1"/>
              <w:shd w:val="clear" w:color="auto" w:fill="FFFFFF"/>
              <w:tabs>
                <w:tab w:val="left" w:pos="567"/>
                <w:tab w:val="left" w:pos="1843"/>
              </w:tabs>
              <w:rPr>
                <w:rFonts w:eastAsia="Times New Roman"/>
              </w:rPr>
            </w:pPr>
            <w:r w:rsidRPr="004E5CEC">
              <w:rPr>
                <w:rFonts w:eastAsia="Times New Roman"/>
              </w:rPr>
              <w:t>TT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C23" w:rsidRPr="004E5CEC" w:rsidRDefault="00714C23" w:rsidP="00B32EF6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b/>
                <w:sz w:val="20"/>
                <w:szCs w:val="20"/>
              </w:rPr>
            </w:pPr>
            <w:r w:rsidRPr="004E5CEC">
              <w:rPr>
                <w:b/>
                <w:sz w:val="20"/>
                <w:szCs w:val="20"/>
              </w:rPr>
              <w:t>MMH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C23" w:rsidRPr="004E5CEC" w:rsidRDefault="00714C23" w:rsidP="00B32EF6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b/>
                <w:sz w:val="20"/>
                <w:szCs w:val="20"/>
              </w:rPr>
            </w:pPr>
            <w:r w:rsidRPr="004E5CEC">
              <w:rPr>
                <w:b/>
                <w:sz w:val="20"/>
                <w:szCs w:val="20"/>
              </w:rPr>
              <w:t>TÊN MÔN HỌC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C23" w:rsidRPr="004E5CEC" w:rsidRDefault="00714C23" w:rsidP="00B32EF6">
            <w:pPr>
              <w:pStyle w:val="Heading1"/>
              <w:shd w:val="clear" w:color="auto" w:fill="FFFFFF"/>
              <w:tabs>
                <w:tab w:val="left" w:pos="567"/>
                <w:tab w:val="left" w:pos="1843"/>
              </w:tabs>
              <w:rPr>
                <w:rFonts w:eastAsia="Times New Roman"/>
              </w:rPr>
            </w:pPr>
            <w:r w:rsidRPr="004E5CEC">
              <w:rPr>
                <w:rFonts w:eastAsia="Times New Roman"/>
              </w:rPr>
              <w:t>TC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C23" w:rsidRPr="004E5CEC" w:rsidRDefault="00714C23" w:rsidP="00B32EF6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b/>
                <w:sz w:val="20"/>
                <w:szCs w:val="20"/>
              </w:rPr>
            </w:pPr>
            <w:r w:rsidRPr="004E5CEC">
              <w:rPr>
                <w:b/>
                <w:sz w:val="20"/>
                <w:szCs w:val="20"/>
              </w:rPr>
              <w:t>MCB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C23" w:rsidRPr="004E5CEC" w:rsidRDefault="00714C23" w:rsidP="00B32EF6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b/>
                <w:sz w:val="20"/>
                <w:szCs w:val="20"/>
              </w:rPr>
            </w:pPr>
            <w:r w:rsidRPr="004E5CEC">
              <w:rPr>
                <w:b/>
                <w:sz w:val="20"/>
                <w:szCs w:val="20"/>
              </w:rPr>
              <w:t>HỌ &amp;TÊN CÁN BỘ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C23" w:rsidRPr="004E5CEC" w:rsidRDefault="00714C23" w:rsidP="00B32EF6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b/>
                <w:sz w:val="20"/>
                <w:szCs w:val="20"/>
              </w:rPr>
            </w:pPr>
            <w:r w:rsidRPr="004E5CEC">
              <w:rPr>
                <w:b/>
                <w:sz w:val="20"/>
                <w:szCs w:val="20"/>
              </w:rPr>
              <w:t>SĐT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C23" w:rsidRPr="004E5CEC" w:rsidRDefault="00714C23" w:rsidP="00B32EF6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b/>
                <w:sz w:val="20"/>
                <w:szCs w:val="20"/>
              </w:rPr>
            </w:pPr>
            <w:r w:rsidRPr="004E5CEC">
              <w:rPr>
                <w:b/>
                <w:sz w:val="20"/>
                <w:szCs w:val="20"/>
              </w:rPr>
              <w:t>Ghi Chú</w:t>
            </w:r>
          </w:p>
        </w:tc>
      </w:tr>
      <w:tr w:rsidR="00714C23" w:rsidRPr="004E5CEC" w:rsidTr="00B32EF6">
        <w:trPr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C23" w:rsidRPr="0051213E" w:rsidRDefault="00714C23" w:rsidP="00714C23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 w:rsidRPr="0051213E">
              <w:rPr>
                <w:sz w:val="20"/>
                <w:szCs w:val="20"/>
              </w:rPr>
              <w:t>1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C23" w:rsidRDefault="00714C23" w:rsidP="00714C2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KT328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C23" w:rsidRDefault="00714C23" w:rsidP="00714C2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Thanh toán quốc tế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C23" w:rsidRDefault="00A1750A" w:rsidP="00714C2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C23" w:rsidRDefault="00714C23" w:rsidP="00714C2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C23" w:rsidRDefault="00714C23" w:rsidP="00714C2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Mai Lê Trúc Liên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C23" w:rsidRDefault="00714C23" w:rsidP="00714C2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C23" w:rsidRDefault="00714C23" w:rsidP="00714C23"/>
        </w:tc>
      </w:tr>
      <w:tr w:rsidR="00714C23" w:rsidRPr="004E5CEC" w:rsidTr="00B32EF6">
        <w:trPr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C23" w:rsidRPr="0051213E" w:rsidRDefault="00714C23" w:rsidP="00714C23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 w:rsidRPr="0051213E">
              <w:rPr>
                <w:sz w:val="20"/>
                <w:szCs w:val="20"/>
              </w:rPr>
              <w:t>2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C23" w:rsidRDefault="00714C23" w:rsidP="00714C2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KT263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C23" w:rsidRDefault="00714C23" w:rsidP="00714C2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Marketing ngân hàng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C23" w:rsidRDefault="00714C23" w:rsidP="00714C2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C23" w:rsidRDefault="00714C23" w:rsidP="00714C2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1980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C23" w:rsidRDefault="00714C23" w:rsidP="00714C2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Huỳnh Nhựt Phương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C23" w:rsidRDefault="00714C23" w:rsidP="00714C2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C23" w:rsidRDefault="00714C23" w:rsidP="00714C23"/>
        </w:tc>
      </w:tr>
      <w:tr w:rsidR="00714C23" w:rsidRPr="004E5CEC" w:rsidTr="00B32EF6">
        <w:trPr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C23" w:rsidRPr="0051213E" w:rsidRDefault="00714C23" w:rsidP="00714C23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 w:rsidRPr="0051213E">
              <w:rPr>
                <w:sz w:val="20"/>
                <w:szCs w:val="20"/>
              </w:rPr>
              <w:t>3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C23" w:rsidRDefault="00714C23" w:rsidP="00714C2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KT264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C23" w:rsidRDefault="00714C23" w:rsidP="00714C2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Chuyên đề ngân hàng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C23" w:rsidRDefault="00714C23" w:rsidP="00714C2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C23" w:rsidRDefault="00714C23" w:rsidP="00714C2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C23" w:rsidRDefault="00714C23" w:rsidP="00714C2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C23" w:rsidRDefault="00714C23" w:rsidP="00714C2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C23" w:rsidRDefault="00714C23" w:rsidP="00714C23"/>
        </w:tc>
      </w:tr>
      <w:tr w:rsidR="00714C23" w:rsidRPr="004E5CEC" w:rsidTr="00B32EF6">
        <w:trPr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C23" w:rsidRPr="0051213E" w:rsidRDefault="00714C23" w:rsidP="00714C23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C23" w:rsidRDefault="00714C23" w:rsidP="00714C2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KT326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C23" w:rsidRDefault="00714C23" w:rsidP="00714C2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Tài chính công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C23" w:rsidRDefault="00714C23" w:rsidP="00714C2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C23" w:rsidRDefault="00714C23" w:rsidP="00714C2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2500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C23" w:rsidRDefault="00714C23" w:rsidP="00714C2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Nguyễn Xuân Thuận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C23" w:rsidRDefault="00714C23" w:rsidP="00714C2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0932978 597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C23" w:rsidRDefault="00714C23" w:rsidP="00714C23"/>
        </w:tc>
      </w:tr>
      <w:tr w:rsidR="00714C23" w:rsidRPr="004E5CEC" w:rsidTr="00B32EF6">
        <w:trPr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C23" w:rsidRPr="0051213E" w:rsidRDefault="00714C23" w:rsidP="00714C23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C23" w:rsidRDefault="00714C23" w:rsidP="00714C2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KT374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C23" w:rsidRDefault="00714C23" w:rsidP="00714C2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Kế toán ngân hàng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C23" w:rsidRDefault="00714C23" w:rsidP="00714C2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C23" w:rsidRDefault="00714C23" w:rsidP="00714C2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2496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C23" w:rsidRDefault="00714C23" w:rsidP="00714C2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Hồ Hữu Phương Chi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C23" w:rsidRDefault="00714C23" w:rsidP="00714C2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0932 191289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C23" w:rsidRDefault="00714C23" w:rsidP="00714C23"/>
        </w:tc>
      </w:tr>
      <w:tr w:rsidR="00714C23" w:rsidRPr="004E5CEC" w:rsidTr="00B32EF6">
        <w:trPr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C23" w:rsidRDefault="00714C23" w:rsidP="00714C23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C23" w:rsidRDefault="00714C23" w:rsidP="00714C2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KT269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C23" w:rsidRDefault="00714C23" w:rsidP="00714C2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Định giá tài sản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C23" w:rsidRDefault="00714C23" w:rsidP="00714C2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C23" w:rsidRDefault="00714C23" w:rsidP="00714C2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560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C23" w:rsidRDefault="00714C23" w:rsidP="00714C2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Trương Đông Lộc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C23" w:rsidRDefault="00714C23" w:rsidP="00714C2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C23" w:rsidRDefault="00714C23" w:rsidP="00714C23"/>
        </w:tc>
      </w:tr>
      <w:tr w:rsidR="00714C23" w:rsidRPr="004E5CEC" w:rsidTr="00B32EF6">
        <w:trPr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C23" w:rsidRDefault="00714C23" w:rsidP="00714C23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C23" w:rsidRDefault="00714C23" w:rsidP="00714C2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KT267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C23" w:rsidRDefault="00714C23" w:rsidP="00714C2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Kiểm toán 1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C23" w:rsidRDefault="00714C23" w:rsidP="00714C2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C23" w:rsidRDefault="00714C23" w:rsidP="00714C2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2385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C23" w:rsidRDefault="00714C23" w:rsidP="00714C2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Nguyễn Hồng Thoa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C23" w:rsidRDefault="00714C23" w:rsidP="00714C2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C23" w:rsidRDefault="00714C23" w:rsidP="00714C23"/>
        </w:tc>
      </w:tr>
      <w:tr w:rsidR="00714C23" w:rsidRPr="004E5CEC" w:rsidTr="00B32EF6">
        <w:trPr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C23" w:rsidRDefault="00714C23" w:rsidP="00714C23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C23" w:rsidRDefault="00714C23" w:rsidP="00714C2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KT262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C23" w:rsidRDefault="00714C23" w:rsidP="00714C2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Thẩm định tín dụng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C23" w:rsidRDefault="00714C23" w:rsidP="00714C2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C23" w:rsidRDefault="00714C23" w:rsidP="00714C2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2436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C23" w:rsidRDefault="00714C23" w:rsidP="00714C2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Phạm Phát Tiến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C23" w:rsidRDefault="00714C23" w:rsidP="00714C2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0916 243175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C23" w:rsidRDefault="00714C23" w:rsidP="00714C23"/>
        </w:tc>
      </w:tr>
    </w:tbl>
    <w:p w:rsidR="00714C23" w:rsidRPr="004E5CEC" w:rsidRDefault="00714C23" w:rsidP="00714C23">
      <w:pPr>
        <w:rPr>
          <w:sz w:val="20"/>
          <w:szCs w:val="20"/>
        </w:rPr>
      </w:pPr>
    </w:p>
    <w:p w:rsidR="00714C23" w:rsidRPr="004E5CEC" w:rsidRDefault="00714C23" w:rsidP="00714C23">
      <w:pPr>
        <w:shd w:val="clear" w:color="auto" w:fill="FFFFFF"/>
        <w:rPr>
          <w:b/>
          <w:sz w:val="20"/>
          <w:szCs w:val="20"/>
        </w:rPr>
      </w:pPr>
      <w:r w:rsidRPr="004E5CEC">
        <w:rPr>
          <w:b/>
          <w:sz w:val="20"/>
          <w:szCs w:val="20"/>
        </w:rPr>
        <w:t>LỊCH HỌC:</w:t>
      </w:r>
      <w:r>
        <w:rPr>
          <w:b/>
          <w:sz w:val="20"/>
          <w:szCs w:val="20"/>
        </w:rPr>
        <w:t xml:space="preserve"> </w:t>
      </w:r>
    </w:p>
    <w:p w:rsidR="00714C23" w:rsidRPr="004E5CEC" w:rsidRDefault="00714C23" w:rsidP="00714C23">
      <w:pPr>
        <w:shd w:val="clear" w:color="auto" w:fill="FFFFFF"/>
        <w:rPr>
          <w:b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0"/>
        <w:gridCol w:w="2325"/>
        <w:gridCol w:w="779"/>
        <w:gridCol w:w="3603"/>
        <w:gridCol w:w="4209"/>
      </w:tblGrid>
      <w:tr w:rsidR="00714C23" w:rsidRPr="004E5CEC" w:rsidTr="00B32EF6">
        <w:trPr>
          <w:tblHeader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4C23" w:rsidRPr="004E5CEC" w:rsidRDefault="00714C23" w:rsidP="00B32EF6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Tuần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4C23" w:rsidRPr="004E5CEC" w:rsidRDefault="00714C23" w:rsidP="00B32EF6">
            <w:pPr>
              <w:shd w:val="clear" w:color="auto" w:fill="FFFFFF"/>
              <w:tabs>
                <w:tab w:val="left" w:pos="567"/>
                <w:tab w:val="left" w:pos="1843"/>
              </w:tabs>
              <w:spacing w:before="40" w:after="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Ngày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4C23" w:rsidRPr="004E5CEC" w:rsidRDefault="00714C23" w:rsidP="00B32EF6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b/>
                <w:sz w:val="20"/>
                <w:szCs w:val="20"/>
              </w:rPr>
            </w:pPr>
            <w:r w:rsidRPr="004E5CEC">
              <w:rPr>
                <w:b/>
                <w:sz w:val="20"/>
                <w:szCs w:val="20"/>
              </w:rPr>
              <w:t>Buổi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4C23" w:rsidRPr="004E5CEC" w:rsidRDefault="00714C23" w:rsidP="00B32EF6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Thứ 2, 3, 4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4C23" w:rsidRPr="004E5CEC" w:rsidRDefault="00714C23" w:rsidP="00B32EF6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Thứ 5, 6, 7</w:t>
            </w:r>
          </w:p>
        </w:tc>
      </w:tr>
      <w:tr w:rsidR="00714C23" w:rsidRPr="004E5CEC" w:rsidTr="00B32EF6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4C23" w:rsidRPr="004E5CEC" w:rsidRDefault="00714C23" w:rsidP="00B32EF6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3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4C23" w:rsidRPr="004E5CEC" w:rsidRDefault="00714C23" w:rsidP="00B32EF6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15/01/18 – 21/01/18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4C23" w:rsidRPr="004E5CEC" w:rsidRDefault="00714C23" w:rsidP="00B32EF6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S,C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4C23" w:rsidRPr="004E5CEC" w:rsidRDefault="00714C23" w:rsidP="00B32EF6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4C23" w:rsidRPr="004E5CEC" w:rsidRDefault="00A45271" w:rsidP="00B32EF6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Kế toán ngân hàng</w:t>
            </w:r>
          </w:p>
        </w:tc>
      </w:tr>
      <w:tr w:rsidR="00714C23" w:rsidRPr="004E5CEC" w:rsidTr="00B32EF6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4C23" w:rsidRPr="004E5CEC" w:rsidRDefault="00714C23" w:rsidP="00B32EF6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4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4C23" w:rsidRPr="004E5CEC" w:rsidRDefault="00714C23" w:rsidP="00B32EF6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22/01/18 – 28/01/18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4C23" w:rsidRDefault="00714C23" w:rsidP="00B32EF6">
            <w:r w:rsidRPr="00427ECA">
              <w:rPr>
                <w:sz w:val="20"/>
                <w:szCs w:val="20"/>
              </w:rPr>
              <w:t>S,C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4C23" w:rsidRPr="004E5CEC" w:rsidRDefault="00A45271" w:rsidP="00B32EF6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Kế toán ngân hàng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4C23" w:rsidRPr="004E5CEC" w:rsidRDefault="00714C23" w:rsidP="00B32EF6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Thanh toán quốc tế</w:t>
            </w:r>
          </w:p>
        </w:tc>
      </w:tr>
      <w:tr w:rsidR="00714C23" w:rsidRPr="004E5CEC" w:rsidTr="00B32EF6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4C23" w:rsidRPr="004E5CEC" w:rsidRDefault="00714C23" w:rsidP="00B32EF6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5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4C23" w:rsidRPr="004E5CEC" w:rsidRDefault="00714C23" w:rsidP="00B32EF6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29/01/18 – 04</w:t>
            </w:r>
            <w:r w:rsidRPr="004E5CEC">
              <w:rPr>
                <w:sz w:val="20"/>
                <w:szCs w:val="20"/>
              </w:rPr>
              <w:t>/0</w:t>
            </w:r>
            <w:r>
              <w:rPr>
                <w:sz w:val="20"/>
                <w:szCs w:val="20"/>
              </w:rPr>
              <w:t>2/18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4C23" w:rsidRDefault="00714C23" w:rsidP="00B32EF6">
            <w:r w:rsidRPr="00427ECA">
              <w:rPr>
                <w:sz w:val="20"/>
                <w:szCs w:val="20"/>
              </w:rPr>
              <w:t>S,C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4C23" w:rsidRPr="004E5CEC" w:rsidRDefault="00714C23" w:rsidP="00B32EF6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4C23" w:rsidRPr="004E5CEC" w:rsidRDefault="00714C23" w:rsidP="00B32EF6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Thanh toán quốc tế</w:t>
            </w:r>
          </w:p>
        </w:tc>
      </w:tr>
      <w:tr w:rsidR="00714C23" w:rsidRPr="004E5CEC" w:rsidTr="00B32EF6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4C23" w:rsidRPr="004E5CEC" w:rsidRDefault="00714C23" w:rsidP="00B32EF6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6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4C23" w:rsidRPr="004E5CEC" w:rsidRDefault="00714C23" w:rsidP="00B32EF6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05/02/18 – 11/02/18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4C23" w:rsidRDefault="00714C23" w:rsidP="00B32EF6">
            <w:r w:rsidRPr="00427ECA">
              <w:rPr>
                <w:sz w:val="20"/>
                <w:szCs w:val="20"/>
              </w:rPr>
              <w:t>S,C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C23" w:rsidRPr="004E5CEC" w:rsidRDefault="00714C23" w:rsidP="00B32EF6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C23" w:rsidRPr="004E5CEC" w:rsidRDefault="00714C23" w:rsidP="00B32EF6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</w:p>
        </w:tc>
      </w:tr>
      <w:tr w:rsidR="00714C23" w:rsidRPr="004E5CEC" w:rsidTr="00B32EF6">
        <w:trPr>
          <w:trHeight w:val="70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4C23" w:rsidRPr="004E5CEC" w:rsidRDefault="00714C23" w:rsidP="00B32EF6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7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4C23" w:rsidRPr="004E5CEC" w:rsidRDefault="00714C23" w:rsidP="00B32EF6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12/02/18 – 18/02/18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4C23" w:rsidRPr="004E5CEC" w:rsidRDefault="00714C23" w:rsidP="00B32EF6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C23" w:rsidRPr="004E5CEC" w:rsidRDefault="00714C23" w:rsidP="00B32EF6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Nghỉ Tết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C23" w:rsidRPr="004E5CEC" w:rsidRDefault="00714C23" w:rsidP="00B32EF6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Nghỉ Tết</w:t>
            </w:r>
          </w:p>
        </w:tc>
      </w:tr>
      <w:tr w:rsidR="00714C23" w:rsidRPr="004E5CEC" w:rsidTr="00B32EF6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4C23" w:rsidRPr="004E5CEC" w:rsidRDefault="00714C23" w:rsidP="00B32EF6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8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4C23" w:rsidRPr="004E5CEC" w:rsidRDefault="00714C23" w:rsidP="00B32EF6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19/02/18 – 25/02/18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4C23" w:rsidRPr="004E5CEC" w:rsidRDefault="00714C23" w:rsidP="00B32EF6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C23" w:rsidRPr="004E5CEC" w:rsidRDefault="00714C23" w:rsidP="00B32EF6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Nghỉ Tết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C23" w:rsidRPr="004E5CEC" w:rsidRDefault="00714C23" w:rsidP="00B32EF6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Nghỉ Tết</w:t>
            </w:r>
          </w:p>
        </w:tc>
      </w:tr>
      <w:tr w:rsidR="00714C23" w:rsidRPr="004E5CEC" w:rsidTr="00B32EF6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4C23" w:rsidRPr="004E5CEC" w:rsidRDefault="00714C23" w:rsidP="00B32EF6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9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4C23" w:rsidRPr="004E5CEC" w:rsidRDefault="00714C23" w:rsidP="00B32EF6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26/02/18 – 04/03/18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4C23" w:rsidRDefault="00714C23" w:rsidP="00B32EF6">
            <w:r w:rsidRPr="00A27B7B">
              <w:rPr>
                <w:sz w:val="20"/>
                <w:szCs w:val="20"/>
              </w:rPr>
              <w:t>S,C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C23" w:rsidRPr="004E5CEC" w:rsidRDefault="00714C23" w:rsidP="00B32EF6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C23" w:rsidRPr="004E5CEC" w:rsidRDefault="00714C23" w:rsidP="00B32EF6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</w:rPr>
            </w:pPr>
          </w:p>
        </w:tc>
      </w:tr>
      <w:tr w:rsidR="00714C23" w:rsidRPr="004E5CEC" w:rsidTr="00B32EF6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4C23" w:rsidRPr="004E5CEC" w:rsidRDefault="00714C23" w:rsidP="00B32EF6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10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4C23" w:rsidRPr="004E5CEC" w:rsidRDefault="00714C23" w:rsidP="00B32EF6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05/03/18 – 11/03/18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4C23" w:rsidRDefault="00714C23" w:rsidP="00B32EF6">
            <w:r w:rsidRPr="00A27B7B">
              <w:rPr>
                <w:sz w:val="20"/>
                <w:szCs w:val="20"/>
              </w:rPr>
              <w:t>S,C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C23" w:rsidRPr="004E5CEC" w:rsidRDefault="00714C23" w:rsidP="00B32EF6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Marketing ngân hàng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C23" w:rsidRPr="004E5CEC" w:rsidRDefault="00714C23" w:rsidP="00B32EF6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</w:rPr>
            </w:pPr>
          </w:p>
        </w:tc>
      </w:tr>
      <w:tr w:rsidR="00714C23" w:rsidRPr="004E5CEC" w:rsidTr="00B32EF6">
        <w:trPr>
          <w:trHeight w:val="134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4C23" w:rsidRPr="004E5CEC" w:rsidRDefault="00714C23" w:rsidP="00B32EF6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11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4C23" w:rsidRPr="004E5CEC" w:rsidRDefault="00714C23" w:rsidP="00B32EF6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12/03/18 – 18/03/18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4C23" w:rsidRDefault="00714C23" w:rsidP="00B32EF6">
            <w:r w:rsidRPr="00A27B7B">
              <w:rPr>
                <w:sz w:val="20"/>
                <w:szCs w:val="20"/>
              </w:rPr>
              <w:t>S,C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C23" w:rsidRPr="004E5CEC" w:rsidRDefault="00714C23" w:rsidP="00B32EF6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C23" w:rsidRPr="004E5CEC" w:rsidRDefault="00714C23" w:rsidP="00B32EF6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</w:p>
        </w:tc>
      </w:tr>
      <w:tr w:rsidR="00714C23" w:rsidRPr="004E5CEC" w:rsidTr="00B32EF6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4C23" w:rsidRPr="004E5CEC" w:rsidRDefault="00714C23" w:rsidP="00714C23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12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4C23" w:rsidRPr="004E5CEC" w:rsidRDefault="00714C23" w:rsidP="00714C23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19/03/18 – 25/03/18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4C23" w:rsidRDefault="00714C23" w:rsidP="00714C23">
            <w:r w:rsidRPr="00A27B7B">
              <w:rPr>
                <w:sz w:val="20"/>
                <w:szCs w:val="20"/>
              </w:rPr>
              <w:t>S,C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C23" w:rsidRPr="00CD2E53" w:rsidRDefault="00714C23" w:rsidP="00714C23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C23" w:rsidRPr="004E5CEC" w:rsidRDefault="00714C23" w:rsidP="00714C23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</w:rPr>
            </w:pPr>
          </w:p>
        </w:tc>
      </w:tr>
      <w:tr w:rsidR="00714C23" w:rsidRPr="004E5CEC" w:rsidTr="00B32EF6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4C23" w:rsidRPr="004E5CEC" w:rsidRDefault="00714C23" w:rsidP="00714C23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13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4C23" w:rsidRPr="00AC208D" w:rsidRDefault="00714C23" w:rsidP="00714C23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26/03/18 – 01/04/18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4C23" w:rsidRDefault="00714C23" w:rsidP="00714C23">
            <w:r w:rsidRPr="00A27B7B">
              <w:rPr>
                <w:sz w:val="20"/>
                <w:szCs w:val="20"/>
              </w:rPr>
              <w:t>S,C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C23" w:rsidRPr="004E5CEC" w:rsidRDefault="00714C23" w:rsidP="00714C23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C23" w:rsidRPr="004E5CEC" w:rsidRDefault="00714C23" w:rsidP="00714C23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</w:p>
        </w:tc>
      </w:tr>
      <w:tr w:rsidR="00714C23" w:rsidRPr="004E5CEC" w:rsidTr="00B32EF6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4C23" w:rsidRPr="004E5CEC" w:rsidRDefault="00714C23" w:rsidP="00714C23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14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4C23" w:rsidRPr="00AC208D" w:rsidRDefault="00714C23" w:rsidP="00714C23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02/04/18</w:t>
            </w:r>
            <w:r w:rsidRPr="00AC208D"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</w:rPr>
              <w:t>08/04/18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4C23" w:rsidRDefault="00714C23" w:rsidP="00714C23">
            <w:r w:rsidRPr="00A27B7B">
              <w:rPr>
                <w:sz w:val="20"/>
                <w:szCs w:val="20"/>
              </w:rPr>
              <w:t>S,C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C23" w:rsidRPr="004E5CEC" w:rsidRDefault="00714C23" w:rsidP="00714C23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C23" w:rsidRPr="00CD2E53" w:rsidRDefault="00714C23" w:rsidP="00714C23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  <w:color w:val="FF0000"/>
              </w:rPr>
            </w:pPr>
          </w:p>
        </w:tc>
      </w:tr>
      <w:tr w:rsidR="00714C23" w:rsidRPr="004E5CEC" w:rsidTr="00B32EF6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4C23" w:rsidRPr="004E5CEC" w:rsidRDefault="00714C23" w:rsidP="00714C23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15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4C23" w:rsidRPr="00AC208D" w:rsidRDefault="00714C23" w:rsidP="00714C23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09/04/18 – 15/04/18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4C23" w:rsidRDefault="00714C23" w:rsidP="00714C23">
            <w:r w:rsidRPr="00A27B7B">
              <w:rPr>
                <w:sz w:val="20"/>
                <w:szCs w:val="20"/>
              </w:rPr>
              <w:t>S,C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C23" w:rsidRPr="00CD2E53" w:rsidRDefault="00714C23" w:rsidP="00714C23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C23" w:rsidRPr="004E5CEC" w:rsidRDefault="00714C23" w:rsidP="00714C23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</w:p>
        </w:tc>
      </w:tr>
      <w:tr w:rsidR="00714C23" w:rsidRPr="004E5CEC" w:rsidTr="00B32EF6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4C23" w:rsidRPr="004E5CEC" w:rsidRDefault="00714C23" w:rsidP="00714C23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16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4C23" w:rsidRPr="004E5CEC" w:rsidRDefault="00714C23" w:rsidP="00714C23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16/04/18 – 22/04/18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4C23" w:rsidRDefault="00714C23" w:rsidP="00714C23">
            <w:r w:rsidRPr="00A27B7B">
              <w:rPr>
                <w:sz w:val="20"/>
                <w:szCs w:val="20"/>
              </w:rPr>
              <w:t>S,C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C23" w:rsidRPr="00CD2E53" w:rsidRDefault="00714C23" w:rsidP="00714C23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C23" w:rsidRPr="004E5CEC" w:rsidRDefault="00714C23" w:rsidP="00714C23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</w:p>
        </w:tc>
      </w:tr>
      <w:tr w:rsidR="00A45271" w:rsidRPr="004E5CEC" w:rsidTr="00B32EF6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5271" w:rsidRPr="004E5CEC" w:rsidRDefault="00A45271" w:rsidP="00A45271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17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5271" w:rsidRPr="004E5CEC" w:rsidRDefault="00A45271" w:rsidP="00A45271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23/04/18 – 29/04/18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5271" w:rsidRDefault="00A45271" w:rsidP="00A45271">
            <w:r w:rsidRPr="00A27B7B">
              <w:rPr>
                <w:sz w:val="20"/>
                <w:szCs w:val="20"/>
              </w:rPr>
              <w:t>S,C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271" w:rsidRPr="00CD2E53" w:rsidRDefault="00A45271" w:rsidP="00A45271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271" w:rsidRPr="00CD2E53" w:rsidRDefault="00A45271" w:rsidP="00A45271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Kiểm toán 1</w:t>
            </w:r>
          </w:p>
        </w:tc>
      </w:tr>
      <w:tr w:rsidR="00A45271" w:rsidRPr="004E5CEC" w:rsidTr="00B32EF6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5271" w:rsidRPr="004E5CEC" w:rsidRDefault="00A45271" w:rsidP="00A45271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18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5271" w:rsidRPr="004E5CEC" w:rsidRDefault="00A45271" w:rsidP="00A45271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30/04/18 – 06/05</w:t>
            </w:r>
            <w:r w:rsidRPr="004E5CEC">
              <w:rPr>
                <w:sz w:val="20"/>
                <w:szCs w:val="20"/>
              </w:rPr>
              <w:t>/1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5271" w:rsidRDefault="00A45271" w:rsidP="00A45271">
            <w:r w:rsidRPr="00A27B7B">
              <w:rPr>
                <w:sz w:val="20"/>
                <w:szCs w:val="20"/>
              </w:rPr>
              <w:t>S,C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271" w:rsidRPr="00CD2E53" w:rsidRDefault="00A45271" w:rsidP="00A45271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271" w:rsidRPr="00CD2E53" w:rsidRDefault="00A45271" w:rsidP="00A45271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Kiểm toán 1</w:t>
            </w:r>
          </w:p>
        </w:tc>
      </w:tr>
      <w:tr w:rsidR="00A45271" w:rsidRPr="004E5CEC" w:rsidTr="00B32EF6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5271" w:rsidRPr="004E5CEC" w:rsidRDefault="00A45271" w:rsidP="00A45271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19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5271" w:rsidRPr="004E5CEC" w:rsidRDefault="00A45271" w:rsidP="00A45271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07/05/18 – 13/05</w:t>
            </w:r>
            <w:r w:rsidRPr="004E5CEC">
              <w:rPr>
                <w:sz w:val="20"/>
                <w:szCs w:val="20"/>
              </w:rPr>
              <w:t>/1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5271" w:rsidRDefault="00A45271" w:rsidP="00A45271">
            <w:r w:rsidRPr="00A27B7B">
              <w:rPr>
                <w:sz w:val="20"/>
                <w:szCs w:val="20"/>
              </w:rPr>
              <w:t>S,C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5271" w:rsidRPr="00CD2E53" w:rsidRDefault="00A45271" w:rsidP="00A45271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5271" w:rsidRPr="00CD2E53" w:rsidRDefault="00A45271" w:rsidP="00A45271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  <w:color w:val="FF0000"/>
              </w:rPr>
            </w:pPr>
            <w:r>
              <w:rPr>
                <w:color w:val="000000"/>
              </w:rPr>
              <w:t>Định giá tài sản</w:t>
            </w:r>
          </w:p>
        </w:tc>
      </w:tr>
      <w:tr w:rsidR="00A45271" w:rsidRPr="004E5CEC" w:rsidTr="00B32EF6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5271" w:rsidRPr="004E5CEC" w:rsidRDefault="00A45271" w:rsidP="00A45271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20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5271" w:rsidRPr="004E5CEC" w:rsidRDefault="00A45271" w:rsidP="00A45271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14/05/18 – 20/05</w:t>
            </w:r>
            <w:r w:rsidRPr="004E5CEC">
              <w:rPr>
                <w:sz w:val="20"/>
                <w:szCs w:val="20"/>
              </w:rPr>
              <w:t>/1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5271" w:rsidRDefault="00A45271" w:rsidP="00A45271">
            <w:r w:rsidRPr="00A27B7B">
              <w:rPr>
                <w:sz w:val="20"/>
                <w:szCs w:val="20"/>
              </w:rPr>
              <w:t>S,C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5271" w:rsidRPr="004E5CEC" w:rsidRDefault="00A45271" w:rsidP="00A45271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5271" w:rsidRPr="004E5CEC" w:rsidRDefault="00A45271" w:rsidP="00A45271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Định giá tài sản</w:t>
            </w:r>
          </w:p>
        </w:tc>
      </w:tr>
      <w:tr w:rsidR="00A45271" w:rsidRPr="004E5CEC" w:rsidTr="00B32EF6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5271" w:rsidRPr="004E5CEC" w:rsidRDefault="00A45271" w:rsidP="00A45271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5271" w:rsidRDefault="00A45271" w:rsidP="00A45271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21/05/18 – 27/05/18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5271" w:rsidRDefault="00A45271" w:rsidP="00A45271">
            <w:r w:rsidRPr="00A27B7B">
              <w:rPr>
                <w:sz w:val="20"/>
                <w:szCs w:val="20"/>
              </w:rPr>
              <w:t>S,C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5271" w:rsidRPr="00CD2E53" w:rsidRDefault="00A45271" w:rsidP="00A45271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5271" w:rsidRPr="00CD2E53" w:rsidRDefault="00A45271" w:rsidP="00A45271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  <w:color w:val="FF0000"/>
              </w:rPr>
            </w:pPr>
            <w:r>
              <w:rPr>
                <w:color w:val="000000"/>
              </w:rPr>
              <w:t>Định giá tài sản</w:t>
            </w:r>
          </w:p>
        </w:tc>
      </w:tr>
      <w:tr w:rsidR="00A45271" w:rsidRPr="004E5CEC" w:rsidTr="00B32EF6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5271" w:rsidRDefault="00A45271" w:rsidP="00A45271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5271" w:rsidRDefault="00A45271" w:rsidP="00A45271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28/05/18 – 03/06/18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5271" w:rsidRDefault="00A45271" w:rsidP="00A45271">
            <w:r w:rsidRPr="00A27B7B">
              <w:rPr>
                <w:sz w:val="20"/>
                <w:szCs w:val="20"/>
              </w:rPr>
              <w:t>S,C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5271" w:rsidRPr="004E5CEC" w:rsidRDefault="00A45271" w:rsidP="00A45271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5271" w:rsidRPr="004E5CEC" w:rsidRDefault="00A45271" w:rsidP="00A45271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2"/>
              </w:rPr>
            </w:pPr>
          </w:p>
        </w:tc>
      </w:tr>
      <w:tr w:rsidR="00A45271" w:rsidRPr="004E5CEC" w:rsidTr="00B32EF6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5271" w:rsidRDefault="00A45271" w:rsidP="00A45271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5271" w:rsidRDefault="00A45271" w:rsidP="00A45271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04/06/18 – 10/06/18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5271" w:rsidRDefault="00A45271" w:rsidP="00A45271">
            <w:r w:rsidRPr="00A27B7B">
              <w:rPr>
                <w:sz w:val="20"/>
                <w:szCs w:val="20"/>
              </w:rPr>
              <w:t>S,C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5271" w:rsidRDefault="00A45271" w:rsidP="00A4527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5271" w:rsidRDefault="00A45271" w:rsidP="00A4527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Tài chính công</w:t>
            </w:r>
          </w:p>
        </w:tc>
      </w:tr>
      <w:tr w:rsidR="00A45271" w:rsidRPr="004E5CEC" w:rsidTr="00B32EF6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5271" w:rsidRDefault="00A45271" w:rsidP="00A45271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5271" w:rsidRDefault="00A45271" w:rsidP="00A45271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11/06/18 – 17/06/18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5271" w:rsidRDefault="00A45271" w:rsidP="00A45271">
            <w:r w:rsidRPr="00A27B7B">
              <w:rPr>
                <w:sz w:val="20"/>
                <w:szCs w:val="20"/>
              </w:rPr>
              <w:t>S,C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5271" w:rsidRPr="004E5CEC" w:rsidRDefault="00A45271" w:rsidP="00A45271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5271" w:rsidRPr="004E5CEC" w:rsidRDefault="00A45271" w:rsidP="00A45271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Thẩm định tín dụng</w:t>
            </w:r>
          </w:p>
        </w:tc>
      </w:tr>
      <w:tr w:rsidR="00A45271" w:rsidRPr="004E5CEC" w:rsidTr="00B32EF6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5271" w:rsidRDefault="00A45271" w:rsidP="00A45271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5271" w:rsidRDefault="00A45271" w:rsidP="00A45271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18/06/18 – 24/06/18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5271" w:rsidRDefault="00A45271" w:rsidP="00A45271">
            <w:r w:rsidRPr="00A27B7B">
              <w:rPr>
                <w:sz w:val="20"/>
                <w:szCs w:val="20"/>
              </w:rPr>
              <w:t>S,C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5271" w:rsidRPr="004E5CEC" w:rsidRDefault="00A45271" w:rsidP="00A45271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5271" w:rsidRDefault="00A45271" w:rsidP="00A4527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Thẩm định tín dụng</w:t>
            </w:r>
          </w:p>
        </w:tc>
      </w:tr>
    </w:tbl>
    <w:p w:rsidR="00714C23" w:rsidRDefault="00714C23" w:rsidP="00714C23"/>
    <w:p w:rsidR="00714C23" w:rsidRDefault="00714C23" w:rsidP="00714C23"/>
    <w:p w:rsidR="00714C23" w:rsidRDefault="00714C23" w:rsidP="00714C23"/>
    <w:p w:rsidR="00714C23" w:rsidRDefault="00714C23">
      <w:pPr>
        <w:spacing w:after="160" w:line="259" w:lineRule="auto"/>
      </w:pPr>
      <w:r>
        <w:br w:type="page"/>
      </w:r>
    </w:p>
    <w:tbl>
      <w:tblPr>
        <w:tblW w:w="10733" w:type="dxa"/>
        <w:jc w:val="center"/>
        <w:tblLook w:val="01E0" w:firstRow="1" w:lastRow="1" w:firstColumn="1" w:lastColumn="1" w:noHBand="0" w:noVBand="0"/>
      </w:tblPr>
      <w:tblGrid>
        <w:gridCol w:w="5092"/>
        <w:gridCol w:w="5641"/>
      </w:tblGrid>
      <w:tr w:rsidR="00714C23" w:rsidRPr="004E5CEC" w:rsidTr="00B32EF6">
        <w:trPr>
          <w:jc w:val="center"/>
        </w:trPr>
        <w:tc>
          <w:tcPr>
            <w:tcW w:w="5092" w:type="dxa"/>
          </w:tcPr>
          <w:p w:rsidR="00714C23" w:rsidRPr="004E5CEC" w:rsidRDefault="00714C23" w:rsidP="00B32EF6">
            <w:pPr>
              <w:shd w:val="clear" w:color="auto" w:fill="FFFFFF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lastRenderedPageBreak/>
              <w:t xml:space="preserve">            TRƯỜNG ĐẠI HỌC CẦN THƠ</w:t>
            </w:r>
          </w:p>
          <w:p w:rsidR="00714C23" w:rsidRPr="004E5CEC" w:rsidRDefault="00714C23" w:rsidP="00B32EF6">
            <w:pPr>
              <w:shd w:val="clear" w:color="auto" w:fill="FFFFFF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 xml:space="preserve">                       KHOA KINH TẾ</w:t>
            </w:r>
          </w:p>
          <w:p w:rsidR="00714C23" w:rsidRPr="004E5CEC" w:rsidRDefault="00714C23" w:rsidP="00B32EF6">
            <w:pPr>
              <w:shd w:val="clear" w:color="auto" w:fill="FFFFFF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 xml:space="preserve">             ------------------------------------</w:t>
            </w:r>
          </w:p>
        </w:tc>
        <w:tc>
          <w:tcPr>
            <w:tcW w:w="5641" w:type="dxa"/>
          </w:tcPr>
          <w:p w:rsidR="00714C23" w:rsidRPr="004E5CEC" w:rsidRDefault="00714C23" w:rsidP="00B32EF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CỘNG HÒA XÃ HỘI CHỦ NGHĨA VIỆT NAM</w:t>
            </w:r>
          </w:p>
          <w:p w:rsidR="00714C23" w:rsidRPr="004E5CEC" w:rsidRDefault="00714C23" w:rsidP="00B32EF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Độc lập - Tự do - Hạnh phúc</w:t>
            </w:r>
          </w:p>
          <w:p w:rsidR="00714C23" w:rsidRPr="004E5CEC" w:rsidRDefault="00714C23" w:rsidP="00B32EF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---------------------------------</w:t>
            </w:r>
          </w:p>
        </w:tc>
      </w:tr>
    </w:tbl>
    <w:p w:rsidR="00714C23" w:rsidRDefault="00714C23" w:rsidP="00714C23">
      <w:pPr>
        <w:shd w:val="clear" w:color="auto" w:fill="FFFFFF"/>
        <w:tabs>
          <w:tab w:val="left" w:pos="567"/>
          <w:tab w:val="left" w:pos="1843"/>
        </w:tabs>
        <w:jc w:val="center"/>
        <w:rPr>
          <w:b/>
          <w:sz w:val="26"/>
          <w:szCs w:val="20"/>
        </w:rPr>
      </w:pPr>
      <w:r w:rsidRPr="004E5CEC">
        <w:rPr>
          <w:b/>
          <w:sz w:val="26"/>
          <w:szCs w:val="20"/>
        </w:rPr>
        <w:t xml:space="preserve">THỜI KHOÁ BIỂU HỌC KỲ </w:t>
      </w:r>
      <w:r>
        <w:rPr>
          <w:b/>
          <w:sz w:val="26"/>
          <w:szCs w:val="20"/>
        </w:rPr>
        <w:t>I</w:t>
      </w:r>
      <w:r w:rsidRPr="004E5CEC">
        <w:rPr>
          <w:b/>
          <w:sz w:val="26"/>
          <w:szCs w:val="20"/>
        </w:rPr>
        <w:t xml:space="preserve">I NĂM HỌC </w:t>
      </w:r>
      <w:r>
        <w:rPr>
          <w:b/>
          <w:sz w:val="26"/>
          <w:szCs w:val="20"/>
        </w:rPr>
        <w:t>2017 – 2018</w:t>
      </w:r>
    </w:p>
    <w:p w:rsidR="00714C23" w:rsidRPr="000E2A69" w:rsidRDefault="00714C23" w:rsidP="00714C23">
      <w:pPr>
        <w:jc w:val="center"/>
        <w:rPr>
          <w:color w:val="000000"/>
          <w:sz w:val="20"/>
          <w:szCs w:val="20"/>
        </w:rPr>
      </w:pPr>
      <w:r>
        <w:rPr>
          <w:b/>
          <w:sz w:val="26"/>
          <w:szCs w:val="20"/>
        </w:rPr>
        <w:t xml:space="preserve">LỚP: </w:t>
      </w:r>
      <w:r w:rsidR="006927E4">
        <w:rPr>
          <w:b/>
          <w:sz w:val="26"/>
          <w:szCs w:val="20"/>
        </w:rPr>
        <w:t>QTKD</w:t>
      </w:r>
      <w:r>
        <w:rPr>
          <w:b/>
          <w:sz w:val="26"/>
          <w:szCs w:val="20"/>
        </w:rPr>
        <w:t xml:space="preserve"> – 2014</w:t>
      </w:r>
      <w:r w:rsidRPr="004E5CEC">
        <w:rPr>
          <w:b/>
          <w:sz w:val="26"/>
          <w:szCs w:val="20"/>
        </w:rPr>
        <w:t xml:space="preserve"> </w:t>
      </w:r>
      <w:r>
        <w:rPr>
          <w:b/>
          <w:sz w:val="26"/>
          <w:szCs w:val="20"/>
        </w:rPr>
        <w:t xml:space="preserve">ĐH KỸ THUẬT – CN CẦN THƠ </w:t>
      </w:r>
      <w:r w:rsidRPr="004E5CEC">
        <w:rPr>
          <w:b/>
          <w:sz w:val="26"/>
          <w:szCs w:val="20"/>
        </w:rPr>
        <w:t>(</w:t>
      </w:r>
      <w:r w:rsidR="006927E4">
        <w:rPr>
          <w:b/>
          <w:sz w:val="26"/>
          <w:szCs w:val="20"/>
        </w:rPr>
        <w:t>CT1422</w:t>
      </w:r>
      <w:r>
        <w:rPr>
          <w:b/>
          <w:sz w:val="26"/>
          <w:szCs w:val="20"/>
        </w:rPr>
        <w:t>M1</w:t>
      </w:r>
      <w:r w:rsidRPr="004E5CEC">
        <w:rPr>
          <w:b/>
          <w:sz w:val="26"/>
          <w:szCs w:val="20"/>
        </w:rPr>
        <w:t>)</w:t>
      </w:r>
    </w:p>
    <w:p w:rsidR="00714C23" w:rsidRPr="004E5CEC" w:rsidRDefault="00714C23" w:rsidP="00714C23">
      <w:pPr>
        <w:shd w:val="clear" w:color="auto" w:fill="FFFFFF"/>
        <w:tabs>
          <w:tab w:val="left" w:pos="567"/>
          <w:tab w:val="left" w:pos="1843"/>
        </w:tabs>
        <w:jc w:val="center"/>
        <w:rPr>
          <w:b/>
          <w:sz w:val="26"/>
          <w:szCs w:val="20"/>
        </w:rPr>
      </w:pPr>
      <w:r>
        <w:rPr>
          <w:b/>
          <w:sz w:val="26"/>
          <w:szCs w:val="20"/>
        </w:rPr>
        <w:t>NGÀY THƯỜNG</w:t>
      </w:r>
    </w:p>
    <w:p w:rsidR="00714C23" w:rsidRPr="004E5CEC" w:rsidRDefault="00714C23" w:rsidP="00714C23">
      <w:pPr>
        <w:shd w:val="clear" w:color="auto" w:fill="FFFFFF"/>
        <w:tabs>
          <w:tab w:val="left" w:pos="567"/>
          <w:tab w:val="left" w:pos="1843"/>
        </w:tabs>
        <w:rPr>
          <w:b/>
          <w:sz w:val="26"/>
          <w:szCs w:val="20"/>
        </w:rPr>
      </w:pPr>
      <w:r w:rsidRPr="004E5CEC">
        <w:rPr>
          <w:b/>
          <w:sz w:val="26"/>
          <w:szCs w:val="20"/>
        </w:rPr>
        <w:t xml:space="preserve"> </w:t>
      </w:r>
      <w:r w:rsidRPr="004E5CEC">
        <w:rPr>
          <w:b/>
          <w:sz w:val="26"/>
          <w:szCs w:val="20"/>
        </w:rPr>
        <w:tab/>
      </w:r>
      <w:r w:rsidRPr="004E5CEC">
        <w:rPr>
          <w:b/>
          <w:sz w:val="26"/>
          <w:szCs w:val="20"/>
        </w:rPr>
        <w:tab/>
      </w:r>
    </w:p>
    <w:p w:rsidR="00714C23" w:rsidRPr="004E5CEC" w:rsidRDefault="00714C23" w:rsidP="00714C23">
      <w:pPr>
        <w:shd w:val="clear" w:color="auto" w:fill="FFFFFF"/>
        <w:tabs>
          <w:tab w:val="left" w:pos="567"/>
          <w:tab w:val="left" w:pos="1843"/>
        </w:tabs>
        <w:rPr>
          <w:rFonts w:ascii="VNbook-Antiqua" w:hAnsi="VNbook-Antiqua"/>
          <w:b/>
          <w:sz w:val="20"/>
          <w:szCs w:val="20"/>
        </w:rPr>
      </w:pPr>
      <w:r w:rsidRPr="004E5CEC">
        <w:rPr>
          <w:b/>
          <w:sz w:val="20"/>
          <w:szCs w:val="20"/>
        </w:rPr>
        <w:t>KẾ HOẠCH GIẢNG DẠY</w:t>
      </w:r>
      <w:r w:rsidRPr="004E5CEC">
        <w:rPr>
          <w:rFonts w:ascii="VNbook-Antiqua" w:hAnsi="VNbook-Antiqua"/>
          <w:b/>
          <w:sz w:val="20"/>
          <w:szCs w:val="20"/>
        </w:rPr>
        <w:t xml:space="preserve">: </w:t>
      </w:r>
    </w:p>
    <w:tbl>
      <w:tblPr>
        <w:tblW w:w="509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9"/>
        <w:gridCol w:w="971"/>
        <w:gridCol w:w="3571"/>
        <w:gridCol w:w="610"/>
        <w:gridCol w:w="844"/>
        <w:gridCol w:w="2421"/>
        <w:gridCol w:w="1454"/>
        <w:gridCol w:w="1315"/>
      </w:tblGrid>
      <w:tr w:rsidR="00714C23" w:rsidRPr="004E5CEC" w:rsidTr="00B32EF6">
        <w:trPr>
          <w:cantSplit/>
          <w:trHeight w:val="358"/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C23" w:rsidRPr="004E5CEC" w:rsidRDefault="00714C23" w:rsidP="00B32EF6">
            <w:pPr>
              <w:pStyle w:val="Heading1"/>
              <w:shd w:val="clear" w:color="auto" w:fill="FFFFFF"/>
              <w:tabs>
                <w:tab w:val="left" w:pos="567"/>
                <w:tab w:val="left" w:pos="1843"/>
              </w:tabs>
              <w:rPr>
                <w:rFonts w:eastAsia="Times New Roman"/>
              </w:rPr>
            </w:pPr>
            <w:r w:rsidRPr="004E5CEC">
              <w:rPr>
                <w:rFonts w:eastAsia="Times New Roman"/>
              </w:rPr>
              <w:t>TT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C23" w:rsidRPr="004E5CEC" w:rsidRDefault="00714C23" w:rsidP="00B32EF6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b/>
                <w:sz w:val="20"/>
                <w:szCs w:val="20"/>
              </w:rPr>
            </w:pPr>
            <w:r w:rsidRPr="004E5CEC">
              <w:rPr>
                <w:b/>
                <w:sz w:val="20"/>
                <w:szCs w:val="20"/>
              </w:rPr>
              <w:t>MMH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C23" w:rsidRPr="004E5CEC" w:rsidRDefault="00714C23" w:rsidP="00B32EF6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b/>
                <w:sz w:val="20"/>
                <w:szCs w:val="20"/>
              </w:rPr>
            </w:pPr>
            <w:r w:rsidRPr="004E5CEC">
              <w:rPr>
                <w:b/>
                <w:sz w:val="20"/>
                <w:szCs w:val="20"/>
              </w:rPr>
              <w:t>TÊN MÔN HỌC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C23" w:rsidRPr="004E5CEC" w:rsidRDefault="00714C23" w:rsidP="00B32EF6">
            <w:pPr>
              <w:pStyle w:val="Heading1"/>
              <w:shd w:val="clear" w:color="auto" w:fill="FFFFFF"/>
              <w:tabs>
                <w:tab w:val="left" w:pos="567"/>
                <w:tab w:val="left" w:pos="1843"/>
              </w:tabs>
              <w:rPr>
                <w:rFonts w:eastAsia="Times New Roman"/>
              </w:rPr>
            </w:pPr>
            <w:r w:rsidRPr="004E5CEC">
              <w:rPr>
                <w:rFonts w:eastAsia="Times New Roman"/>
              </w:rPr>
              <w:t>TC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C23" w:rsidRPr="004E5CEC" w:rsidRDefault="00714C23" w:rsidP="00B32EF6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b/>
                <w:sz w:val="20"/>
                <w:szCs w:val="20"/>
              </w:rPr>
            </w:pPr>
            <w:r w:rsidRPr="004E5CEC">
              <w:rPr>
                <w:b/>
                <w:sz w:val="20"/>
                <w:szCs w:val="20"/>
              </w:rPr>
              <w:t>MCB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C23" w:rsidRPr="004E5CEC" w:rsidRDefault="00714C23" w:rsidP="00B32EF6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b/>
                <w:sz w:val="20"/>
                <w:szCs w:val="20"/>
              </w:rPr>
            </w:pPr>
            <w:r w:rsidRPr="004E5CEC">
              <w:rPr>
                <w:b/>
                <w:sz w:val="20"/>
                <w:szCs w:val="20"/>
              </w:rPr>
              <w:t>HỌ &amp;TÊN CÁN BỘ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C23" w:rsidRPr="004E5CEC" w:rsidRDefault="00714C23" w:rsidP="00B32EF6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b/>
                <w:sz w:val="20"/>
                <w:szCs w:val="20"/>
              </w:rPr>
            </w:pPr>
            <w:r w:rsidRPr="004E5CEC">
              <w:rPr>
                <w:b/>
                <w:sz w:val="20"/>
                <w:szCs w:val="20"/>
              </w:rPr>
              <w:t>SĐT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C23" w:rsidRPr="004E5CEC" w:rsidRDefault="00714C23" w:rsidP="00B32EF6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b/>
                <w:sz w:val="20"/>
                <w:szCs w:val="20"/>
              </w:rPr>
            </w:pPr>
            <w:r w:rsidRPr="004E5CEC">
              <w:rPr>
                <w:b/>
                <w:sz w:val="20"/>
                <w:szCs w:val="20"/>
              </w:rPr>
              <w:t>Ghi Chú</w:t>
            </w:r>
          </w:p>
        </w:tc>
      </w:tr>
      <w:tr w:rsidR="00714C23" w:rsidRPr="004E5CEC" w:rsidTr="00B32EF6">
        <w:trPr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C23" w:rsidRPr="0051213E" w:rsidRDefault="00714C23" w:rsidP="00714C23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 w:rsidRPr="0051213E">
              <w:rPr>
                <w:sz w:val="20"/>
                <w:szCs w:val="20"/>
              </w:rPr>
              <w:t>1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C23" w:rsidRDefault="00714C23" w:rsidP="00714C2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KT207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C23" w:rsidRDefault="00714C23" w:rsidP="00714C2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Mô phỏng tình huống trong kinh doanh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C23" w:rsidRDefault="00714C23" w:rsidP="00714C2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C23" w:rsidRDefault="00714C23" w:rsidP="00714C2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1878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C23" w:rsidRDefault="00714C23" w:rsidP="00714C2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Nguyễn Thị Ngọc Hoa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C23" w:rsidRDefault="00714C23" w:rsidP="00714C2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0989101437 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C23" w:rsidRDefault="00714C23" w:rsidP="00714C23"/>
        </w:tc>
      </w:tr>
      <w:tr w:rsidR="00714C23" w:rsidRPr="004E5CEC" w:rsidTr="00B32EF6">
        <w:trPr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C23" w:rsidRPr="0051213E" w:rsidRDefault="00714C23" w:rsidP="00714C23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 w:rsidRPr="0051213E">
              <w:rPr>
                <w:sz w:val="20"/>
                <w:szCs w:val="20"/>
              </w:rPr>
              <w:t>2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C23" w:rsidRDefault="00714C23" w:rsidP="00714C2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KT425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C23" w:rsidRDefault="00714C23" w:rsidP="00714C2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Anh văn thương mại 1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C23" w:rsidRDefault="00714C23" w:rsidP="00714C2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C23" w:rsidRDefault="00714C23" w:rsidP="00714C2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1152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C23" w:rsidRDefault="00714C23" w:rsidP="00714C2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Trần Thy Linh Giang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C23" w:rsidRDefault="00714C23" w:rsidP="00714C2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C23" w:rsidRDefault="00714C23" w:rsidP="00714C23"/>
        </w:tc>
      </w:tr>
      <w:tr w:rsidR="00714C23" w:rsidRPr="004E5CEC" w:rsidTr="00B32EF6">
        <w:trPr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C23" w:rsidRPr="0051213E" w:rsidRDefault="00714C23" w:rsidP="00714C23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 w:rsidRPr="0051213E">
              <w:rPr>
                <w:sz w:val="20"/>
                <w:szCs w:val="20"/>
              </w:rPr>
              <w:t>3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C23" w:rsidRDefault="00714C23" w:rsidP="00714C2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KT204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C23" w:rsidRDefault="00714C23" w:rsidP="00714C2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Quản trị nguồn nhân lực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C23" w:rsidRDefault="00714C23" w:rsidP="00714C2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C23" w:rsidRDefault="00714C23" w:rsidP="00714C2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1981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C23" w:rsidRDefault="00714C23" w:rsidP="00714C2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Nguyễn Thị Phương Dung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C23" w:rsidRDefault="00714C23" w:rsidP="00714C2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906.686702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C23" w:rsidRDefault="00714C23" w:rsidP="00714C23"/>
        </w:tc>
      </w:tr>
      <w:tr w:rsidR="00714C23" w:rsidRPr="004E5CEC" w:rsidTr="00B32EF6">
        <w:trPr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C23" w:rsidRPr="0051213E" w:rsidRDefault="00714C23" w:rsidP="00714C23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C23" w:rsidRDefault="00714C23" w:rsidP="00714C2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KT337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C23" w:rsidRDefault="00714C23" w:rsidP="00714C2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Thương mại điện tử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C23" w:rsidRDefault="00714C23" w:rsidP="00714C2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C23" w:rsidRDefault="00714C23" w:rsidP="00DC7F6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  <w:r w:rsidR="00DC7F6D">
              <w:rPr>
                <w:color w:val="000000"/>
                <w:sz w:val="20"/>
                <w:szCs w:val="20"/>
              </w:rPr>
              <w:t>1282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C23" w:rsidRDefault="00714C23" w:rsidP="00DC7F6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  <w:r w:rsidR="00DC7F6D">
              <w:rPr>
                <w:color w:val="000000"/>
                <w:sz w:val="20"/>
                <w:szCs w:val="20"/>
              </w:rPr>
              <w:t>Nguyễn Hữu Tâm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C23" w:rsidRDefault="00DC7F6D" w:rsidP="00DC7F6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0918025877</w:t>
            </w:r>
            <w:r w:rsidR="00714C2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C23" w:rsidRDefault="00714C23" w:rsidP="00714C23"/>
        </w:tc>
      </w:tr>
      <w:tr w:rsidR="00714C23" w:rsidRPr="004E5CEC" w:rsidTr="00B32EF6">
        <w:trPr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C23" w:rsidRPr="0051213E" w:rsidRDefault="00714C23" w:rsidP="00714C23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C23" w:rsidRDefault="00714C23" w:rsidP="00714C2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KT358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C23" w:rsidRDefault="00714C23" w:rsidP="00714C2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Quản trị quan hệ khách hàng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C23" w:rsidRDefault="00714C23" w:rsidP="00714C2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C23" w:rsidRDefault="00714C23" w:rsidP="00714C2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1877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C23" w:rsidRDefault="00714C23" w:rsidP="00714C2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Lê Thị Thu Trang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C23" w:rsidRDefault="00714C23" w:rsidP="00714C2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0989101437 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C23" w:rsidRDefault="00714C23" w:rsidP="00714C23"/>
        </w:tc>
      </w:tr>
      <w:tr w:rsidR="00BA5E14" w:rsidRPr="004E5CEC" w:rsidTr="00B32EF6">
        <w:trPr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E14" w:rsidRDefault="00BA5E14" w:rsidP="00BA5E14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E14" w:rsidRDefault="00BA5E14" w:rsidP="00BA5E1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KT316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E14" w:rsidRDefault="00BA5E14" w:rsidP="00BA5E1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Kinh doanh quốc tế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E14" w:rsidRDefault="00BA5E14" w:rsidP="00BA5E1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E14" w:rsidRDefault="00BA5E14" w:rsidP="00BA5E1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1869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E14" w:rsidRDefault="00BA5E14" w:rsidP="00BA5E1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Trương Khánh Vĩnh Xuyên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E14" w:rsidRDefault="00BA5E14" w:rsidP="00BA5E1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0989005876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E14" w:rsidRDefault="00BA5E14" w:rsidP="00BA5E14"/>
        </w:tc>
      </w:tr>
      <w:tr w:rsidR="00714C23" w:rsidRPr="004E5CEC" w:rsidTr="00B32EF6">
        <w:trPr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C23" w:rsidRDefault="00714C23" w:rsidP="00714C23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C23" w:rsidRDefault="00714C23" w:rsidP="00714C2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KT361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C23" w:rsidRDefault="00714C23" w:rsidP="00714C2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Quản trị thương hiệu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C23" w:rsidRDefault="00714C23" w:rsidP="00714C2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C23" w:rsidRDefault="00714C23" w:rsidP="00714C2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2710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C23" w:rsidRDefault="00714C23" w:rsidP="00714C2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Khưu Ngọc Huyền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C23" w:rsidRDefault="00714C23" w:rsidP="00714C2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C23" w:rsidRDefault="00714C23" w:rsidP="00714C23"/>
        </w:tc>
      </w:tr>
    </w:tbl>
    <w:p w:rsidR="00714C23" w:rsidRPr="004E5CEC" w:rsidRDefault="00714C23" w:rsidP="00714C23">
      <w:pPr>
        <w:rPr>
          <w:sz w:val="20"/>
          <w:szCs w:val="20"/>
        </w:rPr>
      </w:pPr>
    </w:p>
    <w:p w:rsidR="00714C23" w:rsidRPr="004E5CEC" w:rsidRDefault="00714C23" w:rsidP="00714C23">
      <w:pPr>
        <w:shd w:val="clear" w:color="auto" w:fill="FFFFFF"/>
        <w:rPr>
          <w:b/>
          <w:sz w:val="20"/>
          <w:szCs w:val="20"/>
        </w:rPr>
      </w:pPr>
      <w:r w:rsidRPr="004E5CEC">
        <w:rPr>
          <w:b/>
          <w:sz w:val="20"/>
          <w:szCs w:val="20"/>
        </w:rPr>
        <w:t>LỊCH HỌC:</w:t>
      </w:r>
      <w:r>
        <w:rPr>
          <w:b/>
          <w:sz w:val="20"/>
          <w:szCs w:val="20"/>
        </w:rPr>
        <w:t xml:space="preserve"> </w:t>
      </w:r>
    </w:p>
    <w:p w:rsidR="00714C23" w:rsidRPr="004E5CEC" w:rsidRDefault="00714C23" w:rsidP="00714C23">
      <w:pPr>
        <w:shd w:val="clear" w:color="auto" w:fill="FFFFFF"/>
        <w:rPr>
          <w:b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0"/>
        <w:gridCol w:w="2325"/>
        <w:gridCol w:w="779"/>
        <w:gridCol w:w="3603"/>
        <w:gridCol w:w="4209"/>
      </w:tblGrid>
      <w:tr w:rsidR="00714C23" w:rsidRPr="004E5CEC" w:rsidTr="00B32EF6">
        <w:trPr>
          <w:tblHeader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4C23" w:rsidRPr="004E5CEC" w:rsidRDefault="00714C23" w:rsidP="00B32EF6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Tuần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4C23" w:rsidRPr="004E5CEC" w:rsidRDefault="00714C23" w:rsidP="00B32EF6">
            <w:pPr>
              <w:shd w:val="clear" w:color="auto" w:fill="FFFFFF"/>
              <w:tabs>
                <w:tab w:val="left" w:pos="567"/>
                <w:tab w:val="left" w:pos="1843"/>
              </w:tabs>
              <w:spacing w:before="40" w:after="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Ngày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4C23" w:rsidRPr="004E5CEC" w:rsidRDefault="00714C23" w:rsidP="00B32EF6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b/>
                <w:sz w:val="20"/>
                <w:szCs w:val="20"/>
              </w:rPr>
            </w:pPr>
            <w:r w:rsidRPr="004E5CEC">
              <w:rPr>
                <w:b/>
                <w:sz w:val="20"/>
                <w:szCs w:val="20"/>
              </w:rPr>
              <w:t>Buổi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4C23" w:rsidRPr="004E5CEC" w:rsidRDefault="00714C23" w:rsidP="00B32EF6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Thứ 2, 3, 4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4C23" w:rsidRPr="004E5CEC" w:rsidRDefault="00714C23" w:rsidP="00B32EF6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Thứ 5, 6, 7</w:t>
            </w:r>
          </w:p>
        </w:tc>
      </w:tr>
      <w:tr w:rsidR="00714C23" w:rsidRPr="004E5CEC" w:rsidTr="00B32EF6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4C23" w:rsidRPr="004E5CEC" w:rsidRDefault="00714C23" w:rsidP="00B32EF6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3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4C23" w:rsidRPr="004E5CEC" w:rsidRDefault="00714C23" w:rsidP="00B32EF6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15/01/18 – 21/01/18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4C23" w:rsidRPr="004E5CEC" w:rsidRDefault="00714C23" w:rsidP="00B32EF6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S,C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4C23" w:rsidRPr="004E5CEC" w:rsidRDefault="00714C23" w:rsidP="00B32EF6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4C23" w:rsidRPr="004E5CEC" w:rsidRDefault="00714C23" w:rsidP="00B32EF6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</w:p>
        </w:tc>
      </w:tr>
      <w:tr w:rsidR="003D49E1" w:rsidRPr="004E5CEC" w:rsidTr="00B32EF6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49E1" w:rsidRPr="004E5CEC" w:rsidRDefault="003D49E1" w:rsidP="003D49E1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4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49E1" w:rsidRPr="004E5CEC" w:rsidRDefault="003D49E1" w:rsidP="003D49E1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22/01/18 – 28/01/18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49E1" w:rsidRDefault="003D49E1" w:rsidP="003D49E1">
            <w:r w:rsidRPr="00427ECA">
              <w:rPr>
                <w:sz w:val="20"/>
                <w:szCs w:val="20"/>
              </w:rPr>
              <w:t>S,C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49E1" w:rsidRPr="004E5CEC" w:rsidRDefault="003D49E1" w:rsidP="003D49E1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49E1" w:rsidRPr="004E5CEC" w:rsidRDefault="003D49E1" w:rsidP="003D49E1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Mô phỏng tình huống trong kinh doanh</w:t>
            </w:r>
          </w:p>
        </w:tc>
      </w:tr>
      <w:tr w:rsidR="003D49E1" w:rsidRPr="004E5CEC" w:rsidTr="00B32EF6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49E1" w:rsidRPr="004E5CEC" w:rsidRDefault="003D49E1" w:rsidP="003D49E1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5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49E1" w:rsidRPr="004E5CEC" w:rsidRDefault="003D49E1" w:rsidP="003D49E1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29/01/18 – 04</w:t>
            </w:r>
            <w:r w:rsidRPr="004E5CEC">
              <w:rPr>
                <w:sz w:val="20"/>
                <w:szCs w:val="20"/>
              </w:rPr>
              <w:t>/0</w:t>
            </w:r>
            <w:r>
              <w:rPr>
                <w:sz w:val="20"/>
                <w:szCs w:val="20"/>
              </w:rPr>
              <w:t>2/18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49E1" w:rsidRDefault="003D49E1" w:rsidP="003D49E1">
            <w:r w:rsidRPr="00427ECA">
              <w:rPr>
                <w:sz w:val="20"/>
                <w:szCs w:val="20"/>
              </w:rPr>
              <w:t>S,C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49E1" w:rsidRPr="004E5CEC" w:rsidRDefault="003D49E1" w:rsidP="003D49E1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49E1" w:rsidRPr="004E5CEC" w:rsidRDefault="003D49E1" w:rsidP="003D49E1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Mô phỏng tình huống trong kinh doanh</w:t>
            </w:r>
          </w:p>
        </w:tc>
      </w:tr>
      <w:tr w:rsidR="003D49E1" w:rsidRPr="004E5CEC" w:rsidTr="00B32EF6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49E1" w:rsidRPr="004E5CEC" w:rsidRDefault="003D49E1" w:rsidP="003D49E1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6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49E1" w:rsidRPr="004E5CEC" w:rsidRDefault="003D49E1" w:rsidP="003D49E1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05/02/18 – 11/02/18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49E1" w:rsidRDefault="003D49E1" w:rsidP="003D49E1">
            <w:r w:rsidRPr="00427ECA">
              <w:rPr>
                <w:sz w:val="20"/>
                <w:szCs w:val="20"/>
              </w:rPr>
              <w:t>S,C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9E1" w:rsidRPr="004E5CEC" w:rsidRDefault="003D49E1" w:rsidP="003D49E1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9E1" w:rsidRPr="004E5CEC" w:rsidRDefault="00B93692" w:rsidP="003D49E1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Mô phỏng tình huống trong kinh doanh</w:t>
            </w:r>
          </w:p>
        </w:tc>
      </w:tr>
      <w:tr w:rsidR="003D49E1" w:rsidRPr="004E5CEC" w:rsidTr="00B32EF6">
        <w:trPr>
          <w:trHeight w:val="70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49E1" w:rsidRPr="004E5CEC" w:rsidRDefault="003D49E1" w:rsidP="003D49E1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7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49E1" w:rsidRPr="004E5CEC" w:rsidRDefault="003D49E1" w:rsidP="003D49E1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12/02/18 – 18/02/18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49E1" w:rsidRPr="004E5CEC" w:rsidRDefault="003D49E1" w:rsidP="003D49E1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9E1" w:rsidRPr="004E5CEC" w:rsidRDefault="003D49E1" w:rsidP="003D49E1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Nghỉ Tết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9E1" w:rsidRPr="004E5CEC" w:rsidRDefault="003D49E1" w:rsidP="003D49E1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Nghỉ Tết</w:t>
            </w:r>
          </w:p>
        </w:tc>
      </w:tr>
      <w:tr w:rsidR="003D49E1" w:rsidRPr="004E5CEC" w:rsidTr="00B32EF6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49E1" w:rsidRPr="004E5CEC" w:rsidRDefault="003D49E1" w:rsidP="003D49E1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8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49E1" w:rsidRPr="004E5CEC" w:rsidRDefault="003D49E1" w:rsidP="003D49E1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19/02/18 – 25/02/18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49E1" w:rsidRPr="004E5CEC" w:rsidRDefault="003D49E1" w:rsidP="003D49E1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9E1" w:rsidRPr="004E5CEC" w:rsidRDefault="003D49E1" w:rsidP="003D49E1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Nghỉ Tết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9E1" w:rsidRPr="004E5CEC" w:rsidRDefault="003D49E1" w:rsidP="003D49E1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Nghỉ Tết</w:t>
            </w:r>
          </w:p>
        </w:tc>
      </w:tr>
      <w:tr w:rsidR="003D49E1" w:rsidRPr="004E5CEC" w:rsidTr="00B32EF6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49E1" w:rsidRPr="004E5CEC" w:rsidRDefault="003D49E1" w:rsidP="003D49E1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9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49E1" w:rsidRPr="004E5CEC" w:rsidRDefault="003D49E1" w:rsidP="003D49E1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26/02/18 – 04/03/18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49E1" w:rsidRDefault="003D49E1" w:rsidP="003D49E1">
            <w:r w:rsidRPr="00A27B7B">
              <w:rPr>
                <w:sz w:val="20"/>
                <w:szCs w:val="20"/>
              </w:rPr>
              <w:t>S,C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9E1" w:rsidRPr="004E5CEC" w:rsidRDefault="003D49E1" w:rsidP="003D49E1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9E1" w:rsidRPr="004E5CEC" w:rsidRDefault="003D49E1" w:rsidP="003D49E1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</w:rPr>
            </w:pPr>
          </w:p>
        </w:tc>
      </w:tr>
      <w:tr w:rsidR="00A2505F" w:rsidRPr="004E5CEC" w:rsidTr="00B32EF6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505F" w:rsidRPr="004E5CEC" w:rsidRDefault="00A2505F" w:rsidP="00A2505F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10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505F" w:rsidRPr="004E5CEC" w:rsidRDefault="00A2505F" w:rsidP="00A2505F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05/03/18 – 11/03/18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505F" w:rsidRDefault="00A2505F" w:rsidP="00A2505F">
            <w:r w:rsidRPr="00A27B7B">
              <w:rPr>
                <w:sz w:val="20"/>
                <w:szCs w:val="20"/>
              </w:rPr>
              <w:t>S,C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05F" w:rsidRPr="004E5CEC" w:rsidRDefault="00A2505F" w:rsidP="00A2505F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05F" w:rsidRPr="004E5CEC" w:rsidRDefault="00A2505F" w:rsidP="00A2505F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Quản trị nguồn nhân lực</w:t>
            </w:r>
          </w:p>
        </w:tc>
      </w:tr>
      <w:tr w:rsidR="00A2505F" w:rsidRPr="004E5CEC" w:rsidTr="00B32EF6">
        <w:trPr>
          <w:trHeight w:val="134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505F" w:rsidRPr="004E5CEC" w:rsidRDefault="00A2505F" w:rsidP="00A2505F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11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505F" w:rsidRPr="004E5CEC" w:rsidRDefault="00A2505F" w:rsidP="00A2505F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12/03/18 – 18/03/18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505F" w:rsidRDefault="00A2505F" w:rsidP="00A2505F">
            <w:r w:rsidRPr="00A27B7B">
              <w:rPr>
                <w:sz w:val="20"/>
                <w:szCs w:val="20"/>
              </w:rPr>
              <w:t>S,C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05F" w:rsidRPr="004E5CEC" w:rsidRDefault="00A2505F" w:rsidP="00A2505F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05F" w:rsidRPr="00CD2E53" w:rsidRDefault="00A2505F" w:rsidP="00A2505F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Quản trị nguồn nhân lực</w:t>
            </w:r>
          </w:p>
        </w:tc>
      </w:tr>
      <w:tr w:rsidR="00A2505F" w:rsidRPr="004E5CEC" w:rsidTr="00B32EF6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505F" w:rsidRPr="004E5CEC" w:rsidRDefault="00A2505F" w:rsidP="00A2505F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12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505F" w:rsidRPr="004E5CEC" w:rsidRDefault="00A2505F" w:rsidP="00A2505F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19/03/18 – 25/03/18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505F" w:rsidRDefault="00A2505F" w:rsidP="00A2505F">
            <w:r w:rsidRPr="00A27B7B">
              <w:rPr>
                <w:sz w:val="20"/>
                <w:szCs w:val="20"/>
              </w:rPr>
              <w:t>S,C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05F" w:rsidRPr="00CD2E53" w:rsidRDefault="00A2505F" w:rsidP="00A2505F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05F" w:rsidRPr="004E5CEC" w:rsidRDefault="00A2505F" w:rsidP="00A2505F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</w:rPr>
            </w:pPr>
            <w:r>
              <w:rPr>
                <w:color w:val="000000"/>
              </w:rPr>
              <w:t>Anh văn thương mại 1</w:t>
            </w:r>
          </w:p>
        </w:tc>
      </w:tr>
      <w:tr w:rsidR="00A2505F" w:rsidRPr="004E5CEC" w:rsidTr="00B32EF6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505F" w:rsidRPr="004E5CEC" w:rsidRDefault="00A2505F" w:rsidP="00A2505F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13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505F" w:rsidRPr="00AC208D" w:rsidRDefault="00A2505F" w:rsidP="00A2505F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26/03/18 – 01/04/18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505F" w:rsidRDefault="00A2505F" w:rsidP="00A2505F">
            <w:r w:rsidRPr="00A27B7B">
              <w:rPr>
                <w:sz w:val="20"/>
                <w:szCs w:val="20"/>
              </w:rPr>
              <w:t>S,C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05F" w:rsidRPr="004E5CEC" w:rsidRDefault="00A2505F" w:rsidP="00A2505F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05F" w:rsidRPr="004E5CEC" w:rsidRDefault="00A2505F" w:rsidP="00A2505F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</w:rPr>
            </w:pPr>
            <w:r>
              <w:rPr>
                <w:color w:val="000000"/>
              </w:rPr>
              <w:t>Anh văn thương mại 1</w:t>
            </w:r>
          </w:p>
        </w:tc>
      </w:tr>
      <w:tr w:rsidR="00A2505F" w:rsidRPr="004E5CEC" w:rsidTr="00B32EF6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505F" w:rsidRPr="004E5CEC" w:rsidRDefault="00A2505F" w:rsidP="00A2505F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14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505F" w:rsidRPr="00AC208D" w:rsidRDefault="00A2505F" w:rsidP="00A2505F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02/04/18</w:t>
            </w:r>
            <w:r w:rsidRPr="00AC208D"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</w:rPr>
              <w:t>08/04/18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505F" w:rsidRDefault="00A2505F" w:rsidP="00A2505F">
            <w:r w:rsidRPr="00A27B7B">
              <w:rPr>
                <w:sz w:val="20"/>
                <w:szCs w:val="20"/>
              </w:rPr>
              <w:t>S,C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05F" w:rsidRPr="004E5CEC" w:rsidRDefault="00A2505F" w:rsidP="00A2505F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Quản trị quan hệ khách hàng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05F" w:rsidRPr="00CD2E53" w:rsidRDefault="00A2505F" w:rsidP="00A2505F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  <w:color w:val="FF0000"/>
              </w:rPr>
            </w:pPr>
          </w:p>
        </w:tc>
      </w:tr>
      <w:tr w:rsidR="00A2505F" w:rsidRPr="004E5CEC" w:rsidTr="00B32EF6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505F" w:rsidRPr="004E5CEC" w:rsidRDefault="00A2505F" w:rsidP="00A2505F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15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505F" w:rsidRPr="00AC208D" w:rsidRDefault="00A2505F" w:rsidP="00A2505F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09/04/18 – 15/04/18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505F" w:rsidRDefault="00A2505F" w:rsidP="00A2505F">
            <w:r w:rsidRPr="00A27B7B">
              <w:rPr>
                <w:sz w:val="20"/>
                <w:szCs w:val="20"/>
              </w:rPr>
              <w:t>S,C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05F" w:rsidRPr="00CD2E53" w:rsidRDefault="00A2505F" w:rsidP="00A2505F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Quản trị quan hệ khách hàng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05F" w:rsidRPr="004E5CEC" w:rsidRDefault="00A2505F" w:rsidP="00A2505F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</w:p>
        </w:tc>
      </w:tr>
      <w:tr w:rsidR="00A2505F" w:rsidRPr="004E5CEC" w:rsidTr="00B32EF6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505F" w:rsidRPr="004E5CEC" w:rsidRDefault="00A2505F" w:rsidP="00A2505F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16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505F" w:rsidRPr="004E5CEC" w:rsidRDefault="00A2505F" w:rsidP="00A2505F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16/04/18 – 22/04/18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505F" w:rsidRDefault="00A2505F" w:rsidP="00A2505F">
            <w:r w:rsidRPr="00A27B7B">
              <w:rPr>
                <w:sz w:val="20"/>
                <w:szCs w:val="20"/>
              </w:rPr>
              <w:t>S,C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05F" w:rsidRPr="00CD2E53" w:rsidRDefault="00A2505F" w:rsidP="00A2505F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05F" w:rsidRPr="004E5CEC" w:rsidRDefault="00A2505F" w:rsidP="00A2505F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</w:p>
        </w:tc>
      </w:tr>
      <w:tr w:rsidR="00A2505F" w:rsidRPr="004E5CEC" w:rsidTr="00B32EF6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505F" w:rsidRPr="004E5CEC" w:rsidRDefault="00A2505F" w:rsidP="00A2505F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17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505F" w:rsidRPr="004E5CEC" w:rsidRDefault="00A2505F" w:rsidP="00A2505F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23/04/18 – 29/04/18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505F" w:rsidRDefault="00A2505F" w:rsidP="00A2505F">
            <w:r w:rsidRPr="00A27B7B">
              <w:rPr>
                <w:sz w:val="20"/>
                <w:szCs w:val="20"/>
              </w:rPr>
              <w:t>S,C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05F" w:rsidRPr="00CD2E53" w:rsidRDefault="00A2505F" w:rsidP="00A2505F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05F" w:rsidRPr="004E5CEC" w:rsidRDefault="00A2505F" w:rsidP="00A2505F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</w:p>
        </w:tc>
      </w:tr>
      <w:tr w:rsidR="00A2505F" w:rsidRPr="004E5CEC" w:rsidTr="00B32EF6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505F" w:rsidRPr="004E5CEC" w:rsidRDefault="00A2505F" w:rsidP="00A2505F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18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505F" w:rsidRPr="004E5CEC" w:rsidRDefault="00A2505F" w:rsidP="00A2505F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30/04/18 – 06/05</w:t>
            </w:r>
            <w:r w:rsidRPr="004E5CEC">
              <w:rPr>
                <w:sz w:val="20"/>
                <w:szCs w:val="20"/>
              </w:rPr>
              <w:t>/1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505F" w:rsidRDefault="00A2505F" w:rsidP="00A2505F">
            <w:r w:rsidRPr="00A27B7B">
              <w:rPr>
                <w:sz w:val="20"/>
                <w:szCs w:val="20"/>
              </w:rPr>
              <w:t>S,C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05F" w:rsidRPr="00CD2E53" w:rsidRDefault="00A2505F" w:rsidP="00A2505F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05F" w:rsidRPr="00CD2E53" w:rsidRDefault="00A2505F" w:rsidP="00A2505F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  <w:color w:val="FF0000"/>
              </w:rPr>
            </w:pPr>
          </w:p>
        </w:tc>
      </w:tr>
      <w:tr w:rsidR="00A2505F" w:rsidRPr="004E5CEC" w:rsidTr="00B32EF6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505F" w:rsidRPr="004E5CEC" w:rsidRDefault="00A2505F" w:rsidP="00A2505F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19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505F" w:rsidRPr="004E5CEC" w:rsidRDefault="00A2505F" w:rsidP="00A2505F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07/05/18 – 13/05</w:t>
            </w:r>
            <w:r w:rsidRPr="004E5CEC">
              <w:rPr>
                <w:sz w:val="20"/>
                <w:szCs w:val="20"/>
              </w:rPr>
              <w:t>/1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505F" w:rsidRDefault="00A2505F" w:rsidP="00A2505F">
            <w:r w:rsidRPr="00A27B7B">
              <w:rPr>
                <w:sz w:val="20"/>
                <w:szCs w:val="20"/>
              </w:rPr>
              <w:t>S,C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505F" w:rsidRPr="00CD2E53" w:rsidRDefault="00A2505F" w:rsidP="00A2505F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Quản trị thương hiệu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505F" w:rsidRPr="00CD2E53" w:rsidRDefault="00A2505F" w:rsidP="00A2505F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  <w:color w:val="FF0000"/>
              </w:rPr>
            </w:pPr>
          </w:p>
        </w:tc>
      </w:tr>
      <w:tr w:rsidR="00A2505F" w:rsidRPr="004E5CEC" w:rsidTr="00B32EF6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505F" w:rsidRPr="004E5CEC" w:rsidRDefault="00A2505F" w:rsidP="00A2505F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20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505F" w:rsidRPr="004E5CEC" w:rsidRDefault="00A2505F" w:rsidP="00A2505F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14/05/18 – 20/05</w:t>
            </w:r>
            <w:r w:rsidRPr="004E5CEC">
              <w:rPr>
                <w:sz w:val="20"/>
                <w:szCs w:val="20"/>
              </w:rPr>
              <w:t>/1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505F" w:rsidRDefault="00A2505F" w:rsidP="00A2505F">
            <w:r w:rsidRPr="00A27B7B">
              <w:rPr>
                <w:sz w:val="20"/>
                <w:szCs w:val="20"/>
              </w:rPr>
              <w:t>S,C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505F" w:rsidRPr="00CD2E53" w:rsidRDefault="00A2505F" w:rsidP="00A2505F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Quản trị thương hiệu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505F" w:rsidRPr="004E5CEC" w:rsidRDefault="00A2505F" w:rsidP="00A2505F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2"/>
              </w:rPr>
            </w:pPr>
          </w:p>
        </w:tc>
      </w:tr>
      <w:tr w:rsidR="00A2505F" w:rsidRPr="004E5CEC" w:rsidTr="00B32EF6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505F" w:rsidRPr="004E5CEC" w:rsidRDefault="00A2505F" w:rsidP="00A2505F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505F" w:rsidRDefault="00A2505F" w:rsidP="00A2505F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21/05/18 – 27/05/18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505F" w:rsidRDefault="00A2505F" w:rsidP="00A2505F">
            <w:r w:rsidRPr="00A27B7B">
              <w:rPr>
                <w:sz w:val="20"/>
                <w:szCs w:val="20"/>
              </w:rPr>
              <w:t>S,C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505F" w:rsidRPr="00CD2E53" w:rsidRDefault="00A2505F" w:rsidP="00A2505F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505F" w:rsidRPr="00CD2E53" w:rsidRDefault="00BA5E14" w:rsidP="00A2505F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  <w:color w:val="FF0000"/>
              </w:rPr>
            </w:pPr>
            <w:r>
              <w:rPr>
                <w:color w:val="000000"/>
              </w:rPr>
              <w:t>Kinh doanh quốc tế</w:t>
            </w:r>
          </w:p>
        </w:tc>
      </w:tr>
      <w:tr w:rsidR="00A2505F" w:rsidRPr="004E5CEC" w:rsidTr="00B32EF6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505F" w:rsidRDefault="00A2505F" w:rsidP="00A2505F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505F" w:rsidRDefault="00A2505F" w:rsidP="00A2505F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28/05/18 – 03/06/18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505F" w:rsidRDefault="00A2505F" w:rsidP="00A2505F">
            <w:r w:rsidRPr="00A27B7B">
              <w:rPr>
                <w:sz w:val="20"/>
                <w:szCs w:val="20"/>
              </w:rPr>
              <w:t>S,C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505F" w:rsidRPr="00CD2E53" w:rsidRDefault="00A2505F" w:rsidP="00A2505F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505F" w:rsidRPr="004E5CEC" w:rsidRDefault="00BA5E14" w:rsidP="00A2505F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Kinh doanh quốc tế</w:t>
            </w:r>
          </w:p>
        </w:tc>
      </w:tr>
      <w:tr w:rsidR="00A2505F" w:rsidRPr="004E5CEC" w:rsidTr="00B32EF6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505F" w:rsidRDefault="00A2505F" w:rsidP="00A2505F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505F" w:rsidRDefault="00A2505F" w:rsidP="00A2505F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04/06/18 – 10/06/18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505F" w:rsidRDefault="00A2505F" w:rsidP="00A2505F">
            <w:r w:rsidRPr="00A27B7B">
              <w:rPr>
                <w:sz w:val="20"/>
                <w:szCs w:val="20"/>
              </w:rPr>
              <w:t>S,C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505F" w:rsidRDefault="00A2505F" w:rsidP="00A2505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505F" w:rsidRDefault="00A2505F" w:rsidP="00A250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Thương mại điện tử</w:t>
            </w:r>
          </w:p>
        </w:tc>
      </w:tr>
      <w:tr w:rsidR="00A2505F" w:rsidRPr="004E5CEC" w:rsidTr="00B32EF6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505F" w:rsidRDefault="00A2505F" w:rsidP="00A2505F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505F" w:rsidRDefault="00A2505F" w:rsidP="00A2505F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11/06/18 – 17/06/18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505F" w:rsidRDefault="00A2505F" w:rsidP="00A2505F">
            <w:r w:rsidRPr="00A27B7B">
              <w:rPr>
                <w:sz w:val="20"/>
                <w:szCs w:val="20"/>
              </w:rPr>
              <w:t>S,C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505F" w:rsidRPr="004E5CEC" w:rsidRDefault="00A2505F" w:rsidP="00A2505F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505F" w:rsidRPr="004E5CEC" w:rsidRDefault="00A2505F" w:rsidP="00A2505F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</w:rPr>
            </w:pPr>
          </w:p>
        </w:tc>
      </w:tr>
      <w:tr w:rsidR="00A2505F" w:rsidRPr="004E5CEC" w:rsidTr="00B32EF6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505F" w:rsidRDefault="00A2505F" w:rsidP="00A2505F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505F" w:rsidRDefault="00A2505F" w:rsidP="00A2505F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18/06/18 – 24/06/18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505F" w:rsidRDefault="00A2505F" w:rsidP="00A2505F">
            <w:r w:rsidRPr="00A27B7B">
              <w:rPr>
                <w:sz w:val="20"/>
                <w:szCs w:val="20"/>
              </w:rPr>
              <w:t>S,C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505F" w:rsidRPr="004E5CEC" w:rsidRDefault="00A2505F" w:rsidP="00A2505F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505F" w:rsidRPr="004E5CEC" w:rsidRDefault="00A2505F" w:rsidP="00A2505F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</w:rPr>
            </w:pPr>
          </w:p>
        </w:tc>
      </w:tr>
    </w:tbl>
    <w:p w:rsidR="00714C23" w:rsidRDefault="00714C23" w:rsidP="00714C23"/>
    <w:p w:rsidR="00714C23" w:rsidRDefault="00714C23" w:rsidP="00714C23"/>
    <w:p w:rsidR="00714C23" w:rsidRDefault="00714C23" w:rsidP="00714C23"/>
    <w:p w:rsidR="006927E4" w:rsidRDefault="006927E4">
      <w:pPr>
        <w:spacing w:after="160" w:line="259" w:lineRule="auto"/>
      </w:pPr>
      <w:r>
        <w:br w:type="page"/>
      </w:r>
    </w:p>
    <w:tbl>
      <w:tblPr>
        <w:tblW w:w="10733" w:type="dxa"/>
        <w:jc w:val="center"/>
        <w:tblLook w:val="01E0" w:firstRow="1" w:lastRow="1" w:firstColumn="1" w:lastColumn="1" w:noHBand="0" w:noVBand="0"/>
      </w:tblPr>
      <w:tblGrid>
        <w:gridCol w:w="5092"/>
        <w:gridCol w:w="5641"/>
      </w:tblGrid>
      <w:tr w:rsidR="006927E4" w:rsidRPr="004E5CEC" w:rsidTr="00B32EF6">
        <w:trPr>
          <w:jc w:val="center"/>
        </w:trPr>
        <w:tc>
          <w:tcPr>
            <w:tcW w:w="5092" w:type="dxa"/>
          </w:tcPr>
          <w:p w:rsidR="006927E4" w:rsidRPr="004E5CEC" w:rsidRDefault="006927E4" w:rsidP="00B32EF6">
            <w:pPr>
              <w:shd w:val="clear" w:color="auto" w:fill="FFFFFF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lastRenderedPageBreak/>
              <w:t xml:space="preserve">            TRƯỜNG ĐẠI HỌC CẦN THƠ</w:t>
            </w:r>
          </w:p>
          <w:p w:rsidR="006927E4" w:rsidRPr="004E5CEC" w:rsidRDefault="006927E4" w:rsidP="00B32EF6">
            <w:pPr>
              <w:shd w:val="clear" w:color="auto" w:fill="FFFFFF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 xml:space="preserve">                       KHOA KINH TẾ</w:t>
            </w:r>
          </w:p>
          <w:p w:rsidR="006927E4" w:rsidRPr="004E5CEC" w:rsidRDefault="007D34FD" w:rsidP="00B32EF6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----------</w:t>
            </w:r>
            <w:r w:rsidR="006927E4" w:rsidRPr="004E5CEC">
              <w:rPr>
                <w:sz w:val="20"/>
                <w:szCs w:val="20"/>
              </w:rPr>
              <w:t>-------------------------</w:t>
            </w:r>
          </w:p>
        </w:tc>
        <w:tc>
          <w:tcPr>
            <w:tcW w:w="5641" w:type="dxa"/>
          </w:tcPr>
          <w:p w:rsidR="006927E4" w:rsidRPr="004E5CEC" w:rsidRDefault="006927E4" w:rsidP="00B32EF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CỘNG HÒA XÃ HỘI CHỦ NGHĨA VIỆT NAM</w:t>
            </w:r>
          </w:p>
          <w:p w:rsidR="006927E4" w:rsidRPr="004E5CEC" w:rsidRDefault="006927E4" w:rsidP="00B32EF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Độc lập - Tự do - Hạnh phúc</w:t>
            </w:r>
          </w:p>
          <w:p w:rsidR="006927E4" w:rsidRPr="004E5CEC" w:rsidRDefault="006927E4" w:rsidP="00B32EF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---------------------------------</w:t>
            </w:r>
          </w:p>
        </w:tc>
      </w:tr>
    </w:tbl>
    <w:p w:rsidR="006927E4" w:rsidRDefault="006927E4" w:rsidP="006927E4">
      <w:pPr>
        <w:shd w:val="clear" w:color="auto" w:fill="FFFFFF"/>
        <w:tabs>
          <w:tab w:val="left" w:pos="567"/>
          <w:tab w:val="left" w:pos="1843"/>
        </w:tabs>
        <w:jc w:val="center"/>
        <w:rPr>
          <w:b/>
          <w:sz w:val="26"/>
          <w:szCs w:val="20"/>
        </w:rPr>
      </w:pPr>
      <w:r w:rsidRPr="004E5CEC">
        <w:rPr>
          <w:b/>
          <w:sz w:val="26"/>
          <w:szCs w:val="20"/>
        </w:rPr>
        <w:t xml:space="preserve">THỜI KHOÁ BIỂU HỌC KỲ </w:t>
      </w:r>
      <w:r>
        <w:rPr>
          <w:b/>
          <w:sz w:val="26"/>
          <w:szCs w:val="20"/>
        </w:rPr>
        <w:t>I</w:t>
      </w:r>
      <w:r w:rsidRPr="004E5CEC">
        <w:rPr>
          <w:b/>
          <w:sz w:val="26"/>
          <w:szCs w:val="20"/>
        </w:rPr>
        <w:t xml:space="preserve">I NĂM HỌC </w:t>
      </w:r>
      <w:r>
        <w:rPr>
          <w:b/>
          <w:sz w:val="26"/>
          <w:szCs w:val="20"/>
        </w:rPr>
        <w:t>2017 – 2018</w:t>
      </w:r>
    </w:p>
    <w:p w:rsidR="006927E4" w:rsidRPr="000E2A69" w:rsidRDefault="006927E4" w:rsidP="006927E4">
      <w:pPr>
        <w:jc w:val="center"/>
        <w:rPr>
          <w:color w:val="000000"/>
          <w:sz w:val="20"/>
          <w:szCs w:val="20"/>
        </w:rPr>
      </w:pPr>
      <w:r>
        <w:rPr>
          <w:b/>
          <w:sz w:val="26"/>
          <w:szCs w:val="20"/>
        </w:rPr>
        <w:t>LỚP: QTKD – 2015</w:t>
      </w:r>
      <w:r w:rsidRPr="004E5CEC">
        <w:rPr>
          <w:b/>
          <w:sz w:val="26"/>
          <w:szCs w:val="20"/>
        </w:rPr>
        <w:t xml:space="preserve"> </w:t>
      </w:r>
      <w:r>
        <w:rPr>
          <w:b/>
          <w:sz w:val="26"/>
          <w:szCs w:val="20"/>
        </w:rPr>
        <w:t xml:space="preserve">ĐH KỸ THUẬT – CN CẦN THƠ </w:t>
      </w:r>
      <w:r w:rsidRPr="004E5CEC">
        <w:rPr>
          <w:b/>
          <w:sz w:val="26"/>
          <w:szCs w:val="20"/>
        </w:rPr>
        <w:t>(</w:t>
      </w:r>
      <w:r>
        <w:rPr>
          <w:b/>
          <w:sz w:val="26"/>
          <w:szCs w:val="20"/>
        </w:rPr>
        <w:t>CT1522M1</w:t>
      </w:r>
      <w:r w:rsidRPr="004E5CEC">
        <w:rPr>
          <w:b/>
          <w:sz w:val="26"/>
          <w:szCs w:val="20"/>
        </w:rPr>
        <w:t>)</w:t>
      </w:r>
    </w:p>
    <w:p w:rsidR="006927E4" w:rsidRPr="004E5CEC" w:rsidRDefault="006927E4" w:rsidP="006927E4">
      <w:pPr>
        <w:shd w:val="clear" w:color="auto" w:fill="FFFFFF"/>
        <w:tabs>
          <w:tab w:val="left" w:pos="567"/>
          <w:tab w:val="left" w:pos="1843"/>
        </w:tabs>
        <w:jc w:val="center"/>
        <w:rPr>
          <w:b/>
          <w:sz w:val="26"/>
          <w:szCs w:val="20"/>
        </w:rPr>
      </w:pPr>
      <w:r>
        <w:rPr>
          <w:b/>
          <w:sz w:val="26"/>
          <w:szCs w:val="20"/>
        </w:rPr>
        <w:t>NGÀY THƯỜNG</w:t>
      </w:r>
    </w:p>
    <w:p w:rsidR="006927E4" w:rsidRPr="004E5CEC" w:rsidRDefault="006927E4" w:rsidP="006927E4">
      <w:pPr>
        <w:shd w:val="clear" w:color="auto" w:fill="FFFFFF"/>
        <w:tabs>
          <w:tab w:val="left" w:pos="567"/>
          <w:tab w:val="left" w:pos="1843"/>
        </w:tabs>
        <w:rPr>
          <w:b/>
          <w:sz w:val="26"/>
          <w:szCs w:val="20"/>
        </w:rPr>
      </w:pPr>
      <w:r w:rsidRPr="004E5CEC">
        <w:rPr>
          <w:b/>
          <w:sz w:val="26"/>
          <w:szCs w:val="20"/>
        </w:rPr>
        <w:t xml:space="preserve"> </w:t>
      </w:r>
      <w:r w:rsidRPr="004E5CEC">
        <w:rPr>
          <w:b/>
          <w:sz w:val="26"/>
          <w:szCs w:val="20"/>
        </w:rPr>
        <w:tab/>
      </w:r>
      <w:r w:rsidRPr="004E5CEC">
        <w:rPr>
          <w:b/>
          <w:sz w:val="26"/>
          <w:szCs w:val="20"/>
        </w:rPr>
        <w:tab/>
      </w:r>
    </w:p>
    <w:p w:rsidR="006927E4" w:rsidRPr="004E5CEC" w:rsidRDefault="006927E4" w:rsidP="006927E4">
      <w:pPr>
        <w:shd w:val="clear" w:color="auto" w:fill="FFFFFF"/>
        <w:tabs>
          <w:tab w:val="left" w:pos="567"/>
          <w:tab w:val="left" w:pos="1843"/>
        </w:tabs>
        <w:rPr>
          <w:rFonts w:ascii="VNbook-Antiqua" w:hAnsi="VNbook-Antiqua"/>
          <w:b/>
          <w:sz w:val="20"/>
          <w:szCs w:val="20"/>
        </w:rPr>
      </w:pPr>
      <w:r w:rsidRPr="004E5CEC">
        <w:rPr>
          <w:b/>
          <w:sz w:val="20"/>
          <w:szCs w:val="20"/>
        </w:rPr>
        <w:t>KẾ HOẠCH GIẢNG DẠY</w:t>
      </w:r>
      <w:r w:rsidRPr="004E5CEC">
        <w:rPr>
          <w:rFonts w:ascii="VNbook-Antiqua" w:hAnsi="VNbook-Antiqua"/>
          <w:b/>
          <w:sz w:val="20"/>
          <w:szCs w:val="20"/>
        </w:rPr>
        <w:t xml:space="preserve">: </w:t>
      </w:r>
    </w:p>
    <w:tbl>
      <w:tblPr>
        <w:tblW w:w="509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9"/>
        <w:gridCol w:w="971"/>
        <w:gridCol w:w="3571"/>
        <w:gridCol w:w="610"/>
        <w:gridCol w:w="844"/>
        <w:gridCol w:w="2421"/>
        <w:gridCol w:w="1454"/>
        <w:gridCol w:w="1315"/>
      </w:tblGrid>
      <w:tr w:rsidR="006927E4" w:rsidRPr="004E5CEC" w:rsidTr="00B32EF6">
        <w:trPr>
          <w:cantSplit/>
          <w:trHeight w:val="358"/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E4" w:rsidRPr="004E5CEC" w:rsidRDefault="006927E4" w:rsidP="00B32EF6">
            <w:pPr>
              <w:pStyle w:val="Heading1"/>
              <w:shd w:val="clear" w:color="auto" w:fill="FFFFFF"/>
              <w:tabs>
                <w:tab w:val="left" w:pos="567"/>
                <w:tab w:val="left" w:pos="1843"/>
              </w:tabs>
              <w:rPr>
                <w:rFonts w:eastAsia="Times New Roman"/>
              </w:rPr>
            </w:pPr>
            <w:r w:rsidRPr="004E5CEC">
              <w:rPr>
                <w:rFonts w:eastAsia="Times New Roman"/>
              </w:rPr>
              <w:t>TT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E4" w:rsidRPr="004E5CEC" w:rsidRDefault="006927E4" w:rsidP="00B32EF6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b/>
                <w:sz w:val="20"/>
                <w:szCs w:val="20"/>
              </w:rPr>
            </w:pPr>
            <w:r w:rsidRPr="004E5CEC">
              <w:rPr>
                <w:b/>
                <w:sz w:val="20"/>
                <w:szCs w:val="20"/>
              </w:rPr>
              <w:t>MMH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E4" w:rsidRPr="004E5CEC" w:rsidRDefault="006927E4" w:rsidP="00B32EF6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b/>
                <w:sz w:val="20"/>
                <w:szCs w:val="20"/>
              </w:rPr>
            </w:pPr>
            <w:r w:rsidRPr="004E5CEC">
              <w:rPr>
                <w:b/>
                <w:sz w:val="20"/>
                <w:szCs w:val="20"/>
              </w:rPr>
              <w:t>TÊN MÔN HỌC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E4" w:rsidRPr="004E5CEC" w:rsidRDefault="006927E4" w:rsidP="00B32EF6">
            <w:pPr>
              <w:pStyle w:val="Heading1"/>
              <w:shd w:val="clear" w:color="auto" w:fill="FFFFFF"/>
              <w:tabs>
                <w:tab w:val="left" w:pos="567"/>
                <w:tab w:val="left" w:pos="1843"/>
              </w:tabs>
              <w:rPr>
                <w:rFonts w:eastAsia="Times New Roman"/>
              </w:rPr>
            </w:pPr>
            <w:r w:rsidRPr="004E5CEC">
              <w:rPr>
                <w:rFonts w:eastAsia="Times New Roman"/>
              </w:rPr>
              <w:t>TC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E4" w:rsidRPr="004E5CEC" w:rsidRDefault="006927E4" w:rsidP="00B32EF6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b/>
                <w:sz w:val="20"/>
                <w:szCs w:val="20"/>
              </w:rPr>
            </w:pPr>
            <w:r w:rsidRPr="004E5CEC">
              <w:rPr>
                <w:b/>
                <w:sz w:val="20"/>
                <w:szCs w:val="20"/>
              </w:rPr>
              <w:t>MCB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E4" w:rsidRPr="004E5CEC" w:rsidRDefault="006927E4" w:rsidP="00B32EF6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b/>
                <w:sz w:val="20"/>
                <w:szCs w:val="20"/>
              </w:rPr>
            </w:pPr>
            <w:r w:rsidRPr="004E5CEC">
              <w:rPr>
                <w:b/>
                <w:sz w:val="20"/>
                <w:szCs w:val="20"/>
              </w:rPr>
              <w:t>HỌ &amp;TÊN CÁN BỘ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E4" w:rsidRPr="004E5CEC" w:rsidRDefault="006927E4" w:rsidP="00B32EF6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b/>
                <w:sz w:val="20"/>
                <w:szCs w:val="20"/>
              </w:rPr>
            </w:pPr>
            <w:r w:rsidRPr="004E5CEC">
              <w:rPr>
                <w:b/>
                <w:sz w:val="20"/>
                <w:szCs w:val="20"/>
              </w:rPr>
              <w:t>SĐT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E4" w:rsidRPr="004E5CEC" w:rsidRDefault="006927E4" w:rsidP="00B32EF6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b/>
                <w:sz w:val="20"/>
                <w:szCs w:val="20"/>
              </w:rPr>
            </w:pPr>
            <w:r w:rsidRPr="004E5CEC">
              <w:rPr>
                <w:b/>
                <w:sz w:val="20"/>
                <w:szCs w:val="20"/>
              </w:rPr>
              <w:t>Ghi Chú</w:t>
            </w:r>
          </w:p>
        </w:tc>
      </w:tr>
      <w:tr w:rsidR="006927E4" w:rsidRPr="004E5CEC" w:rsidTr="00B32EF6">
        <w:trPr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7E4" w:rsidRPr="0051213E" w:rsidRDefault="006927E4" w:rsidP="006927E4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 w:rsidRPr="0051213E">
              <w:rPr>
                <w:sz w:val="20"/>
                <w:szCs w:val="20"/>
              </w:rPr>
              <w:t>1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7E4" w:rsidRDefault="006927E4" w:rsidP="006927E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KT205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7E4" w:rsidRDefault="006927E4" w:rsidP="006927E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Quy hoạch tuyến tính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7E4" w:rsidRDefault="006927E4" w:rsidP="006927E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7E4" w:rsidRDefault="006927E4" w:rsidP="006927E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540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7E4" w:rsidRDefault="006927E4" w:rsidP="006927E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Nguyễn Phạm Thanh Nam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7E4" w:rsidRDefault="006927E4" w:rsidP="006927E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7E4" w:rsidRDefault="006927E4" w:rsidP="006927E4"/>
        </w:tc>
      </w:tr>
      <w:tr w:rsidR="006927E4" w:rsidRPr="004E5CEC" w:rsidTr="00B32EF6">
        <w:trPr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7E4" w:rsidRPr="0051213E" w:rsidRDefault="006927E4" w:rsidP="006927E4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 w:rsidRPr="0051213E">
              <w:rPr>
                <w:sz w:val="20"/>
                <w:szCs w:val="20"/>
              </w:rPr>
              <w:t>2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7E4" w:rsidRDefault="006927E4" w:rsidP="006927E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KT206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7E4" w:rsidRDefault="006927E4" w:rsidP="006927E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Đạo đức kinh doanh và văn hóa doanh nghiệp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7E4" w:rsidRDefault="006927E4" w:rsidP="006927E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7E4" w:rsidRDefault="006927E4" w:rsidP="006927E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1781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7E4" w:rsidRDefault="006927E4" w:rsidP="006927E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Châu Thị Lệ Duyên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7E4" w:rsidRDefault="006927E4" w:rsidP="006927E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939.566588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7E4" w:rsidRDefault="006927E4" w:rsidP="006927E4"/>
        </w:tc>
      </w:tr>
      <w:tr w:rsidR="006927E4" w:rsidRPr="004E5CEC" w:rsidTr="00B32EF6">
        <w:trPr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7E4" w:rsidRPr="0051213E" w:rsidRDefault="006927E4" w:rsidP="006927E4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 w:rsidRPr="0051213E">
              <w:rPr>
                <w:sz w:val="20"/>
                <w:szCs w:val="20"/>
              </w:rPr>
              <w:t>3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7E4" w:rsidRDefault="006927E4" w:rsidP="006927E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KT308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7E4" w:rsidRDefault="006927E4" w:rsidP="006927E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Quản trị tài chính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7E4" w:rsidRDefault="006927E4" w:rsidP="006927E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7E4" w:rsidRDefault="006927E4" w:rsidP="006927E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561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7E4" w:rsidRDefault="006927E4" w:rsidP="006927E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Trần Ái Kết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7E4" w:rsidRDefault="006927E4" w:rsidP="006927E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0913. 824356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7E4" w:rsidRDefault="006927E4" w:rsidP="006927E4"/>
        </w:tc>
      </w:tr>
      <w:tr w:rsidR="006927E4" w:rsidRPr="004E5CEC" w:rsidTr="00B32EF6">
        <w:trPr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7E4" w:rsidRPr="0051213E" w:rsidRDefault="006927E4" w:rsidP="006927E4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7E4" w:rsidRDefault="006927E4" w:rsidP="006927E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KT121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7E4" w:rsidRDefault="006927E4" w:rsidP="006927E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Phân tích định tính trong kinh doanh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7E4" w:rsidRDefault="006927E4" w:rsidP="006927E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7E4" w:rsidRDefault="006927E4" w:rsidP="006927E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1280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7E4" w:rsidRDefault="006927E4" w:rsidP="006927E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Lê Tấn Nghiêm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7E4" w:rsidRDefault="006927E4" w:rsidP="006927E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939158158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7E4" w:rsidRDefault="006927E4" w:rsidP="006927E4"/>
        </w:tc>
      </w:tr>
      <w:tr w:rsidR="006927E4" w:rsidRPr="004E5CEC" w:rsidTr="00B32EF6">
        <w:trPr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7E4" w:rsidRPr="0051213E" w:rsidRDefault="006927E4" w:rsidP="006927E4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7E4" w:rsidRDefault="006927E4" w:rsidP="006927E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KT123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7E4" w:rsidRDefault="006927E4" w:rsidP="006927E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Quản trị sự thay đổi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7E4" w:rsidRDefault="006927E4" w:rsidP="006927E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7E4" w:rsidRDefault="006927E4" w:rsidP="006927E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1753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7E4" w:rsidRDefault="006927E4" w:rsidP="006927E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Lê Long Hậu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7E4" w:rsidRDefault="006927E4" w:rsidP="006927E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0939 509678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7E4" w:rsidRDefault="006927E4" w:rsidP="006927E4"/>
        </w:tc>
      </w:tr>
      <w:tr w:rsidR="006927E4" w:rsidRPr="004E5CEC" w:rsidTr="00B32EF6">
        <w:trPr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7E4" w:rsidRDefault="006927E4" w:rsidP="006927E4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7E4" w:rsidRDefault="006927E4" w:rsidP="006927E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KT203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7E4" w:rsidRDefault="006927E4" w:rsidP="006927E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Ứng dụng toán trong kinh doanh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7E4" w:rsidRDefault="006927E4" w:rsidP="006927E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7E4" w:rsidRDefault="006927E4" w:rsidP="006927E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1989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7E4" w:rsidRDefault="006927E4" w:rsidP="006927E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Huỳnh Thị Kim Uyên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7E4" w:rsidRDefault="006927E4" w:rsidP="006927E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1269783729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7E4" w:rsidRDefault="006927E4" w:rsidP="006927E4"/>
        </w:tc>
      </w:tr>
      <w:tr w:rsidR="006927E4" w:rsidRPr="004E5CEC" w:rsidTr="00B32EF6">
        <w:trPr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7E4" w:rsidRDefault="006927E4" w:rsidP="006927E4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7E4" w:rsidRDefault="006927E4" w:rsidP="006927E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KL369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7E4" w:rsidRDefault="006927E4" w:rsidP="006927E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Luật kinh tế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7E4" w:rsidRDefault="006927E4" w:rsidP="006927E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7E4" w:rsidRDefault="006927E4" w:rsidP="006927E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7E4" w:rsidRDefault="006927E4" w:rsidP="006927E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7E4" w:rsidRDefault="006927E4" w:rsidP="006927E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7E4" w:rsidRDefault="006927E4" w:rsidP="006927E4"/>
        </w:tc>
      </w:tr>
      <w:tr w:rsidR="006927E4" w:rsidRPr="004E5CEC" w:rsidTr="00B32EF6">
        <w:trPr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7E4" w:rsidRDefault="006927E4" w:rsidP="006927E4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7E4" w:rsidRDefault="006927E4" w:rsidP="006927E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KT339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7E4" w:rsidRDefault="006927E4" w:rsidP="006927E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Kế toán quản trị 1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7E4" w:rsidRDefault="006927E4" w:rsidP="006927E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7E4" w:rsidRDefault="006927E4" w:rsidP="006927E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1986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7E4" w:rsidRDefault="006927E4" w:rsidP="006927E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Nguyễn Thúy An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7E4" w:rsidRDefault="006927E4" w:rsidP="006927E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7E4" w:rsidRDefault="006927E4" w:rsidP="006927E4"/>
        </w:tc>
      </w:tr>
    </w:tbl>
    <w:p w:rsidR="006927E4" w:rsidRPr="004E5CEC" w:rsidRDefault="006927E4" w:rsidP="006927E4">
      <w:pPr>
        <w:rPr>
          <w:sz w:val="20"/>
          <w:szCs w:val="20"/>
        </w:rPr>
      </w:pPr>
    </w:p>
    <w:p w:rsidR="006927E4" w:rsidRPr="004E5CEC" w:rsidRDefault="006927E4" w:rsidP="006927E4">
      <w:pPr>
        <w:shd w:val="clear" w:color="auto" w:fill="FFFFFF"/>
        <w:rPr>
          <w:b/>
          <w:sz w:val="20"/>
          <w:szCs w:val="20"/>
        </w:rPr>
      </w:pPr>
      <w:r w:rsidRPr="004E5CEC">
        <w:rPr>
          <w:b/>
          <w:sz w:val="20"/>
          <w:szCs w:val="20"/>
        </w:rPr>
        <w:t>LỊCH HỌC:</w:t>
      </w:r>
      <w:r>
        <w:rPr>
          <w:b/>
          <w:sz w:val="20"/>
          <w:szCs w:val="20"/>
        </w:rPr>
        <w:t xml:space="preserve"> </w:t>
      </w:r>
    </w:p>
    <w:p w:rsidR="006927E4" w:rsidRPr="004E5CEC" w:rsidRDefault="006927E4" w:rsidP="006927E4">
      <w:pPr>
        <w:shd w:val="clear" w:color="auto" w:fill="FFFFFF"/>
        <w:rPr>
          <w:b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0"/>
        <w:gridCol w:w="2325"/>
        <w:gridCol w:w="779"/>
        <w:gridCol w:w="3603"/>
        <w:gridCol w:w="4209"/>
      </w:tblGrid>
      <w:tr w:rsidR="006927E4" w:rsidRPr="004E5CEC" w:rsidTr="00B32EF6">
        <w:trPr>
          <w:tblHeader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27E4" w:rsidRPr="004E5CEC" w:rsidRDefault="006927E4" w:rsidP="00B32EF6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Tuần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27E4" w:rsidRPr="004E5CEC" w:rsidRDefault="006927E4" w:rsidP="00B32EF6">
            <w:pPr>
              <w:shd w:val="clear" w:color="auto" w:fill="FFFFFF"/>
              <w:tabs>
                <w:tab w:val="left" w:pos="567"/>
                <w:tab w:val="left" w:pos="1843"/>
              </w:tabs>
              <w:spacing w:before="40" w:after="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Ngày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27E4" w:rsidRPr="004E5CEC" w:rsidRDefault="006927E4" w:rsidP="00B32EF6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b/>
                <w:sz w:val="20"/>
                <w:szCs w:val="20"/>
              </w:rPr>
            </w:pPr>
            <w:r w:rsidRPr="004E5CEC">
              <w:rPr>
                <w:b/>
                <w:sz w:val="20"/>
                <w:szCs w:val="20"/>
              </w:rPr>
              <w:t>Buổi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27E4" w:rsidRPr="004E5CEC" w:rsidRDefault="006927E4" w:rsidP="00B32EF6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Thứ 2, 3, 4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27E4" w:rsidRPr="004E5CEC" w:rsidRDefault="006927E4" w:rsidP="00B32EF6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Thứ 5, 6, 7</w:t>
            </w:r>
          </w:p>
        </w:tc>
      </w:tr>
      <w:tr w:rsidR="006927E4" w:rsidRPr="004E5CEC" w:rsidTr="00B32EF6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27E4" w:rsidRPr="004E5CEC" w:rsidRDefault="006927E4" w:rsidP="00B32EF6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3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27E4" w:rsidRPr="004E5CEC" w:rsidRDefault="006927E4" w:rsidP="00B32EF6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15/01/18 – 21/01/18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27E4" w:rsidRPr="004E5CEC" w:rsidRDefault="006927E4" w:rsidP="00B32EF6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S,C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27E4" w:rsidRPr="004E5CEC" w:rsidRDefault="006927E4" w:rsidP="00B32EF6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27E4" w:rsidRPr="004E5CEC" w:rsidRDefault="006927E4" w:rsidP="00B32EF6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</w:p>
        </w:tc>
      </w:tr>
      <w:tr w:rsidR="006927E4" w:rsidRPr="004E5CEC" w:rsidTr="00B32EF6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27E4" w:rsidRPr="004E5CEC" w:rsidRDefault="006927E4" w:rsidP="00B32EF6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4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27E4" w:rsidRPr="004E5CEC" w:rsidRDefault="006927E4" w:rsidP="00B32EF6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22/01/18 – 28/01/18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27E4" w:rsidRDefault="006927E4" w:rsidP="00B32EF6">
            <w:r w:rsidRPr="00427ECA">
              <w:rPr>
                <w:sz w:val="20"/>
                <w:szCs w:val="20"/>
              </w:rPr>
              <w:t>S,C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27E4" w:rsidRPr="004E5CEC" w:rsidRDefault="006927E4" w:rsidP="00B32EF6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27E4" w:rsidRPr="004E5CEC" w:rsidRDefault="006927E4" w:rsidP="00B32EF6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Quy hoạch tuyến tính</w:t>
            </w:r>
          </w:p>
        </w:tc>
      </w:tr>
      <w:tr w:rsidR="006927E4" w:rsidRPr="004E5CEC" w:rsidTr="00B32EF6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27E4" w:rsidRPr="004E5CEC" w:rsidRDefault="006927E4" w:rsidP="00B32EF6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5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27E4" w:rsidRPr="004E5CEC" w:rsidRDefault="006927E4" w:rsidP="00B32EF6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29/01/18 – 04</w:t>
            </w:r>
            <w:r w:rsidRPr="004E5CEC">
              <w:rPr>
                <w:sz w:val="20"/>
                <w:szCs w:val="20"/>
              </w:rPr>
              <w:t>/0</w:t>
            </w:r>
            <w:r>
              <w:rPr>
                <w:sz w:val="20"/>
                <w:szCs w:val="20"/>
              </w:rPr>
              <w:t>2/18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27E4" w:rsidRDefault="006927E4" w:rsidP="00B32EF6">
            <w:r w:rsidRPr="00427ECA">
              <w:rPr>
                <w:sz w:val="20"/>
                <w:szCs w:val="20"/>
              </w:rPr>
              <w:t>S,C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27E4" w:rsidRPr="004E5CEC" w:rsidRDefault="006927E4" w:rsidP="00B32EF6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27E4" w:rsidRPr="004E5CEC" w:rsidRDefault="006927E4" w:rsidP="00B32EF6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Quy hoạch tuyến tính</w:t>
            </w:r>
          </w:p>
        </w:tc>
      </w:tr>
      <w:tr w:rsidR="006927E4" w:rsidRPr="004E5CEC" w:rsidTr="00B32EF6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27E4" w:rsidRPr="004E5CEC" w:rsidRDefault="006927E4" w:rsidP="00B32EF6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6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27E4" w:rsidRPr="004E5CEC" w:rsidRDefault="006927E4" w:rsidP="00B32EF6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05/02/18 – 11/02/18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27E4" w:rsidRDefault="006927E4" w:rsidP="00B32EF6">
            <w:r w:rsidRPr="00427ECA">
              <w:rPr>
                <w:sz w:val="20"/>
                <w:szCs w:val="20"/>
              </w:rPr>
              <w:t>S,C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7E4" w:rsidRPr="004E5CEC" w:rsidRDefault="006927E4" w:rsidP="00B32EF6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7E4" w:rsidRPr="004E5CEC" w:rsidRDefault="006927E4" w:rsidP="00B32EF6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</w:p>
        </w:tc>
      </w:tr>
      <w:tr w:rsidR="006927E4" w:rsidRPr="004E5CEC" w:rsidTr="00B32EF6">
        <w:trPr>
          <w:trHeight w:val="70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27E4" w:rsidRPr="004E5CEC" w:rsidRDefault="006927E4" w:rsidP="00B32EF6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7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27E4" w:rsidRPr="004E5CEC" w:rsidRDefault="006927E4" w:rsidP="00B32EF6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12/02/18 – 18/02/18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27E4" w:rsidRPr="004E5CEC" w:rsidRDefault="006927E4" w:rsidP="00B32EF6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7E4" w:rsidRPr="004E5CEC" w:rsidRDefault="006927E4" w:rsidP="00B32EF6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Nghỉ Tết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7E4" w:rsidRPr="004E5CEC" w:rsidRDefault="006927E4" w:rsidP="00B32EF6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Nghỉ Tết</w:t>
            </w:r>
          </w:p>
        </w:tc>
      </w:tr>
      <w:tr w:rsidR="006927E4" w:rsidRPr="004E5CEC" w:rsidTr="00B32EF6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27E4" w:rsidRPr="004E5CEC" w:rsidRDefault="006927E4" w:rsidP="00B32EF6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8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27E4" w:rsidRPr="004E5CEC" w:rsidRDefault="006927E4" w:rsidP="00B32EF6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19/02/18 – 25/02/18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27E4" w:rsidRPr="004E5CEC" w:rsidRDefault="006927E4" w:rsidP="00B32EF6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7E4" w:rsidRPr="004E5CEC" w:rsidRDefault="006927E4" w:rsidP="00B32EF6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Nghỉ Tết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7E4" w:rsidRPr="004E5CEC" w:rsidRDefault="006927E4" w:rsidP="00B32EF6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Nghỉ Tết</w:t>
            </w:r>
          </w:p>
        </w:tc>
      </w:tr>
      <w:tr w:rsidR="006927E4" w:rsidRPr="004E5CEC" w:rsidTr="00B32EF6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27E4" w:rsidRPr="004E5CEC" w:rsidRDefault="006927E4" w:rsidP="00B32EF6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9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27E4" w:rsidRPr="004E5CEC" w:rsidRDefault="006927E4" w:rsidP="00B32EF6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26/02/18 – 04/03/18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27E4" w:rsidRDefault="006927E4" w:rsidP="00B32EF6">
            <w:r w:rsidRPr="00A27B7B">
              <w:rPr>
                <w:sz w:val="20"/>
                <w:szCs w:val="20"/>
              </w:rPr>
              <w:t>S,C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7E4" w:rsidRPr="004E5CEC" w:rsidRDefault="006927E4" w:rsidP="00B32EF6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7E4" w:rsidRPr="004E5CEC" w:rsidRDefault="006927E4" w:rsidP="00B32EF6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</w:rPr>
            </w:pPr>
            <w:r>
              <w:rPr>
                <w:color w:val="000000"/>
              </w:rPr>
              <w:t>Đạo đức kinh doanh và văn hóa doanh nghiệp</w:t>
            </w:r>
          </w:p>
        </w:tc>
      </w:tr>
      <w:tr w:rsidR="006927E4" w:rsidRPr="004E5CEC" w:rsidTr="00B32EF6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27E4" w:rsidRPr="004E5CEC" w:rsidRDefault="006927E4" w:rsidP="00B32EF6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10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27E4" w:rsidRPr="004E5CEC" w:rsidRDefault="006927E4" w:rsidP="00B32EF6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05/03/18 – 11/03/18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27E4" w:rsidRDefault="006927E4" w:rsidP="00B32EF6">
            <w:r w:rsidRPr="00A27B7B">
              <w:rPr>
                <w:sz w:val="20"/>
                <w:szCs w:val="20"/>
              </w:rPr>
              <w:t>S,C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7E4" w:rsidRPr="004E5CEC" w:rsidRDefault="006927E4" w:rsidP="00B32EF6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7E4" w:rsidRPr="004E5CEC" w:rsidRDefault="006927E4" w:rsidP="00B32EF6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</w:rPr>
            </w:pPr>
          </w:p>
        </w:tc>
      </w:tr>
      <w:tr w:rsidR="006927E4" w:rsidRPr="004E5CEC" w:rsidTr="00B32EF6">
        <w:trPr>
          <w:trHeight w:val="134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27E4" w:rsidRPr="004E5CEC" w:rsidRDefault="006927E4" w:rsidP="00B32EF6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11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27E4" w:rsidRPr="004E5CEC" w:rsidRDefault="006927E4" w:rsidP="00B32EF6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12/03/18 – 18/03/18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27E4" w:rsidRDefault="006927E4" w:rsidP="00B32EF6">
            <w:r w:rsidRPr="00A27B7B">
              <w:rPr>
                <w:sz w:val="20"/>
                <w:szCs w:val="20"/>
              </w:rPr>
              <w:t>S,C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7E4" w:rsidRPr="004E5CEC" w:rsidRDefault="006927E4" w:rsidP="00B32EF6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7E4" w:rsidRPr="004E5CEC" w:rsidRDefault="006927E4" w:rsidP="00B32EF6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Quản trị sự thay đổi</w:t>
            </w:r>
          </w:p>
        </w:tc>
      </w:tr>
      <w:tr w:rsidR="006927E4" w:rsidRPr="004E5CEC" w:rsidTr="00B32EF6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27E4" w:rsidRPr="004E5CEC" w:rsidRDefault="006927E4" w:rsidP="00B32EF6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12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27E4" w:rsidRPr="004E5CEC" w:rsidRDefault="006927E4" w:rsidP="00B32EF6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19/03/18 – 25/03/18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27E4" w:rsidRDefault="006927E4" w:rsidP="00B32EF6">
            <w:r w:rsidRPr="00A27B7B">
              <w:rPr>
                <w:sz w:val="20"/>
                <w:szCs w:val="20"/>
              </w:rPr>
              <w:t>S,C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7E4" w:rsidRPr="00CD2E53" w:rsidRDefault="006927E4" w:rsidP="00B32EF6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7E4" w:rsidRPr="004E5CEC" w:rsidRDefault="006927E4" w:rsidP="00B32EF6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</w:rPr>
            </w:pPr>
            <w:r>
              <w:rPr>
                <w:color w:val="000000"/>
              </w:rPr>
              <w:t>Quản trị sự thay đổi</w:t>
            </w:r>
          </w:p>
        </w:tc>
      </w:tr>
      <w:tr w:rsidR="006927E4" w:rsidRPr="004E5CEC" w:rsidTr="00B32EF6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27E4" w:rsidRPr="004E5CEC" w:rsidRDefault="006927E4" w:rsidP="00B32EF6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13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27E4" w:rsidRPr="00AC208D" w:rsidRDefault="006927E4" w:rsidP="00B32EF6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26/03/18 – 01/04/18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27E4" w:rsidRDefault="006927E4" w:rsidP="00B32EF6">
            <w:r w:rsidRPr="00A27B7B">
              <w:rPr>
                <w:sz w:val="20"/>
                <w:szCs w:val="20"/>
              </w:rPr>
              <w:t>S,C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7E4" w:rsidRPr="004E5CEC" w:rsidRDefault="006927E4" w:rsidP="00B32EF6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7E4" w:rsidRPr="004E5CEC" w:rsidRDefault="006927E4" w:rsidP="00B32EF6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</w:p>
        </w:tc>
      </w:tr>
      <w:tr w:rsidR="006927E4" w:rsidRPr="004E5CEC" w:rsidTr="00B32EF6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27E4" w:rsidRPr="004E5CEC" w:rsidRDefault="006927E4" w:rsidP="00B32EF6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14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27E4" w:rsidRPr="00AC208D" w:rsidRDefault="006927E4" w:rsidP="00B32EF6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02/04/18</w:t>
            </w:r>
            <w:r w:rsidRPr="00AC208D"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</w:rPr>
              <w:t>08/04/18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27E4" w:rsidRDefault="006927E4" w:rsidP="00B32EF6">
            <w:r w:rsidRPr="00A27B7B">
              <w:rPr>
                <w:sz w:val="20"/>
                <w:szCs w:val="20"/>
              </w:rPr>
              <w:t>S,C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7E4" w:rsidRPr="004E5CEC" w:rsidRDefault="006927E4" w:rsidP="00B32EF6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7E4" w:rsidRPr="00CD2E53" w:rsidRDefault="006927E4" w:rsidP="00B32EF6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  <w:color w:val="FF0000"/>
              </w:rPr>
            </w:pPr>
            <w:r>
              <w:rPr>
                <w:color w:val="000000"/>
              </w:rPr>
              <w:t>Ứng dụng toán trong kinh doanh</w:t>
            </w:r>
          </w:p>
        </w:tc>
      </w:tr>
      <w:tr w:rsidR="006927E4" w:rsidRPr="004E5CEC" w:rsidTr="00B32EF6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27E4" w:rsidRPr="004E5CEC" w:rsidRDefault="006927E4" w:rsidP="00B32EF6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15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27E4" w:rsidRPr="00AC208D" w:rsidRDefault="006927E4" w:rsidP="00B32EF6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09/04/18 – 15/04/18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27E4" w:rsidRDefault="006927E4" w:rsidP="00B32EF6">
            <w:r w:rsidRPr="00A27B7B">
              <w:rPr>
                <w:sz w:val="20"/>
                <w:szCs w:val="20"/>
              </w:rPr>
              <w:t>S,C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7E4" w:rsidRPr="00CD2E53" w:rsidRDefault="006927E4" w:rsidP="00B32EF6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7E4" w:rsidRPr="004E5CEC" w:rsidRDefault="006927E4" w:rsidP="00B32EF6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Ứng dụng toán trong kinh doanh</w:t>
            </w:r>
          </w:p>
        </w:tc>
      </w:tr>
      <w:tr w:rsidR="006927E4" w:rsidRPr="004E5CEC" w:rsidTr="00B32EF6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27E4" w:rsidRPr="004E5CEC" w:rsidRDefault="006927E4" w:rsidP="00B32EF6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16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27E4" w:rsidRPr="004E5CEC" w:rsidRDefault="006927E4" w:rsidP="00B32EF6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16/04/18 – 22/04/18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27E4" w:rsidRDefault="006927E4" w:rsidP="00B32EF6">
            <w:r w:rsidRPr="00A27B7B">
              <w:rPr>
                <w:sz w:val="20"/>
                <w:szCs w:val="20"/>
              </w:rPr>
              <w:t>S,C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7E4" w:rsidRPr="00CD2E53" w:rsidRDefault="006927E4" w:rsidP="00B32EF6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7E4" w:rsidRPr="004E5CEC" w:rsidRDefault="006927E4" w:rsidP="00B32EF6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</w:p>
        </w:tc>
      </w:tr>
      <w:tr w:rsidR="006927E4" w:rsidRPr="004E5CEC" w:rsidTr="00B32EF6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27E4" w:rsidRPr="004E5CEC" w:rsidRDefault="006927E4" w:rsidP="00B32EF6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17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27E4" w:rsidRPr="004E5CEC" w:rsidRDefault="006927E4" w:rsidP="00B32EF6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23/04/18 – 29/04/18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27E4" w:rsidRDefault="006927E4" w:rsidP="00B32EF6">
            <w:r w:rsidRPr="00A27B7B">
              <w:rPr>
                <w:sz w:val="20"/>
                <w:szCs w:val="20"/>
              </w:rPr>
              <w:t>S,C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7E4" w:rsidRPr="00CD2E53" w:rsidRDefault="006927E4" w:rsidP="00B32EF6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7E4" w:rsidRPr="004E5CEC" w:rsidRDefault="006927E4" w:rsidP="00B32EF6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Kế toán quản trị 1</w:t>
            </w:r>
          </w:p>
        </w:tc>
      </w:tr>
      <w:tr w:rsidR="006927E4" w:rsidRPr="004E5CEC" w:rsidTr="00B32EF6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27E4" w:rsidRPr="004E5CEC" w:rsidRDefault="006927E4" w:rsidP="00B32EF6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18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27E4" w:rsidRPr="004E5CEC" w:rsidRDefault="006927E4" w:rsidP="00B32EF6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30/04/18 – 06/05</w:t>
            </w:r>
            <w:r w:rsidRPr="004E5CEC">
              <w:rPr>
                <w:sz w:val="20"/>
                <w:szCs w:val="20"/>
              </w:rPr>
              <w:t>/1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27E4" w:rsidRDefault="006927E4" w:rsidP="00B32EF6">
            <w:r w:rsidRPr="00A27B7B">
              <w:rPr>
                <w:sz w:val="20"/>
                <w:szCs w:val="20"/>
              </w:rPr>
              <w:t>S,C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7E4" w:rsidRPr="00CD2E53" w:rsidRDefault="006927E4" w:rsidP="00B32EF6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7E4" w:rsidRPr="00CD2E53" w:rsidRDefault="006927E4" w:rsidP="00B32EF6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  <w:color w:val="FF0000"/>
              </w:rPr>
            </w:pPr>
            <w:r>
              <w:rPr>
                <w:color w:val="000000"/>
              </w:rPr>
              <w:t>Kế toán quản trị 1</w:t>
            </w:r>
          </w:p>
        </w:tc>
      </w:tr>
      <w:tr w:rsidR="006927E4" w:rsidRPr="004E5CEC" w:rsidTr="00B32EF6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27E4" w:rsidRPr="004E5CEC" w:rsidRDefault="006927E4" w:rsidP="00B32EF6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19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27E4" w:rsidRPr="004E5CEC" w:rsidRDefault="006927E4" w:rsidP="00B32EF6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07/05/18 – 13/05</w:t>
            </w:r>
            <w:r w:rsidRPr="004E5CEC">
              <w:rPr>
                <w:sz w:val="20"/>
                <w:szCs w:val="20"/>
              </w:rPr>
              <w:t>/1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27E4" w:rsidRDefault="006927E4" w:rsidP="00B32EF6">
            <w:r w:rsidRPr="00A27B7B">
              <w:rPr>
                <w:sz w:val="20"/>
                <w:szCs w:val="20"/>
              </w:rPr>
              <w:t>S,C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27E4" w:rsidRPr="00CD2E53" w:rsidRDefault="006927E4" w:rsidP="00B32EF6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27E4" w:rsidRPr="00CD2E53" w:rsidRDefault="006927E4" w:rsidP="00B32EF6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  <w:color w:val="FF0000"/>
              </w:rPr>
            </w:pPr>
          </w:p>
        </w:tc>
      </w:tr>
      <w:tr w:rsidR="006927E4" w:rsidRPr="004E5CEC" w:rsidTr="00B32EF6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27E4" w:rsidRPr="004E5CEC" w:rsidRDefault="006927E4" w:rsidP="00B32EF6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20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27E4" w:rsidRPr="004E5CEC" w:rsidRDefault="006927E4" w:rsidP="00B32EF6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14/05/18 – 20/05</w:t>
            </w:r>
            <w:r w:rsidRPr="004E5CEC">
              <w:rPr>
                <w:sz w:val="20"/>
                <w:szCs w:val="20"/>
              </w:rPr>
              <w:t>/1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27E4" w:rsidRDefault="006927E4" w:rsidP="00B32EF6">
            <w:r w:rsidRPr="00A27B7B">
              <w:rPr>
                <w:sz w:val="20"/>
                <w:szCs w:val="20"/>
              </w:rPr>
              <w:t>S,C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27E4" w:rsidRPr="004E5CEC" w:rsidRDefault="006927E4" w:rsidP="00B32EF6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27E4" w:rsidRPr="004E5CEC" w:rsidRDefault="006927E4" w:rsidP="00B32EF6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2"/>
              </w:rPr>
            </w:pPr>
          </w:p>
        </w:tc>
      </w:tr>
      <w:tr w:rsidR="006927E4" w:rsidRPr="004E5CEC" w:rsidTr="00B32EF6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27E4" w:rsidRPr="004E5CEC" w:rsidRDefault="006927E4" w:rsidP="006927E4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27E4" w:rsidRDefault="006927E4" w:rsidP="006927E4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21/05/18 – 27/05/18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27E4" w:rsidRDefault="006927E4" w:rsidP="006927E4">
            <w:r w:rsidRPr="00A27B7B">
              <w:rPr>
                <w:sz w:val="20"/>
                <w:szCs w:val="20"/>
              </w:rPr>
              <w:t>S,C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27E4" w:rsidRPr="00CD2E53" w:rsidRDefault="006927E4" w:rsidP="006927E4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27E4" w:rsidRPr="004E5CEC" w:rsidRDefault="006927E4" w:rsidP="006927E4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Phân tích định tính trong kinh doanh</w:t>
            </w:r>
          </w:p>
        </w:tc>
      </w:tr>
      <w:tr w:rsidR="006927E4" w:rsidRPr="004E5CEC" w:rsidTr="00B32EF6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27E4" w:rsidRDefault="006927E4" w:rsidP="006927E4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27E4" w:rsidRDefault="006927E4" w:rsidP="006927E4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28/05/18 – 03/06/18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27E4" w:rsidRDefault="006927E4" w:rsidP="006927E4">
            <w:r w:rsidRPr="00A27B7B">
              <w:rPr>
                <w:sz w:val="20"/>
                <w:szCs w:val="20"/>
              </w:rPr>
              <w:t>S,C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27E4" w:rsidRPr="004E5CEC" w:rsidRDefault="006927E4" w:rsidP="006927E4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27E4" w:rsidRPr="004E5CEC" w:rsidRDefault="006927E4" w:rsidP="006927E4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</w:rPr>
            </w:pPr>
            <w:r>
              <w:rPr>
                <w:color w:val="000000"/>
              </w:rPr>
              <w:t>Phân tích định tính trong kinh doanh</w:t>
            </w:r>
          </w:p>
        </w:tc>
      </w:tr>
      <w:tr w:rsidR="006927E4" w:rsidRPr="004E5CEC" w:rsidTr="00B32EF6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27E4" w:rsidRDefault="006927E4" w:rsidP="006927E4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27E4" w:rsidRDefault="006927E4" w:rsidP="006927E4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04/06/18 – 10/06/18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27E4" w:rsidRDefault="006927E4" w:rsidP="006927E4">
            <w:r w:rsidRPr="00A27B7B">
              <w:rPr>
                <w:sz w:val="20"/>
                <w:szCs w:val="20"/>
              </w:rPr>
              <w:t>S,C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27E4" w:rsidRDefault="006927E4" w:rsidP="006927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Quản trị tài chính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27E4" w:rsidRDefault="006927E4" w:rsidP="006927E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927E4" w:rsidRPr="004E5CEC" w:rsidTr="00B32EF6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27E4" w:rsidRDefault="006927E4" w:rsidP="006927E4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27E4" w:rsidRDefault="006927E4" w:rsidP="006927E4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11/06/18 – 17/06/18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27E4" w:rsidRDefault="006927E4" w:rsidP="006927E4">
            <w:r w:rsidRPr="00A27B7B">
              <w:rPr>
                <w:sz w:val="20"/>
                <w:szCs w:val="20"/>
              </w:rPr>
              <w:t>S,C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27E4" w:rsidRPr="004E5CEC" w:rsidRDefault="006927E4" w:rsidP="006927E4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Quản trị tài chính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27E4" w:rsidRPr="004E5CEC" w:rsidRDefault="006927E4" w:rsidP="006927E4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</w:rPr>
            </w:pPr>
          </w:p>
        </w:tc>
      </w:tr>
      <w:tr w:rsidR="006927E4" w:rsidRPr="004E5CEC" w:rsidTr="00B32EF6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27E4" w:rsidRDefault="006927E4" w:rsidP="006927E4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27E4" w:rsidRDefault="006927E4" w:rsidP="006927E4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18/06/18 – 24/06/18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27E4" w:rsidRDefault="006927E4" w:rsidP="006927E4">
            <w:r w:rsidRPr="00A27B7B">
              <w:rPr>
                <w:sz w:val="20"/>
                <w:szCs w:val="20"/>
              </w:rPr>
              <w:t>S,C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27E4" w:rsidRPr="004E5CEC" w:rsidRDefault="006927E4" w:rsidP="006927E4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27E4" w:rsidRPr="004E5CEC" w:rsidRDefault="006927E4" w:rsidP="006927E4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</w:rPr>
            </w:pPr>
          </w:p>
        </w:tc>
      </w:tr>
    </w:tbl>
    <w:p w:rsidR="006927E4" w:rsidRDefault="006927E4" w:rsidP="006927E4"/>
    <w:p w:rsidR="006927E4" w:rsidRDefault="006927E4" w:rsidP="006927E4"/>
    <w:p w:rsidR="006927E4" w:rsidRDefault="006927E4" w:rsidP="006927E4"/>
    <w:p w:rsidR="00B4254E" w:rsidRDefault="00B4254E">
      <w:pPr>
        <w:spacing w:after="160" w:line="259" w:lineRule="auto"/>
      </w:pPr>
      <w:r>
        <w:br w:type="page"/>
      </w:r>
    </w:p>
    <w:tbl>
      <w:tblPr>
        <w:tblW w:w="10733" w:type="dxa"/>
        <w:jc w:val="center"/>
        <w:tblLook w:val="01E0" w:firstRow="1" w:lastRow="1" w:firstColumn="1" w:lastColumn="1" w:noHBand="0" w:noVBand="0"/>
      </w:tblPr>
      <w:tblGrid>
        <w:gridCol w:w="5092"/>
        <w:gridCol w:w="5641"/>
      </w:tblGrid>
      <w:tr w:rsidR="00B4254E" w:rsidRPr="004E5CEC" w:rsidTr="00B32EF6">
        <w:trPr>
          <w:jc w:val="center"/>
        </w:trPr>
        <w:tc>
          <w:tcPr>
            <w:tcW w:w="5092" w:type="dxa"/>
          </w:tcPr>
          <w:p w:rsidR="00B4254E" w:rsidRPr="004E5CEC" w:rsidRDefault="00B4254E" w:rsidP="00B32EF6">
            <w:pPr>
              <w:shd w:val="clear" w:color="auto" w:fill="FFFFFF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lastRenderedPageBreak/>
              <w:t xml:space="preserve">            TRƯỜNG ĐẠI HỌC CẦN THƠ</w:t>
            </w:r>
          </w:p>
          <w:p w:rsidR="00B4254E" w:rsidRPr="004E5CEC" w:rsidRDefault="00B4254E" w:rsidP="00B32EF6">
            <w:pPr>
              <w:shd w:val="clear" w:color="auto" w:fill="FFFFFF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 xml:space="preserve">                       KHOA KINH TẾ</w:t>
            </w:r>
          </w:p>
          <w:p w:rsidR="00B4254E" w:rsidRPr="004E5CEC" w:rsidRDefault="00B4254E" w:rsidP="00B32EF6">
            <w:pPr>
              <w:shd w:val="clear" w:color="auto" w:fill="FFFFFF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 xml:space="preserve">             ------------------------------------</w:t>
            </w:r>
          </w:p>
        </w:tc>
        <w:tc>
          <w:tcPr>
            <w:tcW w:w="5641" w:type="dxa"/>
          </w:tcPr>
          <w:p w:rsidR="00B4254E" w:rsidRPr="004E5CEC" w:rsidRDefault="00B4254E" w:rsidP="00B32EF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CỘNG HÒA XÃ HỘI CHỦ NGHĨA VIỆT NAM</w:t>
            </w:r>
          </w:p>
          <w:p w:rsidR="00B4254E" w:rsidRPr="004E5CEC" w:rsidRDefault="00B4254E" w:rsidP="00B32EF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Độc lập - Tự do - Hạnh phúc</w:t>
            </w:r>
          </w:p>
          <w:p w:rsidR="00B4254E" w:rsidRPr="004E5CEC" w:rsidRDefault="00B4254E" w:rsidP="00B32EF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---------------------------------</w:t>
            </w:r>
          </w:p>
        </w:tc>
      </w:tr>
    </w:tbl>
    <w:p w:rsidR="00B4254E" w:rsidRDefault="00B4254E" w:rsidP="00B4254E">
      <w:pPr>
        <w:shd w:val="clear" w:color="auto" w:fill="FFFFFF"/>
        <w:tabs>
          <w:tab w:val="left" w:pos="567"/>
          <w:tab w:val="left" w:pos="1843"/>
        </w:tabs>
        <w:jc w:val="center"/>
        <w:rPr>
          <w:b/>
          <w:sz w:val="26"/>
          <w:szCs w:val="20"/>
        </w:rPr>
      </w:pPr>
      <w:r w:rsidRPr="004E5CEC">
        <w:rPr>
          <w:b/>
          <w:sz w:val="26"/>
          <w:szCs w:val="20"/>
        </w:rPr>
        <w:t xml:space="preserve">THỜI KHOÁ BIỂU HỌC KỲ </w:t>
      </w:r>
      <w:r>
        <w:rPr>
          <w:b/>
          <w:sz w:val="26"/>
          <w:szCs w:val="20"/>
        </w:rPr>
        <w:t>I</w:t>
      </w:r>
      <w:r w:rsidRPr="004E5CEC">
        <w:rPr>
          <w:b/>
          <w:sz w:val="26"/>
          <w:szCs w:val="20"/>
        </w:rPr>
        <w:t xml:space="preserve">I NĂM HỌC </w:t>
      </w:r>
      <w:r>
        <w:rPr>
          <w:b/>
          <w:sz w:val="26"/>
          <w:szCs w:val="20"/>
        </w:rPr>
        <w:t>2017 – 2018</w:t>
      </w:r>
    </w:p>
    <w:p w:rsidR="00B4254E" w:rsidRPr="000E2A69" w:rsidRDefault="00B4254E" w:rsidP="00B4254E">
      <w:pPr>
        <w:jc w:val="center"/>
        <w:rPr>
          <w:color w:val="000000"/>
          <w:sz w:val="20"/>
          <w:szCs w:val="20"/>
        </w:rPr>
      </w:pPr>
      <w:r>
        <w:rPr>
          <w:b/>
          <w:sz w:val="26"/>
          <w:szCs w:val="20"/>
        </w:rPr>
        <w:t>LỚP: QTKD – 201</w:t>
      </w:r>
      <w:r w:rsidR="007B474E">
        <w:rPr>
          <w:b/>
          <w:sz w:val="26"/>
          <w:szCs w:val="20"/>
        </w:rPr>
        <w:t>4</w:t>
      </w:r>
      <w:r w:rsidRPr="004E5CEC">
        <w:rPr>
          <w:b/>
          <w:sz w:val="26"/>
          <w:szCs w:val="20"/>
        </w:rPr>
        <w:t xml:space="preserve"> </w:t>
      </w:r>
      <w:r>
        <w:rPr>
          <w:b/>
          <w:sz w:val="26"/>
          <w:szCs w:val="20"/>
        </w:rPr>
        <w:t xml:space="preserve">ĐH CẦN THƠ </w:t>
      </w:r>
      <w:r w:rsidRPr="004E5CEC">
        <w:rPr>
          <w:b/>
          <w:sz w:val="26"/>
          <w:szCs w:val="20"/>
        </w:rPr>
        <w:t>(</w:t>
      </w:r>
      <w:r>
        <w:rPr>
          <w:b/>
          <w:sz w:val="26"/>
          <w:szCs w:val="20"/>
        </w:rPr>
        <w:t>DC1422M1</w:t>
      </w:r>
      <w:r w:rsidRPr="004E5CEC">
        <w:rPr>
          <w:b/>
          <w:sz w:val="26"/>
          <w:szCs w:val="20"/>
        </w:rPr>
        <w:t>)</w:t>
      </w:r>
    </w:p>
    <w:p w:rsidR="00B4254E" w:rsidRPr="004E5CEC" w:rsidRDefault="00B4254E" w:rsidP="00B4254E">
      <w:pPr>
        <w:shd w:val="clear" w:color="auto" w:fill="FFFFFF"/>
        <w:tabs>
          <w:tab w:val="left" w:pos="567"/>
          <w:tab w:val="left" w:pos="1843"/>
        </w:tabs>
        <w:jc w:val="center"/>
        <w:rPr>
          <w:b/>
          <w:sz w:val="26"/>
          <w:szCs w:val="20"/>
        </w:rPr>
      </w:pPr>
      <w:r>
        <w:rPr>
          <w:b/>
          <w:sz w:val="26"/>
          <w:szCs w:val="20"/>
        </w:rPr>
        <w:t>NGÀY THƯỜNG</w:t>
      </w:r>
    </w:p>
    <w:p w:rsidR="00B4254E" w:rsidRPr="004E5CEC" w:rsidRDefault="00B4254E" w:rsidP="00B4254E">
      <w:pPr>
        <w:shd w:val="clear" w:color="auto" w:fill="FFFFFF"/>
        <w:tabs>
          <w:tab w:val="left" w:pos="567"/>
          <w:tab w:val="left" w:pos="1843"/>
        </w:tabs>
        <w:rPr>
          <w:b/>
          <w:sz w:val="26"/>
          <w:szCs w:val="20"/>
        </w:rPr>
      </w:pPr>
      <w:r w:rsidRPr="004E5CEC">
        <w:rPr>
          <w:b/>
          <w:sz w:val="26"/>
          <w:szCs w:val="20"/>
        </w:rPr>
        <w:t xml:space="preserve"> </w:t>
      </w:r>
      <w:r w:rsidRPr="004E5CEC">
        <w:rPr>
          <w:b/>
          <w:sz w:val="26"/>
          <w:szCs w:val="20"/>
        </w:rPr>
        <w:tab/>
      </w:r>
      <w:r w:rsidRPr="004E5CEC">
        <w:rPr>
          <w:b/>
          <w:sz w:val="26"/>
          <w:szCs w:val="20"/>
        </w:rPr>
        <w:tab/>
      </w:r>
    </w:p>
    <w:p w:rsidR="00B4254E" w:rsidRPr="004E5CEC" w:rsidRDefault="00B4254E" w:rsidP="00B4254E">
      <w:pPr>
        <w:shd w:val="clear" w:color="auto" w:fill="FFFFFF"/>
        <w:tabs>
          <w:tab w:val="left" w:pos="567"/>
          <w:tab w:val="left" w:pos="1843"/>
        </w:tabs>
        <w:rPr>
          <w:rFonts w:ascii="VNbook-Antiqua" w:hAnsi="VNbook-Antiqua"/>
          <w:b/>
          <w:sz w:val="20"/>
          <w:szCs w:val="20"/>
        </w:rPr>
      </w:pPr>
      <w:r w:rsidRPr="004E5CEC">
        <w:rPr>
          <w:b/>
          <w:sz w:val="20"/>
          <w:szCs w:val="20"/>
        </w:rPr>
        <w:t>KẾ HOẠCH GIẢNG DẠY</w:t>
      </w:r>
      <w:r w:rsidRPr="004E5CEC">
        <w:rPr>
          <w:rFonts w:ascii="VNbook-Antiqua" w:hAnsi="VNbook-Antiqua"/>
          <w:b/>
          <w:sz w:val="20"/>
          <w:szCs w:val="20"/>
        </w:rPr>
        <w:t xml:space="preserve">: </w:t>
      </w:r>
    </w:p>
    <w:tbl>
      <w:tblPr>
        <w:tblW w:w="509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9"/>
        <w:gridCol w:w="971"/>
        <w:gridCol w:w="3571"/>
        <w:gridCol w:w="610"/>
        <w:gridCol w:w="844"/>
        <w:gridCol w:w="2421"/>
        <w:gridCol w:w="1454"/>
        <w:gridCol w:w="1315"/>
      </w:tblGrid>
      <w:tr w:rsidR="00B4254E" w:rsidRPr="004E5CEC" w:rsidTr="00B32EF6">
        <w:trPr>
          <w:cantSplit/>
          <w:trHeight w:val="358"/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54E" w:rsidRPr="004E5CEC" w:rsidRDefault="00B4254E" w:rsidP="00B32EF6">
            <w:pPr>
              <w:pStyle w:val="Heading1"/>
              <w:shd w:val="clear" w:color="auto" w:fill="FFFFFF"/>
              <w:tabs>
                <w:tab w:val="left" w:pos="567"/>
                <w:tab w:val="left" w:pos="1843"/>
              </w:tabs>
              <w:rPr>
                <w:rFonts w:eastAsia="Times New Roman"/>
              </w:rPr>
            </w:pPr>
            <w:r w:rsidRPr="004E5CEC">
              <w:rPr>
                <w:rFonts w:eastAsia="Times New Roman"/>
              </w:rPr>
              <w:t>TT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54E" w:rsidRPr="004E5CEC" w:rsidRDefault="00B4254E" w:rsidP="00B32EF6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b/>
                <w:sz w:val="20"/>
                <w:szCs w:val="20"/>
              </w:rPr>
            </w:pPr>
            <w:r w:rsidRPr="004E5CEC">
              <w:rPr>
                <w:b/>
                <w:sz w:val="20"/>
                <w:szCs w:val="20"/>
              </w:rPr>
              <w:t>MMH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54E" w:rsidRPr="004E5CEC" w:rsidRDefault="00B4254E" w:rsidP="00B32EF6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b/>
                <w:sz w:val="20"/>
                <w:szCs w:val="20"/>
              </w:rPr>
            </w:pPr>
            <w:r w:rsidRPr="004E5CEC">
              <w:rPr>
                <w:b/>
                <w:sz w:val="20"/>
                <w:szCs w:val="20"/>
              </w:rPr>
              <w:t>TÊN MÔN HỌC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54E" w:rsidRPr="004E5CEC" w:rsidRDefault="00B4254E" w:rsidP="00B32EF6">
            <w:pPr>
              <w:pStyle w:val="Heading1"/>
              <w:shd w:val="clear" w:color="auto" w:fill="FFFFFF"/>
              <w:tabs>
                <w:tab w:val="left" w:pos="567"/>
                <w:tab w:val="left" w:pos="1843"/>
              </w:tabs>
              <w:rPr>
                <w:rFonts w:eastAsia="Times New Roman"/>
              </w:rPr>
            </w:pPr>
            <w:r w:rsidRPr="004E5CEC">
              <w:rPr>
                <w:rFonts w:eastAsia="Times New Roman"/>
              </w:rPr>
              <w:t>TC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54E" w:rsidRPr="004E5CEC" w:rsidRDefault="00B4254E" w:rsidP="00B32EF6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b/>
                <w:sz w:val="20"/>
                <w:szCs w:val="20"/>
              </w:rPr>
            </w:pPr>
            <w:r w:rsidRPr="004E5CEC">
              <w:rPr>
                <w:b/>
                <w:sz w:val="20"/>
                <w:szCs w:val="20"/>
              </w:rPr>
              <w:t>MCB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54E" w:rsidRPr="004E5CEC" w:rsidRDefault="00B4254E" w:rsidP="00B32EF6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b/>
                <w:sz w:val="20"/>
                <w:szCs w:val="20"/>
              </w:rPr>
            </w:pPr>
            <w:r w:rsidRPr="004E5CEC">
              <w:rPr>
                <w:b/>
                <w:sz w:val="20"/>
                <w:szCs w:val="20"/>
              </w:rPr>
              <w:t>HỌ &amp;TÊN CÁN BỘ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54E" w:rsidRPr="004E5CEC" w:rsidRDefault="00B4254E" w:rsidP="00B32EF6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b/>
                <w:sz w:val="20"/>
                <w:szCs w:val="20"/>
              </w:rPr>
            </w:pPr>
            <w:r w:rsidRPr="004E5CEC">
              <w:rPr>
                <w:b/>
                <w:sz w:val="20"/>
                <w:szCs w:val="20"/>
              </w:rPr>
              <w:t>SĐT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54E" w:rsidRPr="004E5CEC" w:rsidRDefault="00B4254E" w:rsidP="00B32EF6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b/>
                <w:sz w:val="20"/>
                <w:szCs w:val="20"/>
              </w:rPr>
            </w:pPr>
            <w:r w:rsidRPr="004E5CEC">
              <w:rPr>
                <w:b/>
                <w:sz w:val="20"/>
                <w:szCs w:val="20"/>
              </w:rPr>
              <w:t>Ghi Chú</w:t>
            </w:r>
          </w:p>
        </w:tc>
      </w:tr>
      <w:tr w:rsidR="00B4254E" w:rsidRPr="004E5CEC" w:rsidTr="00B32EF6">
        <w:trPr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54E" w:rsidRPr="0051213E" w:rsidRDefault="00B4254E" w:rsidP="00B4254E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 w:rsidRPr="0051213E">
              <w:rPr>
                <w:sz w:val="20"/>
                <w:szCs w:val="20"/>
              </w:rPr>
              <w:t>1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54E" w:rsidRDefault="00B4254E" w:rsidP="00B425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KT207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54E" w:rsidRDefault="00B4254E" w:rsidP="00B425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Mô phỏng tình huống trong kinh doanh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54E" w:rsidRDefault="00B4254E" w:rsidP="00B4254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54E" w:rsidRDefault="00B4254E" w:rsidP="00B4254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2709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54E" w:rsidRDefault="00B4254E" w:rsidP="00B425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Huỳnh Hữu Thọ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54E" w:rsidRDefault="00B4254E" w:rsidP="00B4254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985771110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54E" w:rsidRDefault="00B4254E" w:rsidP="00B4254E"/>
        </w:tc>
      </w:tr>
      <w:tr w:rsidR="00B4254E" w:rsidRPr="004E5CEC" w:rsidTr="00B32EF6">
        <w:trPr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54E" w:rsidRPr="0051213E" w:rsidRDefault="00B4254E" w:rsidP="00B4254E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 w:rsidRPr="0051213E">
              <w:rPr>
                <w:sz w:val="20"/>
                <w:szCs w:val="20"/>
              </w:rPr>
              <w:t>2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54E" w:rsidRDefault="00B4254E" w:rsidP="00B425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KT425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54E" w:rsidRDefault="00B4254E" w:rsidP="00B425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Anh văn thương mại 1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54E" w:rsidRDefault="00B4254E" w:rsidP="00B4254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54E" w:rsidRDefault="00B4254E" w:rsidP="00B4254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1634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54E" w:rsidRDefault="00B4254E" w:rsidP="00B425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Lê Kim Thanh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54E" w:rsidRDefault="00B4254E" w:rsidP="00B4254E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54E" w:rsidRDefault="00B4254E" w:rsidP="00B4254E"/>
        </w:tc>
      </w:tr>
      <w:tr w:rsidR="00B4254E" w:rsidRPr="004E5CEC" w:rsidTr="00B32EF6">
        <w:trPr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54E" w:rsidRPr="0051213E" w:rsidRDefault="00B4254E" w:rsidP="00B4254E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 w:rsidRPr="0051213E">
              <w:rPr>
                <w:sz w:val="20"/>
                <w:szCs w:val="20"/>
              </w:rPr>
              <w:t>3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54E" w:rsidRDefault="00B4254E" w:rsidP="00B425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KT204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54E" w:rsidRDefault="00B4254E" w:rsidP="00B425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Quản trị nguồn nhân lực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54E" w:rsidRDefault="00B4254E" w:rsidP="00B4254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54E" w:rsidRDefault="00B4254E" w:rsidP="00B4254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1981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54E" w:rsidRDefault="00B4254E" w:rsidP="00B425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Nguyễn Thị Phương Dung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54E" w:rsidRDefault="00B4254E" w:rsidP="00B4254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906.686702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54E" w:rsidRDefault="00B4254E" w:rsidP="00B4254E"/>
        </w:tc>
      </w:tr>
      <w:tr w:rsidR="00B4254E" w:rsidRPr="004E5CEC" w:rsidTr="00B32EF6">
        <w:trPr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54E" w:rsidRPr="0051213E" w:rsidRDefault="00B4254E" w:rsidP="00B4254E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54E" w:rsidRDefault="00B4254E" w:rsidP="00B425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KT337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54E" w:rsidRDefault="00B4254E" w:rsidP="00B425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Thương mại điện tử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54E" w:rsidRDefault="00B4254E" w:rsidP="00B4254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54E" w:rsidRDefault="00B4254E" w:rsidP="00B4254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1323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54E" w:rsidRDefault="00B4254E" w:rsidP="00B425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Trần Thanh Điện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54E" w:rsidRDefault="00B4254E" w:rsidP="00B425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0918 367 579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54E" w:rsidRDefault="00F16797" w:rsidP="00F16797">
            <w:r>
              <w:t>Chỉ học t7</w:t>
            </w:r>
          </w:p>
        </w:tc>
      </w:tr>
      <w:tr w:rsidR="00B4254E" w:rsidRPr="004E5CEC" w:rsidTr="00B32EF6">
        <w:trPr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54E" w:rsidRPr="0051213E" w:rsidRDefault="00B4254E" w:rsidP="00B4254E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54E" w:rsidRDefault="00B4254E" w:rsidP="00B425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KT358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54E" w:rsidRDefault="00B4254E" w:rsidP="00B425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Quản trị quan hệ khách hàng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54E" w:rsidRDefault="00B4254E" w:rsidP="00B4254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54E" w:rsidRDefault="00B4254E" w:rsidP="00B4254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1877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54E" w:rsidRDefault="00B4254E" w:rsidP="00B425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Lê Thị Thu Trang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54E" w:rsidRDefault="00B4254E" w:rsidP="00B425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0989101437 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54E" w:rsidRDefault="00B4254E" w:rsidP="00B4254E"/>
        </w:tc>
      </w:tr>
      <w:tr w:rsidR="00BA5E14" w:rsidRPr="004E5CEC" w:rsidTr="00B32EF6">
        <w:trPr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E14" w:rsidRDefault="00BA5E14" w:rsidP="00BA5E14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E14" w:rsidRDefault="00BA5E14" w:rsidP="00BA5E1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KT316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E14" w:rsidRDefault="00BA5E14" w:rsidP="00BA5E1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Kinh doanh quốc tế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E14" w:rsidRDefault="00BA5E14" w:rsidP="00BA5E1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E14" w:rsidRDefault="00BA5E14" w:rsidP="00BA5E1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1869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E14" w:rsidRDefault="00BA5E14" w:rsidP="00BA5E1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Trương Khánh Vĩnh Xuyên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E14" w:rsidRDefault="00BA5E14" w:rsidP="00BA5E1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0989005876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E14" w:rsidRDefault="00BA5E14" w:rsidP="00BA5E14"/>
        </w:tc>
      </w:tr>
      <w:tr w:rsidR="00B4254E" w:rsidRPr="004E5CEC" w:rsidTr="00B32EF6">
        <w:trPr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54E" w:rsidRDefault="00B4254E" w:rsidP="00B4254E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54E" w:rsidRDefault="00B4254E" w:rsidP="00B425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KT361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54E" w:rsidRDefault="00B4254E" w:rsidP="00B425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Quản trị thương hiệu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54E" w:rsidRDefault="00B4254E" w:rsidP="00B4254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54E" w:rsidRDefault="00B4254E" w:rsidP="00B4254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1984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54E" w:rsidRDefault="00B4254E" w:rsidP="00B425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Hồ Lê Thu Trang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54E" w:rsidRDefault="00B4254E" w:rsidP="00B425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0939 395 225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54E" w:rsidRDefault="00B4254E" w:rsidP="00B4254E"/>
        </w:tc>
      </w:tr>
    </w:tbl>
    <w:p w:rsidR="00B4254E" w:rsidRPr="004E5CEC" w:rsidRDefault="00B4254E" w:rsidP="00B4254E">
      <w:pPr>
        <w:rPr>
          <w:sz w:val="20"/>
          <w:szCs w:val="20"/>
        </w:rPr>
      </w:pPr>
    </w:p>
    <w:p w:rsidR="00B4254E" w:rsidRPr="004E5CEC" w:rsidRDefault="00B4254E" w:rsidP="00B4254E">
      <w:pPr>
        <w:shd w:val="clear" w:color="auto" w:fill="FFFFFF"/>
        <w:rPr>
          <w:b/>
          <w:sz w:val="20"/>
          <w:szCs w:val="20"/>
        </w:rPr>
      </w:pPr>
      <w:r w:rsidRPr="004E5CEC">
        <w:rPr>
          <w:b/>
          <w:sz w:val="20"/>
          <w:szCs w:val="20"/>
        </w:rPr>
        <w:t>LỊCH HỌC:</w:t>
      </w:r>
      <w:r>
        <w:rPr>
          <w:b/>
          <w:sz w:val="20"/>
          <w:szCs w:val="20"/>
        </w:rPr>
        <w:t xml:space="preserve"> 303/Khu 3</w:t>
      </w:r>
    </w:p>
    <w:p w:rsidR="00B4254E" w:rsidRPr="004E5CEC" w:rsidRDefault="00B4254E" w:rsidP="00B4254E">
      <w:pPr>
        <w:shd w:val="clear" w:color="auto" w:fill="FFFFFF"/>
        <w:rPr>
          <w:b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0"/>
        <w:gridCol w:w="2325"/>
        <w:gridCol w:w="779"/>
        <w:gridCol w:w="3603"/>
        <w:gridCol w:w="4209"/>
      </w:tblGrid>
      <w:tr w:rsidR="00B4254E" w:rsidRPr="004E5CEC" w:rsidTr="00B32EF6">
        <w:trPr>
          <w:tblHeader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254E" w:rsidRPr="004E5CEC" w:rsidRDefault="00B4254E" w:rsidP="00B32EF6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Tuần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254E" w:rsidRPr="004E5CEC" w:rsidRDefault="00B4254E" w:rsidP="00B32EF6">
            <w:pPr>
              <w:shd w:val="clear" w:color="auto" w:fill="FFFFFF"/>
              <w:tabs>
                <w:tab w:val="left" w:pos="567"/>
                <w:tab w:val="left" w:pos="1843"/>
              </w:tabs>
              <w:spacing w:before="40" w:after="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Ngày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254E" w:rsidRPr="004E5CEC" w:rsidRDefault="00B4254E" w:rsidP="00B32EF6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b/>
                <w:sz w:val="20"/>
                <w:szCs w:val="20"/>
              </w:rPr>
            </w:pPr>
            <w:r w:rsidRPr="004E5CEC">
              <w:rPr>
                <w:b/>
                <w:sz w:val="20"/>
                <w:szCs w:val="20"/>
              </w:rPr>
              <w:t>Buổi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254E" w:rsidRPr="004E5CEC" w:rsidRDefault="00B4254E" w:rsidP="00B32EF6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Thứ 2, 3, 4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254E" w:rsidRPr="004E5CEC" w:rsidRDefault="00B4254E" w:rsidP="00B32EF6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Thứ 5, 6, 7</w:t>
            </w:r>
          </w:p>
        </w:tc>
      </w:tr>
      <w:tr w:rsidR="00B4254E" w:rsidRPr="004E5CEC" w:rsidTr="00B32EF6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254E" w:rsidRPr="004E5CEC" w:rsidRDefault="00B4254E" w:rsidP="00B32EF6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3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254E" w:rsidRPr="004E5CEC" w:rsidRDefault="00B4254E" w:rsidP="00B32EF6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15/01/18 – 21/01/18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254E" w:rsidRPr="004E5CEC" w:rsidRDefault="00B4254E" w:rsidP="00B32EF6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S,C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254E" w:rsidRPr="004E5CEC" w:rsidRDefault="00B4254E" w:rsidP="00B32EF6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254E" w:rsidRPr="004E5CEC" w:rsidRDefault="00B4254E" w:rsidP="00B32EF6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Mô phỏng tình huống trong kinh doanh</w:t>
            </w:r>
          </w:p>
        </w:tc>
      </w:tr>
      <w:tr w:rsidR="00B4254E" w:rsidRPr="004E5CEC" w:rsidTr="00B32EF6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254E" w:rsidRPr="004E5CEC" w:rsidRDefault="00B4254E" w:rsidP="00B32EF6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4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254E" w:rsidRPr="004E5CEC" w:rsidRDefault="00B4254E" w:rsidP="00B32EF6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22/01/18 – 28/01/18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254E" w:rsidRDefault="00B4254E" w:rsidP="00B32EF6">
            <w:r w:rsidRPr="00427ECA">
              <w:rPr>
                <w:sz w:val="20"/>
                <w:szCs w:val="20"/>
              </w:rPr>
              <w:t>S,C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254E" w:rsidRPr="004E5CEC" w:rsidRDefault="00B4254E" w:rsidP="00B32EF6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254E" w:rsidRPr="004E5CEC" w:rsidRDefault="00B4254E" w:rsidP="00B32EF6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Mô phỏng tình huống trong kinh doanh</w:t>
            </w:r>
          </w:p>
        </w:tc>
      </w:tr>
      <w:tr w:rsidR="00B4254E" w:rsidRPr="004E5CEC" w:rsidTr="00B32EF6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254E" w:rsidRPr="004E5CEC" w:rsidRDefault="00B4254E" w:rsidP="00B32EF6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5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254E" w:rsidRPr="004E5CEC" w:rsidRDefault="00B4254E" w:rsidP="00B32EF6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29/01/18 – 04</w:t>
            </w:r>
            <w:r w:rsidRPr="004E5CEC">
              <w:rPr>
                <w:sz w:val="20"/>
                <w:szCs w:val="20"/>
              </w:rPr>
              <w:t>/0</w:t>
            </w:r>
            <w:r>
              <w:rPr>
                <w:sz w:val="20"/>
                <w:szCs w:val="20"/>
              </w:rPr>
              <w:t>2/18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254E" w:rsidRDefault="00B4254E" w:rsidP="00B32EF6">
            <w:r w:rsidRPr="00427ECA">
              <w:rPr>
                <w:sz w:val="20"/>
                <w:szCs w:val="20"/>
              </w:rPr>
              <w:t>S,C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254E" w:rsidRPr="004E5CEC" w:rsidRDefault="00B4254E" w:rsidP="00B32EF6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254E" w:rsidRPr="004E5CEC" w:rsidRDefault="00B4254E" w:rsidP="00B32EF6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</w:p>
        </w:tc>
      </w:tr>
      <w:tr w:rsidR="00B4254E" w:rsidRPr="004E5CEC" w:rsidTr="00B32EF6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254E" w:rsidRPr="004E5CEC" w:rsidRDefault="00B4254E" w:rsidP="00B32EF6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6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254E" w:rsidRPr="004E5CEC" w:rsidRDefault="00B4254E" w:rsidP="00B32EF6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05/02/18 – 11/02/18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254E" w:rsidRDefault="00B4254E" w:rsidP="00B32EF6">
            <w:r w:rsidRPr="00427ECA">
              <w:rPr>
                <w:sz w:val="20"/>
                <w:szCs w:val="20"/>
              </w:rPr>
              <w:t>S,C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54E" w:rsidRPr="004E5CEC" w:rsidRDefault="00B4254E" w:rsidP="00B32EF6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54E" w:rsidRPr="004E5CEC" w:rsidRDefault="00B4254E" w:rsidP="00B32EF6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</w:p>
        </w:tc>
      </w:tr>
      <w:tr w:rsidR="00B4254E" w:rsidRPr="004E5CEC" w:rsidTr="00B32EF6">
        <w:trPr>
          <w:trHeight w:val="70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254E" w:rsidRPr="004E5CEC" w:rsidRDefault="00B4254E" w:rsidP="00B32EF6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7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254E" w:rsidRPr="004E5CEC" w:rsidRDefault="00B4254E" w:rsidP="00B32EF6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12/02/18 – 18/02/18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254E" w:rsidRPr="004E5CEC" w:rsidRDefault="00B4254E" w:rsidP="00B32EF6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54E" w:rsidRPr="004E5CEC" w:rsidRDefault="00B4254E" w:rsidP="00B32EF6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Nghỉ Tết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54E" w:rsidRPr="004E5CEC" w:rsidRDefault="00B4254E" w:rsidP="00B32EF6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Nghỉ Tết</w:t>
            </w:r>
          </w:p>
        </w:tc>
      </w:tr>
      <w:tr w:rsidR="00B4254E" w:rsidRPr="004E5CEC" w:rsidTr="00B32EF6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254E" w:rsidRPr="004E5CEC" w:rsidRDefault="00B4254E" w:rsidP="00B32EF6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8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254E" w:rsidRPr="004E5CEC" w:rsidRDefault="00B4254E" w:rsidP="00B32EF6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19/02/18 – 25/02/18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254E" w:rsidRPr="004E5CEC" w:rsidRDefault="00B4254E" w:rsidP="00B32EF6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54E" w:rsidRPr="004E5CEC" w:rsidRDefault="00B4254E" w:rsidP="00B32EF6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Nghỉ Tết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54E" w:rsidRPr="004E5CEC" w:rsidRDefault="00B4254E" w:rsidP="00B32EF6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Nghỉ Tết</w:t>
            </w:r>
          </w:p>
        </w:tc>
      </w:tr>
      <w:tr w:rsidR="00B4254E" w:rsidRPr="004E5CEC" w:rsidTr="00B32EF6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254E" w:rsidRPr="004E5CEC" w:rsidRDefault="00B4254E" w:rsidP="00B32EF6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9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254E" w:rsidRPr="004E5CEC" w:rsidRDefault="00B4254E" w:rsidP="00B32EF6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26/02/18 – 04/03/18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254E" w:rsidRDefault="00B4254E" w:rsidP="00B32EF6">
            <w:r w:rsidRPr="00A27B7B">
              <w:rPr>
                <w:sz w:val="20"/>
                <w:szCs w:val="20"/>
              </w:rPr>
              <w:t>S,C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54E" w:rsidRPr="004E5CEC" w:rsidRDefault="00B4254E" w:rsidP="00B32EF6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54E" w:rsidRPr="004E5CEC" w:rsidRDefault="00B4254E" w:rsidP="00B32EF6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</w:rPr>
            </w:pPr>
          </w:p>
        </w:tc>
      </w:tr>
      <w:tr w:rsidR="00B4254E" w:rsidRPr="004E5CEC" w:rsidTr="00B32EF6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254E" w:rsidRPr="004E5CEC" w:rsidRDefault="00B4254E" w:rsidP="00B32EF6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10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254E" w:rsidRPr="004E5CEC" w:rsidRDefault="00B4254E" w:rsidP="00B32EF6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05/03/18 – 11/03/18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254E" w:rsidRDefault="00B4254E" w:rsidP="00B32EF6">
            <w:r w:rsidRPr="00A27B7B">
              <w:rPr>
                <w:sz w:val="20"/>
                <w:szCs w:val="20"/>
              </w:rPr>
              <w:t>S,C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54E" w:rsidRPr="004E5CEC" w:rsidRDefault="00B4254E" w:rsidP="00B32EF6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54E" w:rsidRPr="004E5CEC" w:rsidRDefault="00F16797" w:rsidP="00B32EF6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</w:rPr>
            </w:pPr>
            <w:r>
              <w:rPr>
                <w:color w:val="000000"/>
              </w:rPr>
              <w:t>Thương mại điện tử</w:t>
            </w:r>
          </w:p>
        </w:tc>
      </w:tr>
      <w:tr w:rsidR="00B4254E" w:rsidRPr="004E5CEC" w:rsidTr="00B32EF6">
        <w:trPr>
          <w:trHeight w:val="134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254E" w:rsidRPr="004E5CEC" w:rsidRDefault="00B4254E" w:rsidP="00B32EF6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11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254E" w:rsidRPr="004E5CEC" w:rsidRDefault="00B4254E" w:rsidP="00B32EF6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12/03/18 – 18/03/18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254E" w:rsidRDefault="00B4254E" w:rsidP="00B32EF6">
            <w:r w:rsidRPr="00A27B7B">
              <w:rPr>
                <w:sz w:val="20"/>
                <w:szCs w:val="20"/>
              </w:rPr>
              <w:t>S,C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54E" w:rsidRPr="004E5CEC" w:rsidRDefault="00B4254E" w:rsidP="00B32EF6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54E" w:rsidRPr="004E5CEC" w:rsidRDefault="00F16797" w:rsidP="00B32EF6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Thương mại điện tử</w:t>
            </w:r>
          </w:p>
        </w:tc>
      </w:tr>
      <w:tr w:rsidR="00B4254E" w:rsidRPr="004E5CEC" w:rsidTr="00B32EF6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254E" w:rsidRPr="004E5CEC" w:rsidRDefault="00B4254E" w:rsidP="00B32EF6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12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254E" w:rsidRPr="004E5CEC" w:rsidRDefault="00B4254E" w:rsidP="00B32EF6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19/03/18 – 25/03/18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254E" w:rsidRDefault="00B4254E" w:rsidP="00B32EF6">
            <w:r w:rsidRPr="00A27B7B">
              <w:rPr>
                <w:sz w:val="20"/>
                <w:szCs w:val="20"/>
              </w:rPr>
              <w:t>S,C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54E" w:rsidRPr="00CD2E53" w:rsidRDefault="00B4254E" w:rsidP="00B32EF6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54E" w:rsidRPr="004E5CEC" w:rsidRDefault="00B4254E" w:rsidP="00B32EF6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</w:rPr>
            </w:pPr>
          </w:p>
        </w:tc>
      </w:tr>
      <w:tr w:rsidR="00AA289E" w:rsidRPr="004E5CEC" w:rsidTr="00B32EF6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289E" w:rsidRPr="004E5CEC" w:rsidRDefault="00AA289E" w:rsidP="00AA289E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13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289E" w:rsidRPr="00AC208D" w:rsidRDefault="00AA289E" w:rsidP="00AA289E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26/03/18 – 01/04/18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289E" w:rsidRDefault="00AA289E" w:rsidP="00AA289E">
            <w:r w:rsidRPr="00A27B7B">
              <w:rPr>
                <w:sz w:val="20"/>
                <w:szCs w:val="20"/>
              </w:rPr>
              <w:t>S,C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89E" w:rsidRPr="004E5CEC" w:rsidRDefault="00AA289E" w:rsidP="00AA289E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89E" w:rsidRPr="004E5CEC" w:rsidRDefault="00AA289E" w:rsidP="00AA289E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</w:rPr>
            </w:pPr>
            <w:r>
              <w:rPr>
                <w:color w:val="000000"/>
              </w:rPr>
              <w:t>Quản trị nguồn nhân lực</w:t>
            </w:r>
          </w:p>
        </w:tc>
      </w:tr>
      <w:tr w:rsidR="00AA289E" w:rsidRPr="004E5CEC" w:rsidTr="00B32EF6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289E" w:rsidRPr="004E5CEC" w:rsidRDefault="00AA289E" w:rsidP="00AA289E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14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289E" w:rsidRPr="00AC208D" w:rsidRDefault="00AA289E" w:rsidP="00AA289E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02/04/18</w:t>
            </w:r>
            <w:r w:rsidRPr="00AC208D"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</w:rPr>
              <w:t>08/04/18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289E" w:rsidRDefault="00AA289E" w:rsidP="00AA289E">
            <w:r w:rsidRPr="00A27B7B">
              <w:rPr>
                <w:sz w:val="20"/>
                <w:szCs w:val="20"/>
              </w:rPr>
              <w:t>S,C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89E" w:rsidRPr="004E5CEC" w:rsidRDefault="00AA289E" w:rsidP="00AA289E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89E" w:rsidRPr="004E5CEC" w:rsidRDefault="00AA289E" w:rsidP="00AA289E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Quản trị nguồn nhân lực</w:t>
            </w:r>
          </w:p>
        </w:tc>
      </w:tr>
      <w:tr w:rsidR="00AA289E" w:rsidRPr="004E5CEC" w:rsidTr="00B32EF6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289E" w:rsidRPr="004E5CEC" w:rsidRDefault="00AA289E" w:rsidP="00AA289E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15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289E" w:rsidRPr="00AC208D" w:rsidRDefault="00AA289E" w:rsidP="00AA289E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09/04/18 – 15/04/18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289E" w:rsidRDefault="00AA289E" w:rsidP="00AA289E">
            <w:r w:rsidRPr="00A27B7B">
              <w:rPr>
                <w:sz w:val="20"/>
                <w:szCs w:val="20"/>
              </w:rPr>
              <w:t>S,C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89E" w:rsidRPr="00CD2E53" w:rsidRDefault="00AA289E" w:rsidP="00AA289E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89E" w:rsidRPr="004E5CEC" w:rsidRDefault="00AA289E" w:rsidP="00AA289E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</w:p>
        </w:tc>
      </w:tr>
      <w:tr w:rsidR="00AA289E" w:rsidRPr="004E5CEC" w:rsidTr="00B32EF6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289E" w:rsidRPr="004E5CEC" w:rsidRDefault="00AA289E" w:rsidP="00AA289E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16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289E" w:rsidRPr="004E5CEC" w:rsidRDefault="00AA289E" w:rsidP="00AA289E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16/04/18 – 22/04/18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289E" w:rsidRDefault="00AA289E" w:rsidP="00AA289E">
            <w:r w:rsidRPr="00A27B7B">
              <w:rPr>
                <w:sz w:val="20"/>
                <w:szCs w:val="20"/>
              </w:rPr>
              <w:t>S,C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89E" w:rsidRPr="004E5CEC" w:rsidRDefault="00AA289E" w:rsidP="00AA289E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Quản trị quan hệ khách hàng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89E" w:rsidRPr="004E5CEC" w:rsidRDefault="00AA289E" w:rsidP="00AA289E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</w:p>
        </w:tc>
      </w:tr>
      <w:tr w:rsidR="00AA289E" w:rsidRPr="004E5CEC" w:rsidTr="00B32EF6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289E" w:rsidRPr="004E5CEC" w:rsidRDefault="00AA289E" w:rsidP="00AA289E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17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289E" w:rsidRPr="004E5CEC" w:rsidRDefault="00AA289E" w:rsidP="00AA289E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23/04/18 – 29/04/18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289E" w:rsidRDefault="00AA289E" w:rsidP="00AA289E">
            <w:r w:rsidRPr="00A27B7B">
              <w:rPr>
                <w:sz w:val="20"/>
                <w:szCs w:val="20"/>
              </w:rPr>
              <w:t>S,C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89E" w:rsidRPr="004E5CEC" w:rsidRDefault="00AA289E" w:rsidP="00AA289E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Quản trị quan hệ khách hàng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89E" w:rsidRPr="004E5CEC" w:rsidRDefault="00283F6B" w:rsidP="00AA289E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Quản trị thương hiệu</w:t>
            </w:r>
          </w:p>
        </w:tc>
      </w:tr>
      <w:tr w:rsidR="00AA289E" w:rsidRPr="004E5CEC" w:rsidTr="00B32EF6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289E" w:rsidRPr="004E5CEC" w:rsidRDefault="00AA289E" w:rsidP="00AA289E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18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289E" w:rsidRPr="004E5CEC" w:rsidRDefault="00AA289E" w:rsidP="00AA289E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30/04/18 – 06/05</w:t>
            </w:r>
            <w:r w:rsidRPr="004E5CEC">
              <w:rPr>
                <w:sz w:val="20"/>
                <w:szCs w:val="20"/>
              </w:rPr>
              <w:t>/1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289E" w:rsidRDefault="00AA289E" w:rsidP="00AA289E">
            <w:r w:rsidRPr="00A27B7B">
              <w:rPr>
                <w:sz w:val="20"/>
                <w:szCs w:val="20"/>
              </w:rPr>
              <w:t>S,C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89E" w:rsidRPr="00CD2E53" w:rsidRDefault="00AA289E" w:rsidP="00AA289E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89E" w:rsidRPr="00CD2E53" w:rsidRDefault="00283F6B" w:rsidP="00AA289E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  <w:color w:val="FF0000"/>
              </w:rPr>
            </w:pPr>
            <w:r>
              <w:rPr>
                <w:color w:val="000000"/>
              </w:rPr>
              <w:t>Quản trị thương hiệu</w:t>
            </w:r>
          </w:p>
        </w:tc>
      </w:tr>
      <w:tr w:rsidR="00AA289E" w:rsidRPr="004E5CEC" w:rsidTr="00B32EF6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289E" w:rsidRPr="004E5CEC" w:rsidRDefault="00AA289E" w:rsidP="00AA289E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19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289E" w:rsidRPr="004E5CEC" w:rsidRDefault="00AA289E" w:rsidP="00AA289E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07/05/18 – 13/05</w:t>
            </w:r>
            <w:r w:rsidRPr="004E5CEC">
              <w:rPr>
                <w:sz w:val="20"/>
                <w:szCs w:val="20"/>
              </w:rPr>
              <w:t>/1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289E" w:rsidRDefault="00AA289E" w:rsidP="00AA289E">
            <w:r w:rsidRPr="00A27B7B">
              <w:rPr>
                <w:sz w:val="20"/>
                <w:szCs w:val="20"/>
              </w:rPr>
              <w:t>S,C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289E" w:rsidRPr="00CD2E53" w:rsidRDefault="00AA289E" w:rsidP="00AA289E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289E" w:rsidRPr="00CD2E53" w:rsidRDefault="00AA289E" w:rsidP="00AA289E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  <w:color w:val="FF0000"/>
              </w:rPr>
            </w:pPr>
            <w:r>
              <w:rPr>
                <w:color w:val="000000"/>
              </w:rPr>
              <w:t>Kinh doanh quốc tế</w:t>
            </w:r>
          </w:p>
        </w:tc>
      </w:tr>
      <w:tr w:rsidR="00AA289E" w:rsidRPr="004E5CEC" w:rsidTr="00B32EF6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289E" w:rsidRPr="004E5CEC" w:rsidRDefault="00AA289E" w:rsidP="00AA289E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20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289E" w:rsidRPr="004E5CEC" w:rsidRDefault="00AA289E" w:rsidP="00AA289E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14/05/18 – 20/05</w:t>
            </w:r>
            <w:r w:rsidRPr="004E5CEC">
              <w:rPr>
                <w:sz w:val="20"/>
                <w:szCs w:val="20"/>
              </w:rPr>
              <w:t>/1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289E" w:rsidRDefault="00AA289E" w:rsidP="00AA289E">
            <w:r w:rsidRPr="00A27B7B">
              <w:rPr>
                <w:sz w:val="20"/>
                <w:szCs w:val="20"/>
              </w:rPr>
              <w:t>S,C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289E" w:rsidRPr="004E5CEC" w:rsidRDefault="00AA289E" w:rsidP="00AA289E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289E" w:rsidRPr="004E5CEC" w:rsidRDefault="00AA289E" w:rsidP="00AA289E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</w:rPr>
            </w:pPr>
            <w:r>
              <w:rPr>
                <w:color w:val="000000"/>
              </w:rPr>
              <w:t>Kinh doanh quốc tế</w:t>
            </w:r>
          </w:p>
        </w:tc>
      </w:tr>
      <w:tr w:rsidR="00AA289E" w:rsidRPr="004E5CEC" w:rsidTr="00B32EF6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289E" w:rsidRPr="004E5CEC" w:rsidRDefault="00AA289E" w:rsidP="00AA289E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289E" w:rsidRDefault="00AA289E" w:rsidP="00AA289E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21/05/18 – 27/05/18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289E" w:rsidRDefault="00AA289E" w:rsidP="00AA289E">
            <w:r w:rsidRPr="00A27B7B">
              <w:rPr>
                <w:sz w:val="20"/>
                <w:szCs w:val="20"/>
              </w:rPr>
              <w:t>S,C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289E" w:rsidRPr="00CD2E53" w:rsidRDefault="00AA289E" w:rsidP="00AA289E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289E" w:rsidRPr="004E5CEC" w:rsidRDefault="007E4E34" w:rsidP="00AA289E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Quản trị thương hiệu</w:t>
            </w:r>
          </w:p>
        </w:tc>
      </w:tr>
      <w:tr w:rsidR="00AA289E" w:rsidRPr="004E5CEC" w:rsidTr="00B32EF6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289E" w:rsidRDefault="00AA289E" w:rsidP="00AA289E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289E" w:rsidRDefault="00AA289E" w:rsidP="00AA289E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28/05/18 – 03/06/18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289E" w:rsidRDefault="00AA289E" w:rsidP="00AA289E">
            <w:r w:rsidRPr="00A27B7B">
              <w:rPr>
                <w:sz w:val="20"/>
                <w:szCs w:val="20"/>
              </w:rPr>
              <w:t>S,C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289E" w:rsidRPr="004E5CEC" w:rsidRDefault="00AA289E" w:rsidP="00AA289E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289E" w:rsidRDefault="007E4E34" w:rsidP="00AA28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Quản trị thương hiệu</w:t>
            </w:r>
          </w:p>
        </w:tc>
      </w:tr>
      <w:tr w:rsidR="00AA289E" w:rsidRPr="004E5CEC" w:rsidTr="00B32EF6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289E" w:rsidRDefault="00AA289E" w:rsidP="00AA289E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289E" w:rsidRDefault="00AA289E" w:rsidP="00AA289E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04/06/18 – 10/06/18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289E" w:rsidRDefault="00AA289E" w:rsidP="00AA289E">
            <w:r w:rsidRPr="00A27B7B">
              <w:rPr>
                <w:sz w:val="20"/>
                <w:szCs w:val="20"/>
              </w:rPr>
              <w:t>S,C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289E" w:rsidRDefault="00AA289E" w:rsidP="00AA289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289E" w:rsidRDefault="00AA289E" w:rsidP="00AA28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Anh văn thương mại 1</w:t>
            </w:r>
          </w:p>
        </w:tc>
      </w:tr>
      <w:tr w:rsidR="00AA289E" w:rsidRPr="004E5CEC" w:rsidTr="00B32EF6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289E" w:rsidRDefault="00AA289E" w:rsidP="00AA289E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289E" w:rsidRDefault="00AA289E" w:rsidP="00AA289E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11/06/18 – 17/06/18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289E" w:rsidRDefault="00AA289E" w:rsidP="00AA289E">
            <w:r w:rsidRPr="00A27B7B">
              <w:rPr>
                <w:sz w:val="20"/>
                <w:szCs w:val="20"/>
              </w:rPr>
              <w:t>S,C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289E" w:rsidRPr="004E5CEC" w:rsidRDefault="00AA289E" w:rsidP="00AA289E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289E" w:rsidRPr="004E5CEC" w:rsidRDefault="00AA289E" w:rsidP="00AA289E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Anh văn thương mại 1</w:t>
            </w:r>
          </w:p>
        </w:tc>
      </w:tr>
      <w:tr w:rsidR="00AA289E" w:rsidRPr="004E5CEC" w:rsidTr="00B32EF6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289E" w:rsidRDefault="00AA289E" w:rsidP="00AA289E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289E" w:rsidRDefault="00AA289E" w:rsidP="00AA289E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18/06/18 – 24/06/18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289E" w:rsidRDefault="00AA289E" w:rsidP="00AA289E">
            <w:r w:rsidRPr="00A27B7B">
              <w:rPr>
                <w:sz w:val="20"/>
                <w:szCs w:val="20"/>
              </w:rPr>
              <w:t>S,C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289E" w:rsidRPr="004E5CEC" w:rsidRDefault="00AA289E" w:rsidP="00AA289E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289E" w:rsidRPr="004E5CEC" w:rsidRDefault="00AA289E" w:rsidP="00AA289E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</w:rPr>
            </w:pPr>
          </w:p>
        </w:tc>
      </w:tr>
    </w:tbl>
    <w:p w:rsidR="00B4254E" w:rsidRDefault="00B4254E" w:rsidP="00B4254E"/>
    <w:p w:rsidR="00B4254E" w:rsidRDefault="00B4254E" w:rsidP="00B4254E"/>
    <w:p w:rsidR="007B474E" w:rsidRDefault="007B474E">
      <w:pPr>
        <w:spacing w:after="160" w:line="259" w:lineRule="auto"/>
      </w:pPr>
      <w:r>
        <w:br w:type="page"/>
      </w:r>
    </w:p>
    <w:tbl>
      <w:tblPr>
        <w:tblW w:w="10733" w:type="dxa"/>
        <w:jc w:val="center"/>
        <w:tblLook w:val="01E0" w:firstRow="1" w:lastRow="1" w:firstColumn="1" w:lastColumn="1" w:noHBand="0" w:noVBand="0"/>
      </w:tblPr>
      <w:tblGrid>
        <w:gridCol w:w="5092"/>
        <w:gridCol w:w="5641"/>
      </w:tblGrid>
      <w:tr w:rsidR="007B474E" w:rsidRPr="004E5CEC" w:rsidTr="00B32EF6">
        <w:trPr>
          <w:jc w:val="center"/>
        </w:trPr>
        <w:tc>
          <w:tcPr>
            <w:tcW w:w="5092" w:type="dxa"/>
          </w:tcPr>
          <w:p w:rsidR="007B474E" w:rsidRPr="004E5CEC" w:rsidRDefault="007B474E" w:rsidP="00B32EF6">
            <w:pPr>
              <w:shd w:val="clear" w:color="auto" w:fill="FFFFFF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lastRenderedPageBreak/>
              <w:t xml:space="preserve">            TRƯỜNG ĐẠI HỌC CẦN THƠ</w:t>
            </w:r>
          </w:p>
          <w:p w:rsidR="007B474E" w:rsidRPr="004E5CEC" w:rsidRDefault="007B474E" w:rsidP="00B32EF6">
            <w:pPr>
              <w:shd w:val="clear" w:color="auto" w:fill="FFFFFF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 xml:space="preserve">                       KHOA KINH TẾ</w:t>
            </w:r>
          </w:p>
          <w:p w:rsidR="007B474E" w:rsidRPr="004E5CEC" w:rsidRDefault="007B474E" w:rsidP="00B32EF6">
            <w:pPr>
              <w:shd w:val="clear" w:color="auto" w:fill="FFFFFF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 xml:space="preserve">             ------------------------------------</w:t>
            </w:r>
          </w:p>
        </w:tc>
        <w:tc>
          <w:tcPr>
            <w:tcW w:w="5641" w:type="dxa"/>
          </w:tcPr>
          <w:p w:rsidR="007B474E" w:rsidRPr="004E5CEC" w:rsidRDefault="007B474E" w:rsidP="00B32EF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CỘNG HÒA XÃ HỘI CHỦ NGHĨA VIỆT NAM</w:t>
            </w:r>
          </w:p>
          <w:p w:rsidR="007B474E" w:rsidRPr="004E5CEC" w:rsidRDefault="007B474E" w:rsidP="00B32EF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Độc lập - Tự do - Hạnh phúc</w:t>
            </w:r>
          </w:p>
          <w:p w:rsidR="007B474E" w:rsidRPr="004E5CEC" w:rsidRDefault="007B474E" w:rsidP="00B32EF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---------------------------------</w:t>
            </w:r>
          </w:p>
        </w:tc>
      </w:tr>
    </w:tbl>
    <w:p w:rsidR="007B474E" w:rsidRDefault="007B474E" w:rsidP="007B474E">
      <w:pPr>
        <w:shd w:val="clear" w:color="auto" w:fill="FFFFFF"/>
        <w:tabs>
          <w:tab w:val="left" w:pos="567"/>
          <w:tab w:val="left" w:pos="1843"/>
        </w:tabs>
        <w:jc w:val="center"/>
        <w:rPr>
          <w:b/>
          <w:sz w:val="26"/>
          <w:szCs w:val="20"/>
        </w:rPr>
      </w:pPr>
      <w:r w:rsidRPr="004E5CEC">
        <w:rPr>
          <w:b/>
          <w:sz w:val="26"/>
          <w:szCs w:val="20"/>
        </w:rPr>
        <w:t xml:space="preserve">THỜI KHOÁ BIỂU HỌC KỲ </w:t>
      </w:r>
      <w:r>
        <w:rPr>
          <w:b/>
          <w:sz w:val="26"/>
          <w:szCs w:val="20"/>
        </w:rPr>
        <w:t>I</w:t>
      </w:r>
      <w:r w:rsidRPr="004E5CEC">
        <w:rPr>
          <w:b/>
          <w:sz w:val="26"/>
          <w:szCs w:val="20"/>
        </w:rPr>
        <w:t xml:space="preserve">I NĂM HỌC </w:t>
      </w:r>
      <w:r>
        <w:rPr>
          <w:b/>
          <w:sz w:val="26"/>
          <w:szCs w:val="20"/>
        </w:rPr>
        <w:t>2017 – 2018</w:t>
      </w:r>
    </w:p>
    <w:p w:rsidR="007B474E" w:rsidRPr="000E2A69" w:rsidRDefault="007B474E" w:rsidP="007B474E">
      <w:pPr>
        <w:jc w:val="center"/>
        <w:rPr>
          <w:color w:val="000000"/>
          <w:sz w:val="20"/>
          <w:szCs w:val="20"/>
        </w:rPr>
      </w:pPr>
      <w:r>
        <w:rPr>
          <w:b/>
          <w:sz w:val="26"/>
          <w:szCs w:val="20"/>
        </w:rPr>
        <w:t>LỚP: QTKD – 2015</w:t>
      </w:r>
      <w:r w:rsidRPr="004E5CEC">
        <w:rPr>
          <w:b/>
          <w:sz w:val="26"/>
          <w:szCs w:val="20"/>
        </w:rPr>
        <w:t xml:space="preserve"> </w:t>
      </w:r>
      <w:r>
        <w:rPr>
          <w:b/>
          <w:sz w:val="26"/>
          <w:szCs w:val="20"/>
        </w:rPr>
        <w:t xml:space="preserve">ĐH CẦN THƠ </w:t>
      </w:r>
      <w:r w:rsidRPr="004E5CEC">
        <w:rPr>
          <w:b/>
          <w:sz w:val="26"/>
          <w:szCs w:val="20"/>
        </w:rPr>
        <w:t>(</w:t>
      </w:r>
      <w:r>
        <w:rPr>
          <w:b/>
          <w:sz w:val="26"/>
          <w:szCs w:val="20"/>
        </w:rPr>
        <w:t>DC1522M1</w:t>
      </w:r>
      <w:r w:rsidRPr="004E5CEC">
        <w:rPr>
          <w:b/>
          <w:sz w:val="26"/>
          <w:szCs w:val="20"/>
        </w:rPr>
        <w:t>)</w:t>
      </w:r>
    </w:p>
    <w:p w:rsidR="007B474E" w:rsidRPr="004E5CEC" w:rsidRDefault="007B474E" w:rsidP="007B474E">
      <w:pPr>
        <w:shd w:val="clear" w:color="auto" w:fill="FFFFFF"/>
        <w:tabs>
          <w:tab w:val="left" w:pos="567"/>
          <w:tab w:val="left" w:pos="1843"/>
        </w:tabs>
        <w:jc w:val="center"/>
        <w:rPr>
          <w:b/>
          <w:sz w:val="26"/>
          <w:szCs w:val="20"/>
        </w:rPr>
      </w:pPr>
      <w:r>
        <w:rPr>
          <w:b/>
          <w:sz w:val="26"/>
          <w:szCs w:val="20"/>
        </w:rPr>
        <w:t>NGÀY THƯỜNG</w:t>
      </w:r>
    </w:p>
    <w:p w:rsidR="007B474E" w:rsidRPr="004E5CEC" w:rsidRDefault="007B474E" w:rsidP="007B474E">
      <w:pPr>
        <w:shd w:val="clear" w:color="auto" w:fill="FFFFFF"/>
        <w:tabs>
          <w:tab w:val="left" w:pos="567"/>
          <w:tab w:val="left" w:pos="1843"/>
        </w:tabs>
        <w:rPr>
          <w:b/>
          <w:sz w:val="26"/>
          <w:szCs w:val="20"/>
        </w:rPr>
      </w:pPr>
      <w:r w:rsidRPr="004E5CEC">
        <w:rPr>
          <w:b/>
          <w:sz w:val="26"/>
          <w:szCs w:val="20"/>
        </w:rPr>
        <w:t xml:space="preserve"> </w:t>
      </w:r>
      <w:r w:rsidRPr="004E5CEC">
        <w:rPr>
          <w:b/>
          <w:sz w:val="26"/>
          <w:szCs w:val="20"/>
        </w:rPr>
        <w:tab/>
      </w:r>
      <w:r w:rsidRPr="004E5CEC">
        <w:rPr>
          <w:b/>
          <w:sz w:val="26"/>
          <w:szCs w:val="20"/>
        </w:rPr>
        <w:tab/>
      </w:r>
    </w:p>
    <w:p w:rsidR="007B474E" w:rsidRPr="004E5CEC" w:rsidRDefault="007B474E" w:rsidP="007B474E">
      <w:pPr>
        <w:shd w:val="clear" w:color="auto" w:fill="FFFFFF"/>
        <w:tabs>
          <w:tab w:val="left" w:pos="567"/>
          <w:tab w:val="left" w:pos="1843"/>
        </w:tabs>
        <w:rPr>
          <w:rFonts w:ascii="VNbook-Antiqua" w:hAnsi="VNbook-Antiqua"/>
          <w:b/>
          <w:sz w:val="20"/>
          <w:szCs w:val="20"/>
        </w:rPr>
      </w:pPr>
      <w:r w:rsidRPr="004E5CEC">
        <w:rPr>
          <w:b/>
          <w:sz w:val="20"/>
          <w:szCs w:val="20"/>
        </w:rPr>
        <w:t>KẾ HOẠCH GIẢNG DẠY</w:t>
      </w:r>
      <w:r w:rsidRPr="004E5CEC">
        <w:rPr>
          <w:rFonts w:ascii="VNbook-Antiqua" w:hAnsi="VNbook-Antiqua"/>
          <w:b/>
          <w:sz w:val="20"/>
          <w:szCs w:val="20"/>
        </w:rPr>
        <w:t xml:space="preserve">: </w:t>
      </w:r>
    </w:p>
    <w:tbl>
      <w:tblPr>
        <w:tblW w:w="509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9"/>
        <w:gridCol w:w="971"/>
        <w:gridCol w:w="3571"/>
        <w:gridCol w:w="610"/>
        <w:gridCol w:w="844"/>
        <w:gridCol w:w="2421"/>
        <w:gridCol w:w="1454"/>
        <w:gridCol w:w="1315"/>
      </w:tblGrid>
      <w:tr w:rsidR="007B474E" w:rsidRPr="004E5CEC" w:rsidTr="00B32EF6">
        <w:trPr>
          <w:cantSplit/>
          <w:trHeight w:val="358"/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4E" w:rsidRPr="004E5CEC" w:rsidRDefault="007B474E" w:rsidP="00B32EF6">
            <w:pPr>
              <w:pStyle w:val="Heading1"/>
              <w:shd w:val="clear" w:color="auto" w:fill="FFFFFF"/>
              <w:tabs>
                <w:tab w:val="left" w:pos="567"/>
                <w:tab w:val="left" w:pos="1843"/>
              </w:tabs>
              <w:rPr>
                <w:rFonts w:eastAsia="Times New Roman"/>
              </w:rPr>
            </w:pPr>
            <w:r w:rsidRPr="004E5CEC">
              <w:rPr>
                <w:rFonts w:eastAsia="Times New Roman"/>
              </w:rPr>
              <w:t>TT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4E" w:rsidRPr="004E5CEC" w:rsidRDefault="007B474E" w:rsidP="00B32EF6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b/>
                <w:sz w:val="20"/>
                <w:szCs w:val="20"/>
              </w:rPr>
            </w:pPr>
            <w:r w:rsidRPr="004E5CEC">
              <w:rPr>
                <w:b/>
                <w:sz w:val="20"/>
                <w:szCs w:val="20"/>
              </w:rPr>
              <w:t>MMH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4E" w:rsidRPr="004E5CEC" w:rsidRDefault="007B474E" w:rsidP="00B32EF6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b/>
                <w:sz w:val="20"/>
                <w:szCs w:val="20"/>
              </w:rPr>
            </w:pPr>
            <w:r w:rsidRPr="004E5CEC">
              <w:rPr>
                <w:b/>
                <w:sz w:val="20"/>
                <w:szCs w:val="20"/>
              </w:rPr>
              <w:t>TÊN MÔN HỌC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4E" w:rsidRPr="004E5CEC" w:rsidRDefault="007B474E" w:rsidP="00B32EF6">
            <w:pPr>
              <w:pStyle w:val="Heading1"/>
              <w:shd w:val="clear" w:color="auto" w:fill="FFFFFF"/>
              <w:tabs>
                <w:tab w:val="left" w:pos="567"/>
                <w:tab w:val="left" w:pos="1843"/>
              </w:tabs>
              <w:rPr>
                <w:rFonts w:eastAsia="Times New Roman"/>
              </w:rPr>
            </w:pPr>
            <w:r w:rsidRPr="004E5CEC">
              <w:rPr>
                <w:rFonts w:eastAsia="Times New Roman"/>
              </w:rPr>
              <w:t>TC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4E" w:rsidRPr="004E5CEC" w:rsidRDefault="007B474E" w:rsidP="00B32EF6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b/>
                <w:sz w:val="20"/>
                <w:szCs w:val="20"/>
              </w:rPr>
            </w:pPr>
            <w:r w:rsidRPr="004E5CEC">
              <w:rPr>
                <w:b/>
                <w:sz w:val="20"/>
                <w:szCs w:val="20"/>
              </w:rPr>
              <w:t>MCB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4E" w:rsidRPr="004E5CEC" w:rsidRDefault="007B474E" w:rsidP="00B32EF6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b/>
                <w:sz w:val="20"/>
                <w:szCs w:val="20"/>
              </w:rPr>
            </w:pPr>
            <w:r w:rsidRPr="004E5CEC">
              <w:rPr>
                <w:b/>
                <w:sz w:val="20"/>
                <w:szCs w:val="20"/>
              </w:rPr>
              <w:t>HỌ &amp;TÊN CÁN BỘ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4E" w:rsidRPr="004E5CEC" w:rsidRDefault="007B474E" w:rsidP="00B32EF6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b/>
                <w:sz w:val="20"/>
                <w:szCs w:val="20"/>
              </w:rPr>
            </w:pPr>
            <w:r w:rsidRPr="004E5CEC">
              <w:rPr>
                <w:b/>
                <w:sz w:val="20"/>
                <w:szCs w:val="20"/>
              </w:rPr>
              <w:t>SĐT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4E" w:rsidRPr="004E5CEC" w:rsidRDefault="007B474E" w:rsidP="00B32EF6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b/>
                <w:sz w:val="20"/>
                <w:szCs w:val="20"/>
              </w:rPr>
            </w:pPr>
            <w:r w:rsidRPr="004E5CEC">
              <w:rPr>
                <w:b/>
                <w:sz w:val="20"/>
                <w:szCs w:val="20"/>
              </w:rPr>
              <w:t>Ghi Chú</w:t>
            </w:r>
          </w:p>
        </w:tc>
      </w:tr>
      <w:tr w:rsidR="007B474E" w:rsidRPr="004E5CEC" w:rsidTr="00B32EF6">
        <w:trPr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74E" w:rsidRPr="0051213E" w:rsidRDefault="007B474E" w:rsidP="007B474E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 w:rsidRPr="0051213E">
              <w:rPr>
                <w:sz w:val="20"/>
                <w:szCs w:val="20"/>
              </w:rPr>
              <w:t>1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74E" w:rsidRDefault="007B474E" w:rsidP="007B47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KT120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74E" w:rsidRDefault="007B474E" w:rsidP="007B47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Phương pháp nghiên cứu trong kinh doanh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74E" w:rsidRDefault="007B474E" w:rsidP="007B474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74E" w:rsidRDefault="007B474E" w:rsidP="007B474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1984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74E" w:rsidRDefault="007B474E" w:rsidP="007B47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Hồ Lê Thu Trang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74E" w:rsidRDefault="007B474E" w:rsidP="007B47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0939 395 225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74E" w:rsidRDefault="007B474E" w:rsidP="007B474E"/>
        </w:tc>
      </w:tr>
      <w:tr w:rsidR="007B474E" w:rsidRPr="004E5CEC" w:rsidTr="00B32EF6">
        <w:trPr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74E" w:rsidRPr="0051213E" w:rsidRDefault="007B474E" w:rsidP="007B474E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 w:rsidRPr="0051213E">
              <w:rPr>
                <w:sz w:val="20"/>
                <w:szCs w:val="20"/>
              </w:rPr>
              <w:t>2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74E" w:rsidRDefault="007B474E" w:rsidP="007B47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KT205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74E" w:rsidRDefault="007B474E" w:rsidP="007B47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Quy hoạch tuyến tính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74E" w:rsidRDefault="007B474E" w:rsidP="007B474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74E" w:rsidRDefault="007B474E" w:rsidP="007B474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984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74E" w:rsidRDefault="007B474E" w:rsidP="007B47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Phan Thị Ngọc Khuyên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74E" w:rsidRDefault="00A47319" w:rsidP="007B474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0983705992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74E" w:rsidRDefault="007B474E" w:rsidP="007B474E"/>
        </w:tc>
      </w:tr>
      <w:tr w:rsidR="007B474E" w:rsidRPr="004E5CEC" w:rsidTr="00B32EF6">
        <w:trPr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74E" w:rsidRPr="0051213E" w:rsidRDefault="007B474E" w:rsidP="007B474E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 w:rsidRPr="0051213E">
              <w:rPr>
                <w:sz w:val="20"/>
                <w:szCs w:val="20"/>
              </w:rPr>
              <w:t>3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74E" w:rsidRDefault="007B474E" w:rsidP="007B47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KT206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74E" w:rsidRDefault="007B474E" w:rsidP="007B47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Đạo đức kinh doanh và văn hóa doanh nghiệp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74E" w:rsidRDefault="007B474E" w:rsidP="007B474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74E" w:rsidRDefault="007B474E" w:rsidP="007B474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1781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74E" w:rsidRDefault="007B474E" w:rsidP="007B47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Châu Thị Lệ Duyên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74E" w:rsidRDefault="007B474E" w:rsidP="007B474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939.566588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74E" w:rsidRDefault="007B474E" w:rsidP="007B474E"/>
        </w:tc>
      </w:tr>
      <w:tr w:rsidR="007B474E" w:rsidRPr="004E5CEC" w:rsidTr="00B32EF6">
        <w:trPr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74E" w:rsidRPr="0051213E" w:rsidRDefault="007B474E" w:rsidP="007B474E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74E" w:rsidRDefault="007B474E" w:rsidP="007B47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KT308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74E" w:rsidRDefault="007B474E" w:rsidP="007B47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Quản trị tài chính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74E" w:rsidRDefault="007B474E" w:rsidP="007B474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74E" w:rsidRDefault="002E0B42" w:rsidP="007B474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1876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74E" w:rsidRDefault="002E0B42" w:rsidP="007B47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Trương Thị Bích Liên 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74E" w:rsidRDefault="007B474E" w:rsidP="007B47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  <w:r w:rsidR="002E0B42">
              <w:rPr>
                <w:color w:val="000000"/>
                <w:sz w:val="20"/>
                <w:szCs w:val="20"/>
              </w:rPr>
              <w:t>0919234498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74E" w:rsidRDefault="007B474E" w:rsidP="007B474E"/>
        </w:tc>
      </w:tr>
      <w:tr w:rsidR="007B474E" w:rsidRPr="004E5CEC" w:rsidTr="00B32EF6">
        <w:trPr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74E" w:rsidRPr="0051213E" w:rsidRDefault="007B474E" w:rsidP="007B474E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74E" w:rsidRDefault="007B474E" w:rsidP="007B47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KT121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74E" w:rsidRDefault="007B474E" w:rsidP="007B47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Phân tích định tính trong kinh doanh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74E" w:rsidRDefault="007B474E" w:rsidP="007B474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74E" w:rsidRDefault="007B474E" w:rsidP="007B474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2709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74E" w:rsidRDefault="007B474E" w:rsidP="007B47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Huỳnh Hữu Thọ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74E" w:rsidRDefault="007B474E" w:rsidP="007B474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985771110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74E" w:rsidRDefault="007B474E" w:rsidP="007B474E"/>
        </w:tc>
      </w:tr>
      <w:tr w:rsidR="007B474E" w:rsidRPr="004E5CEC" w:rsidTr="00B32EF6">
        <w:trPr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74E" w:rsidRDefault="007B474E" w:rsidP="007B474E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74E" w:rsidRDefault="007B474E" w:rsidP="007B47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KT123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74E" w:rsidRDefault="007B474E" w:rsidP="007B47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Quản trị sự thay đổi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74E" w:rsidRDefault="007B474E" w:rsidP="007B474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74E" w:rsidRDefault="007B474E" w:rsidP="007B474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1753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74E" w:rsidRDefault="007B474E" w:rsidP="007B47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Lê Long Hậu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74E" w:rsidRDefault="007B474E" w:rsidP="007B47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0939 509678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74E" w:rsidRDefault="007B474E" w:rsidP="007B474E"/>
        </w:tc>
      </w:tr>
      <w:tr w:rsidR="007B474E" w:rsidRPr="004E5CEC" w:rsidTr="00B32EF6">
        <w:trPr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74E" w:rsidRDefault="007B474E" w:rsidP="007B474E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74E" w:rsidRDefault="007B474E" w:rsidP="007B47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KT203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74E" w:rsidRDefault="007B474E" w:rsidP="007B47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Ứng dụng toán trong kinh doanh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74E" w:rsidRDefault="007B474E" w:rsidP="007B474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74E" w:rsidRDefault="007B474E" w:rsidP="007B474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1989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74E" w:rsidRDefault="007B474E" w:rsidP="007B47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Huỳnh Thị Kim Uyên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74E" w:rsidRDefault="007B474E" w:rsidP="007B474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1269783729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74E" w:rsidRDefault="007B474E" w:rsidP="007B474E"/>
        </w:tc>
      </w:tr>
    </w:tbl>
    <w:p w:rsidR="007B474E" w:rsidRPr="004E5CEC" w:rsidRDefault="007B474E" w:rsidP="007B474E">
      <w:pPr>
        <w:rPr>
          <w:sz w:val="20"/>
          <w:szCs w:val="20"/>
        </w:rPr>
      </w:pPr>
    </w:p>
    <w:p w:rsidR="007B474E" w:rsidRPr="004E5CEC" w:rsidRDefault="007B474E" w:rsidP="007B474E">
      <w:pPr>
        <w:shd w:val="clear" w:color="auto" w:fill="FFFFFF"/>
        <w:rPr>
          <w:b/>
          <w:sz w:val="20"/>
          <w:szCs w:val="20"/>
        </w:rPr>
      </w:pPr>
      <w:r w:rsidRPr="004E5CEC">
        <w:rPr>
          <w:b/>
          <w:sz w:val="20"/>
          <w:szCs w:val="20"/>
        </w:rPr>
        <w:t>LỊCH HỌC:</w:t>
      </w:r>
      <w:r>
        <w:rPr>
          <w:b/>
          <w:sz w:val="20"/>
          <w:szCs w:val="20"/>
        </w:rPr>
        <w:t xml:space="preserve"> 303/Khu 3</w:t>
      </w:r>
    </w:p>
    <w:p w:rsidR="007B474E" w:rsidRPr="004E5CEC" w:rsidRDefault="007B474E" w:rsidP="007B474E">
      <w:pPr>
        <w:shd w:val="clear" w:color="auto" w:fill="FFFFFF"/>
        <w:rPr>
          <w:b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0"/>
        <w:gridCol w:w="2325"/>
        <w:gridCol w:w="779"/>
        <w:gridCol w:w="3603"/>
        <w:gridCol w:w="4209"/>
      </w:tblGrid>
      <w:tr w:rsidR="007B474E" w:rsidRPr="004E5CEC" w:rsidTr="00B32EF6">
        <w:trPr>
          <w:tblHeader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474E" w:rsidRPr="004E5CEC" w:rsidRDefault="007B474E" w:rsidP="00B32EF6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Tuần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474E" w:rsidRPr="004E5CEC" w:rsidRDefault="007B474E" w:rsidP="00B32EF6">
            <w:pPr>
              <w:shd w:val="clear" w:color="auto" w:fill="FFFFFF"/>
              <w:tabs>
                <w:tab w:val="left" w:pos="567"/>
                <w:tab w:val="left" w:pos="1843"/>
              </w:tabs>
              <w:spacing w:before="40" w:after="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Ngày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474E" w:rsidRPr="004E5CEC" w:rsidRDefault="007B474E" w:rsidP="00B32EF6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b/>
                <w:sz w:val="20"/>
                <w:szCs w:val="20"/>
              </w:rPr>
            </w:pPr>
            <w:r w:rsidRPr="004E5CEC">
              <w:rPr>
                <w:b/>
                <w:sz w:val="20"/>
                <w:szCs w:val="20"/>
              </w:rPr>
              <w:t>Buổi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474E" w:rsidRPr="004E5CEC" w:rsidRDefault="007B474E" w:rsidP="00B32EF6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Thứ 2, 3, 4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474E" w:rsidRPr="004E5CEC" w:rsidRDefault="007B474E" w:rsidP="00B32EF6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Thứ 5, 6, 7</w:t>
            </w:r>
          </w:p>
        </w:tc>
      </w:tr>
      <w:tr w:rsidR="007B474E" w:rsidRPr="004E5CEC" w:rsidTr="00B32EF6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474E" w:rsidRPr="004E5CEC" w:rsidRDefault="007B474E" w:rsidP="00B32EF6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3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74E" w:rsidRPr="004E5CEC" w:rsidRDefault="007B474E" w:rsidP="00B32EF6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15/01/18 – 21/01/18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474E" w:rsidRPr="004E5CEC" w:rsidRDefault="007B474E" w:rsidP="00B32EF6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S,C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474E" w:rsidRPr="004E5CEC" w:rsidRDefault="007B474E" w:rsidP="00B32EF6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474E" w:rsidRPr="004E5CEC" w:rsidRDefault="007B474E" w:rsidP="00B32EF6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</w:p>
        </w:tc>
      </w:tr>
      <w:tr w:rsidR="007B474E" w:rsidRPr="004E5CEC" w:rsidTr="00B32EF6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474E" w:rsidRPr="004E5CEC" w:rsidRDefault="007B474E" w:rsidP="00B32EF6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4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74E" w:rsidRPr="004E5CEC" w:rsidRDefault="007B474E" w:rsidP="00B32EF6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22/01/18 – 28/01/18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74E" w:rsidRDefault="007B474E" w:rsidP="00B32EF6">
            <w:r w:rsidRPr="00427ECA">
              <w:rPr>
                <w:sz w:val="20"/>
                <w:szCs w:val="20"/>
              </w:rPr>
              <w:t>S,C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474E" w:rsidRPr="004E5CEC" w:rsidRDefault="007B474E" w:rsidP="00B32EF6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474E" w:rsidRPr="004E5CEC" w:rsidRDefault="007B474E" w:rsidP="00B32EF6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Quy hoạch tuyến tính</w:t>
            </w:r>
          </w:p>
        </w:tc>
      </w:tr>
      <w:tr w:rsidR="007B474E" w:rsidRPr="004E5CEC" w:rsidTr="00B32EF6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474E" w:rsidRPr="004E5CEC" w:rsidRDefault="007B474E" w:rsidP="00B32EF6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5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74E" w:rsidRPr="004E5CEC" w:rsidRDefault="007B474E" w:rsidP="00B32EF6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29/01/18 – 04</w:t>
            </w:r>
            <w:r w:rsidRPr="004E5CEC">
              <w:rPr>
                <w:sz w:val="20"/>
                <w:szCs w:val="20"/>
              </w:rPr>
              <w:t>/0</w:t>
            </w:r>
            <w:r>
              <w:rPr>
                <w:sz w:val="20"/>
                <w:szCs w:val="20"/>
              </w:rPr>
              <w:t>2/18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74E" w:rsidRDefault="007B474E" w:rsidP="00B32EF6">
            <w:r w:rsidRPr="00427ECA">
              <w:rPr>
                <w:sz w:val="20"/>
                <w:szCs w:val="20"/>
              </w:rPr>
              <w:t>S,C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474E" w:rsidRPr="004E5CEC" w:rsidRDefault="007B474E" w:rsidP="00B32EF6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474E" w:rsidRPr="004E5CEC" w:rsidRDefault="007B474E" w:rsidP="00B32EF6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Quy hoạch tuyến tính</w:t>
            </w:r>
          </w:p>
        </w:tc>
      </w:tr>
      <w:tr w:rsidR="007B474E" w:rsidRPr="004E5CEC" w:rsidTr="00B32EF6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474E" w:rsidRPr="004E5CEC" w:rsidRDefault="007B474E" w:rsidP="00B32EF6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6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74E" w:rsidRPr="004E5CEC" w:rsidRDefault="007B474E" w:rsidP="00B32EF6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05/02/18 – 11/02/18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74E" w:rsidRDefault="007B474E" w:rsidP="00B32EF6">
            <w:r w:rsidRPr="00427ECA">
              <w:rPr>
                <w:sz w:val="20"/>
                <w:szCs w:val="20"/>
              </w:rPr>
              <w:t>S,C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74E" w:rsidRPr="004E5CEC" w:rsidRDefault="007B474E" w:rsidP="00B32EF6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74E" w:rsidRPr="004E5CEC" w:rsidRDefault="007B474E" w:rsidP="00B32EF6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</w:p>
        </w:tc>
      </w:tr>
      <w:tr w:rsidR="007B474E" w:rsidRPr="004E5CEC" w:rsidTr="00B32EF6">
        <w:trPr>
          <w:trHeight w:val="70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474E" w:rsidRPr="004E5CEC" w:rsidRDefault="007B474E" w:rsidP="00B32EF6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7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74E" w:rsidRPr="004E5CEC" w:rsidRDefault="007B474E" w:rsidP="00B32EF6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12/02/18 – 18/02/18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474E" w:rsidRPr="004E5CEC" w:rsidRDefault="007B474E" w:rsidP="00B32EF6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74E" w:rsidRPr="004E5CEC" w:rsidRDefault="007B474E" w:rsidP="00B32EF6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Nghỉ Tết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74E" w:rsidRPr="004E5CEC" w:rsidRDefault="007B474E" w:rsidP="00B32EF6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Nghỉ Tết</w:t>
            </w:r>
          </w:p>
        </w:tc>
      </w:tr>
      <w:tr w:rsidR="007B474E" w:rsidRPr="004E5CEC" w:rsidTr="00B32EF6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474E" w:rsidRPr="004E5CEC" w:rsidRDefault="007B474E" w:rsidP="00B32EF6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8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74E" w:rsidRPr="004E5CEC" w:rsidRDefault="007B474E" w:rsidP="00B32EF6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19/02/18 – 25/02/18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474E" w:rsidRPr="004E5CEC" w:rsidRDefault="007B474E" w:rsidP="00B32EF6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74E" w:rsidRPr="004E5CEC" w:rsidRDefault="007B474E" w:rsidP="00B32EF6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Nghỉ Tết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74E" w:rsidRPr="004E5CEC" w:rsidRDefault="007B474E" w:rsidP="00B32EF6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Nghỉ Tết</w:t>
            </w:r>
          </w:p>
        </w:tc>
      </w:tr>
      <w:tr w:rsidR="007B474E" w:rsidRPr="004E5CEC" w:rsidTr="00B32EF6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474E" w:rsidRPr="004E5CEC" w:rsidRDefault="007B474E" w:rsidP="00B32EF6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9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74E" w:rsidRPr="004E5CEC" w:rsidRDefault="007B474E" w:rsidP="00B32EF6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26/02/18 – 04/03/18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74E" w:rsidRDefault="007B474E" w:rsidP="00B32EF6">
            <w:r w:rsidRPr="00A27B7B">
              <w:rPr>
                <w:sz w:val="20"/>
                <w:szCs w:val="20"/>
              </w:rPr>
              <w:t>S,C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74E" w:rsidRPr="004E5CEC" w:rsidRDefault="007B474E" w:rsidP="00B32EF6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74E" w:rsidRPr="004E5CEC" w:rsidRDefault="007B474E" w:rsidP="00B32EF6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</w:rPr>
            </w:pPr>
          </w:p>
        </w:tc>
      </w:tr>
      <w:tr w:rsidR="007B474E" w:rsidRPr="004E5CEC" w:rsidTr="00B32EF6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474E" w:rsidRPr="004E5CEC" w:rsidRDefault="007B474E" w:rsidP="00B32EF6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10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74E" w:rsidRPr="004E5CEC" w:rsidRDefault="007B474E" w:rsidP="00B32EF6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05/03/18 – 11/03/18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74E" w:rsidRDefault="007B474E" w:rsidP="00B32EF6">
            <w:r w:rsidRPr="00A27B7B">
              <w:rPr>
                <w:sz w:val="20"/>
                <w:szCs w:val="20"/>
              </w:rPr>
              <w:t>S,C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74E" w:rsidRPr="004E5CEC" w:rsidRDefault="007B474E" w:rsidP="00B32EF6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74E" w:rsidRPr="004E5CEC" w:rsidRDefault="007B474E" w:rsidP="00B32EF6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</w:rPr>
            </w:pPr>
          </w:p>
        </w:tc>
      </w:tr>
      <w:tr w:rsidR="007B474E" w:rsidRPr="004E5CEC" w:rsidTr="00B32EF6">
        <w:trPr>
          <w:trHeight w:val="134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474E" w:rsidRPr="004E5CEC" w:rsidRDefault="007B474E" w:rsidP="00B32EF6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11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74E" w:rsidRPr="004E5CEC" w:rsidRDefault="007B474E" w:rsidP="00B32EF6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12/03/18 – 18/03/18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74E" w:rsidRDefault="007B474E" w:rsidP="00B32EF6">
            <w:r w:rsidRPr="00A27B7B">
              <w:rPr>
                <w:sz w:val="20"/>
                <w:szCs w:val="20"/>
              </w:rPr>
              <w:t>S,C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74E" w:rsidRPr="004E5CEC" w:rsidRDefault="007B474E" w:rsidP="00B32EF6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74E" w:rsidRPr="004E5CEC" w:rsidRDefault="007B474E" w:rsidP="00B32EF6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</w:p>
        </w:tc>
      </w:tr>
      <w:tr w:rsidR="007B474E" w:rsidRPr="004E5CEC" w:rsidTr="00B32EF6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474E" w:rsidRPr="004E5CEC" w:rsidRDefault="007B474E" w:rsidP="00B32EF6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12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74E" w:rsidRPr="004E5CEC" w:rsidRDefault="007B474E" w:rsidP="00B32EF6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19/03/18 – 25/03/18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74E" w:rsidRDefault="007B474E" w:rsidP="00B32EF6">
            <w:r w:rsidRPr="00A27B7B">
              <w:rPr>
                <w:sz w:val="20"/>
                <w:szCs w:val="20"/>
              </w:rPr>
              <w:t>S,C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74E" w:rsidRPr="00CD2E53" w:rsidRDefault="007B474E" w:rsidP="00B32EF6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74E" w:rsidRPr="004E5CEC" w:rsidRDefault="007B474E" w:rsidP="00B32EF6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</w:rPr>
            </w:pPr>
            <w:r>
              <w:rPr>
                <w:color w:val="000000"/>
              </w:rPr>
              <w:t>Đạo đức kinh doanh và văn hóa doanh nghiệp</w:t>
            </w:r>
          </w:p>
        </w:tc>
      </w:tr>
      <w:tr w:rsidR="007B474E" w:rsidRPr="004E5CEC" w:rsidTr="00B32EF6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474E" w:rsidRPr="004E5CEC" w:rsidRDefault="007B474E" w:rsidP="00B32EF6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13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74E" w:rsidRPr="00AC208D" w:rsidRDefault="007B474E" w:rsidP="00B32EF6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26/03/18 – 01/04/18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74E" w:rsidRDefault="007B474E" w:rsidP="00B32EF6">
            <w:r w:rsidRPr="00A27B7B">
              <w:rPr>
                <w:sz w:val="20"/>
                <w:szCs w:val="20"/>
              </w:rPr>
              <w:t>S,C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74E" w:rsidRPr="004E5CEC" w:rsidRDefault="007B474E" w:rsidP="00B32EF6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74E" w:rsidRPr="004E5CEC" w:rsidRDefault="007B474E" w:rsidP="00B32EF6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</w:rPr>
            </w:pPr>
          </w:p>
        </w:tc>
      </w:tr>
      <w:tr w:rsidR="00B66446" w:rsidRPr="004E5CEC" w:rsidTr="00B32EF6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6446" w:rsidRPr="004E5CEC" w:rsidRDefault="00B66446" w:rsidP="00B66446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14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6446" w:rsidRPr="00AC208D" w:rsidRDefault="00B66446" w:rsidP="00B66446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02/04/18</w:t>
            </w:r>
            <w:r w:rsidRPr="00AC208D"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</w:rPr>
              <w:t>08/04/18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6446" w:rsidRDefault="00B66446" w:rsidP="00B66446">
            <w:r w:rsidRPr="00A27B7B">
              <w:rPr>
                <w:sz w:val="20"/>
                <w:szCs w:val="20"/>
              </w:rPr>
              <w:t>S,C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446" w:rsidRPr="004E5CEC" w:rsidRDefault="00B66446" w:rsidP="00B66446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446" w:rsidRPr="004E5CEC" w:rsidRDefault="00B66446" w:rsidP="00B66446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Phân tích định tính trong kinh doanh</w:t>
            </w:r>
          </w:p>
        </w:tc>
      </w:tr>
      <w:tr w:rsidR="00B66446" w:rsidRPr="004E5CEC" w:rsidTr="00B32EF6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6446" w:rsidRPr="004E5CEC" w:rsidRDefault="00B66446" w:rsidP="00B66446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15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6446" w:rsidRPr="00AC208D" w:rsidRDefault="00B66446" w:rsidP="00B66446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09/04/18 – 15/04/18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6446" w:rsidRDefault="00B66446" w:rsidP="00B66446">
            <w:r w:rsidRPr="00A27B7B">
              <w:rPr>
                <w:sz w:val="20"/>
                <w:szCs w:val="20"/>
              </w:rPr>
              <w:t>S,C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446" w:rsidRPr="00CD2E53" w:rsidRDefault="00B66446" w:rsidP="00B66446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446" w:rsidRPr="00CD2E53" w:rsidRDefault="00B66446" w:rsidP="00B66446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  <w:color w:val="FF0000"/>
              </w:rPr>
            </w:pPr>
            <w:r>
              <w:rPr>
                <w:color w:val="000000"/>
              </w:rPr>
              <w:t>Phân tích định tính trong kinh doanh</w:t>
            </w:r>
          </w:p>
        </w:tc>
      </w:tr>
      <w:tr w:rsidR="00B66446" w:rsidRPr="004E5CEC" w:rsidTr="00B32EF6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6446" w:rsidRPr="004E5CEC" w:rsidRDefault="00B66446" w:rsidP="00B66446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16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6446" w:rsidRPr="004E5CEC" w:rsidRDefault="00B66446" w:rsidP="00B66446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16/04/18 – 22/04/18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6446" w:rsidRDefault="00B66446" w:rsidP="00B66446">
            <w:r w:rsidRPr="00A27B7B">
              <w:rPr>
                <w:sz w:val="20"/>
                <w:szCs w:val="20"/>
              </w:rPr>
              <w:t>S,C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446" w:rsidRPr="004E5CEC" w:rsidRDefault="00B66446" w:rsidP="00B66446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446" w:rsidRPr="004E5CEC" w:rsidRDefault="009A390A" w:rsidP="00B66446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B405F9">
              <w:rPr>
                <w:rFonts w:eastAsia="Batang"/>
                <w:color w:val="000000"/>
                <w:sz w:val="20"/>
                <w:szCs w:val="20"/>
              </w:rPr>
              <w:t>Phương pháp nghiên cứu trong kinh doanh</w:t>
            </w:r>
          </w:p>
        </w:tc>
      </w:tr>
      <w:tr w:rsidR="00B66446" w:rsidRPr="004E5CEC" w:rsidTr="00B32EF6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6446" w:rsidRPr="004E5CEC" w:rsidRDefault="00B66446" w:rsidP="00B66446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17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6446" w:rsidRPr="004E5CEC" w:rsidRDefault="00B66446" w:rsidP="00B66446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23/04/18 – 29/04/18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6446" w:rsidRDefault="00B66446" w:rsidP="00B66446">
            <w:r w:rsidRPr="00A27B7B">
              <w:rPr>
                <w:sz w:val="20"/>
                <w:szCs w:val="20"/>
              </w:rPr>
              <w:t>S,C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446" w:rsidRPr="004E5CEC" w:rsidRDefault="00B66446" w:rsidP="00B66446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446" w:rsidRPr="004E5CEC" w:rsidRDefault="00B66446" w:rsidP="00B66446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</w:p>
        </w:tc>
      </w:tr>
      <w:tr w:rsidR="00B66446" w:rsidRPr="004E5CEC" w:rsidTr="00B32EF6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6446" w:rsidRPr="004E5CEC" w:rsidRDefault="00B66446" w:rsidP="00B66446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18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6446" w:rsidRPr="004E5CEC" w:rsidRDefault="00B66446" w:rsidP="00B66446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30/04/18 – 06/05</w:t>
            </w:r>
            <w:r w:rsidRPr="004E5CEC">
              <w:rPr>
                <w:sz w:val="20"/>
                <w:szCs w:val="20"/>
              </w:rPr>
              <w:t>/1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6446" w:rsidRDefault="00B66446" w:rsidP="00B66446">
            <w:r w:rsidRPr="00A27B7B">
              <w:rPr>
                <w:sz w:val="20"/>
                <w:szCs w:val="20"/>
              </w:rPr>
              <w:t>S,C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446" w:rsidRPr="00CD2E53" w:rsidRDefault="00B66446" w:rsidP="00B66446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446" w:rsidRPr="00CD2E53" w:rsidRDefault="00B66446" w:rsidP="00B66446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  <w:color w:val="FF0000"/>
              </w:rPr>
            </w:pPr>
          </w:p>
        </w:tc>
      </w:tr>
      <w:tr w:rsidR="00B66446" w:rsidRPr="004E5CEC" w:rsidTr="00B32EF6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6446" w:rsidRPr="004E5CEC" w:rsidRDefault="00B66446" w:rsidP="00B66446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19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6446" w:rsidRPr="004E5CEC" w:rsidRDefault="00B66446" w:rsidP="00B66446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07/05/18 – 13/05</w:t>
            </w:r>
            <w:r w:rsidRPr="004E5CEC">
              <w:rPr>
                <w:sz w:val="20"/>
                <w:szCs w:val="20"/>
              </w:rPr>
              <w:t>/1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6446" w:rsidRDefault="00B66446" w:rsidP="00B66446">
            <w:r w:rsidRPr="00A27B7B">
              <w:rPr>
                <w:sz w:val="20"/>
                <w:szCs w:val="20"/>
              </w:rPr>
              <w:t>S,C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6446" w:rsidRPr="004E5CEC" w:rsidRDefault="00B66446" w:rsidP="00B66446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6446" w:rsidRPr="00CD2E53" w:rsidRDefault="00B66446" w:rsidP="00B66446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  <w:color w:val="FF0000"/>
              </w:rPr>
            </w:pPr>
          </w:p>
        </w:tc>
      </w:tr>
      <w:tr w:rsidR="00B66446" w:rsidRPr="004E5CEC" w:rsidTr="00B32EF6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6446" w:rsidRPr="004E5CEC" w:rsidRDefault="00B66446" w:rsidP="00B66446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20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6446" w:rsidRPr="004E5CEC" w:rsidRDefault="00B66446" w:rsidP="00B66446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14/05/18 – 20/05</w:t>
            </w:r>
            <w:r w:rsidRPr="004E5CEC">
              <w:rPr>
                <w:sz w:val="20"/>
                <w:szCs w:val="20"/>
              </w:rPr>
              <w:t>/1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6446" w:rsidRDefault="00B66446" w:rsidP="00B66446">
            <w:r w:rsidRPr="00A27B7B">
              <w:rPr>
                <w:sz w:val="20"/>
                <w:szCs w:val="20"/>
              </w:rPr>
              <w:t>S,C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6446" w:rsidRPr="004E5CEC" w:rsidRDefault="00B66446" w:rsidP="00B66446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6446" w:rsidRPr="004E5CEC" w:rsidRDefault="00B66446" w:rsidP="00B66446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</w:rPr>
            </w:pPr>
            <w:r>
              <w:rPr>
                <w:color w:val="000000"/>
              </w:rPr>
              <w:t>Quản trị sự thay đổi</w:t>
            </w:r>
          </w:p>
        </w:tc>
      </w:tr>
      <w:tr w:rsidR="00B66446" w:rsidRPr="004E5CEC" w:rsidTr="00B32EF6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6446" w:rsidRPr="004E5CEC" w:rsidRDefault="00B66446" w:rsidP="00B66446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6446" w:rsidRDefault="00B66446" w:rsidP="00B66446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21/05/18 – 27/05/18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6446" w:rsidRDefault="00B66446" w:rsidP="00B66446">
            <w:r w:rsidRPr="00A27B7B">
              <w:rPr>
                <w:sz w:val="20"/>
                <w:szCs w:val="20"/>
              </w:rPr>
              <w:t>S,C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6446" w:rsidRPr="00CD2E53" w:rsidRDefault="00B66446" w:rsidP="00B66446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Quản trị tài chính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6446" w:rsidRPr="004E5CEC" w:rsidRDefault="00B66446" w:rsidP="00B66446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Quản trị tài chính</w:t>
            </w:r>
          </w:p>
        </w:tc>
      </w:tr>
      <w:tr w:rsidR="00B66446" w:rsidRPr="004E5CEC" w:rsidTr="00B32EF6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6446" w:rsidRDefault="00B66446" w:rsidP="00B66446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6446" w:rsidRDefault="00B66446" w:rsidP="00B66446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28/05/18 – 03/06/18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6446" w:rsidRDefault="00B66446" w:rsidP="00B66446">
            <w:r w:rsidRPr="00A27B7B">
              <w:rPr>
                <w:sz w:val="20"/>
                <w:szCs w:val="20"/>
              </w:rPr>
              <w:t>S,C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6446" w:rsidRPr="004E5CEC" w:rsidRDefault="00B66446" w:rsidP="00B66446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6446" w:rsidRDefault="00B66446" w:rsidP="00B66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Ứng dụng toán trong kinh doanh</w:t>
            </w:r>
          </w:p>
        </w:tc>
      </w:tr>
      <w:tr w:rsidR="00B66446" w:rsidRPr="004E5CEC" w:rsidTr="00B32EF6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6446" w:rsidRDefault="00B66446" w:rsidP="00B66446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6446" w:rsidRDefault="00B66446" w:rsidP="00B66446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04/06/18 – 10/06/18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6446" w:rsidRDefault="00B66446" w:rsidP="00B66446">
            <w:r w:rsidRPr="00A27B7B">
              <w:rPr>
                <w:sz w:val="20"/>
                <w:szCs w:val="20"/>
              </w:rPr>
              <w:t>S,C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6446" w:rsidRDefault="00B66446" w:rsidP="00B6644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6446" w:rsidRDefault="00B66446" w:rsidP="00B66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Ứng dụng toán trong kinh doanh</w:t>
            </w:r>
          </w:p>
        </w:tc>
      </w:tr>
      <w:tr w:rsidR="00B66446" w:rsidRPr="004E5CEC" w:rsidTr="00B32EF6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6446" w:rsidRDefault="00B66446" w:rsidP="00B66446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6446" w:rsidRDefault="00B66446" w:rsidP="00B66446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11/06/18 – 17/06/18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6446" w:rsidRDefault="00B66446" w:rsidP="00B66446">
            <w:r w:rsidRPr="00A27B7B">
              <w:rPr>
                <w:sz w:val="20"/>
                <w:szCs w:val="20"/>
              </w:rPr>
              <w:t>S,C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6446" w:rsidRPr="004E5CEC" w:rsidRDefault="00B66446" w:rsidP="00B66446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6446" w:rsidRPr="004E5CEC" w:rsidRDefault="00B66446" w:rsidP="00B66446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</w:p>
        </w:tc>
      </w:tr>
      <w:tr w:rsidR="00B66446" w:rsidRPr="004E5CEC" w:rsidTr="00B32EF6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6446" w:rsidRDefault="00B66446" w:rsidP="00B66446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6446" w:rsidRDefault="00B66446" w:rsidP="00B66446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18/06/18 – 24/06/18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6446" w:rsidRDefault="00B66446" w:rsidP="00B66446">
            <w:r w:rsidRPr="00A27B7B">
              <w:rPr>
                <w:sz w:val="20"/>
                <w:szCs w:val="20"/>
              </w:rPr>
              <w:t>S,C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6446" w:rsidRPr="004E5CEC" w:rsidRDefault="00B66446" w:rsidP="00B66446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6446" w:rsidRPr="004E5CEC" w:rsidRDefault="00B66446" w:rsidP="00B66446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</w:p>
        </w:tc>
      </w:tr>
    </w:tbl>
    <w:p w:rsidR="007B474E" w:rsidRDefault="007B474E" w:rsidP="007B474E"/>
    <w:p w:rsidR="007B474E" w:rsidRDefault="007B474E" w:rsidP="007B474E"/>
    <w:p w:rsidR="007B474E" w:rsidRDefault="007B474E" w:rsidP="007B474E"/>
    <w:p w:rsidR="00700236" w:rsidRDefault="00700236">
      <w:pPr>
        <w:spacing w:after="160" w:line="259" w:lineRule="auto"/>
      </w:pPr>
      <w:r>
        <w:br w:type="page"/>
      </w:r>
    </w:p>
    <w:tbl>
      <w:tblPr>
        <w:tblW w:w="10733" w:type="dxa"/>
        <w:jc w:val="center"/>
        <w:tblLook w:val="01E0" w:firstRow="1" w:lastRow="1" w:firstColumn="1" w:lastColumn="1" w:noHBand="0" w:noVBand="0"/>
      </w:tblPr>
      <w:tblGrid>
        <w:gridCol w:w="5092"/>
        <w:gridCol w:w="5641"/>
      </w:tblGrid>
      <w:tr w:rsidR="00700236" w:rsidRPr="004E5CEC" w:rsidTr="00454986">
        <w:trPr>
          <w:jc w:val="center"/>
        </w:trPr>
        <w:tc>
          <w:tcPr>
            <w:tcW w:w="5092" w:type="dxa"/>
          </w:tcPr>
          <w:p w:rsidR="00700236" w:rsidRPr="004E5CEC" w:rsidRDefault="00700236" w:rsidP="00454986">
            <w:pPr>
              <w:shd w:val="clear" w:color="auto" w:fill="FFFFFF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lastRenderedPageBreak/>
              <w:t xml:space="preserve">            TRƯỜNG ĐẠI HỌC CẦN THƠ</w:t>
            </w:r>
          </w:p>
          <w:p w:rsidR="00700236" w:rsidRPr="004E5CEC" w:rsidRDefault="00700236" w:rsidP="00454986">
            <w:pPr>
              <w:shd w:val="clear" w:color="auto" w:fill="FFFFFF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 xml:space="preserve">                       KHOA KINH TẾ</w:t>
            </w:r>
          </w:p>
          <w:p w:rsidR="00700236" w:rsidRPr="004E5CEC" w:rsidRDefault="00700236" w:rsidP="00454986">
            <w:pPr>
              <w:shd w:val="clear" w:color="auto" w:fill="FFFFFF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 xml:space="preserve">             ------------------------------------</w:t>
            </w:r>
          </w:p>
        </w:tc>
        <w:tc>
          <w:tcPr>
            <w:tcW w:w="5641" w:type="dxa"/>
          </w:tcPr>
          <w:p w:rsidR="00700236" w:rsidRPr="004E5CEC" w:rsidRDefault="00700236" w:rsidP="0045498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CỘNG HÒA XÃ HỘI CHỦ NGHĨA VIỆT NAM</w:t>
            </w:r>
          </w:p>
          <w:p w:rsidR="00700236" w:rsidRPr="004E5CEC" w:rsidRDefault="00700236" w:rsidP="0045498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Độc lập - Tự do - Hạnh phúc</w:t>
            </w:r>
          </w:p>
          <w:p w:rsidR="00700236" w:rsidRPr="004E5CEC" w:rsidRDefault="00700236" w:rsidP="0045498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---------------------------------</w:t>
            </w:r>
          </w:p>
        </w:tc>
      </w:tr>
    </w:tbl>
    <w:p w:rsidR="00700236" w:rsidRDefault="00700236" w:rsidP="00700236">
      <w:pPr>
        <w:shd w:val="clear" w:color="auto" w:fill="FFFFFF"/>
        <w:tabs>
          <w:tab w:val="left" w:pos="567"/>
          <w:tab w:val="left" w:pos="1843"/>
        </w:tabs>
        <w:jc w:val="center"/>
        <w:rPr>
          <w:b/>
          <w:sz w:val="26"/>
          <w:szCs w:val="20"/>
        </w:rPr>
      </w:pPr>
      <w:r w:rsidRPr="004E5CEC">
        <w:rPr>
          <w:b/>
          <w:sz w:val="26"/>
          <w:szCs w:val="20"/>
        </w:rPr>
        <w:t xml:space="preserve">THỜI KHOÁ BIỂU HỌC KỲ </w:t>
      </w:r>
      <w:r>
        <w:rPr>
          <w:b/>
          <w:sz w:val="26"/>
          <w:szCs w:val="20"/>
        </w:rPr>
        <w:t>I</w:t>
      </w:r>
      <w:r w:rsidRPr="004E5CEC">
        <w:rPr>
          <w:b/>
          <w:sz w:val="26"/>
          <w:szCs w:val="20"/>
        </w:rPr>
        <w:t xml:space="preserve">I NĂM HỌC </w:t>
      </w:r>
      <w:r>
        <w:rPr>
          <w:b/>
          <w:sz w:val="26"/>
          <w:szCs w:val="20"/>
        </w:rPr>
        <w:t>2017 – 2018</w:t>
      </w:r>
    </w:p>
    <w:p w:rsidR="00700236" w:rsidRPr="000E2A69" w:rsidRDefault="00700236" w:rsidP="00700236">
      <w:pPr>
        <w:jc w:val="center"/>
        <w:rPr>
          <w:color w:val="000000"/>
          <w:sz w:val="20"/>
          <w:szCs w:val="20"/>
        </w:rPr>
      </w:pPr>
      <w:r>
        <w:rPr>
          <w:b/>
          <w:sz w:val="26"/>
          <w:szCs w:val="20"/>
        </w:rPr>
        <w:t>LỚP: KẾ TOÁN TH LT – 2015</w:t>
      </w:r>
      <w:r w:rsidRPr="004E5CEC">
        <w:rPr>
          <w:b/>
          <w:sz w:val="26"/>
          <w:szCs w:val="20"/>
        </w:rPr>
        <w:t xml:space="preserve"> </w:t>
      </w:r>
      <w:r>
        <w:rPr>
          <w:b/>
          <w:sz w:val="26"/>
          <w:szCs w:val="20"/>
        </w:rPr>
        <w:t xml:space="preserve">ĐẠI HỌC CẦN THƠ </w:t>
      </w:r>
      <w:r w:rsidRPr="004E5CEC">
        <w:rPr>
          <w:b/>
          <w:sz w:val="26"/>
          <w:szCs w:val="20"/>
        </w:rPr>
        <w:t>(</w:t>
      </w:r>
      <w:r>
        <w:rPr>
          <w:b/>
          <w:sz w:val="26"/>
          <w:szCs w:val="20"/>
        </w:rPr>
        <w:t>DC1620K</w:t>
      </w:r>
      <w:r w:rsidRPr="000E2A69">
        <w:rPr>
          <w:b/>
          <w:sz w:val="26"/>
          <w:szCs w:val="20"/>
        </w:rPr>
        <w:t>1</w:t>
      </w:r>
      <w:r w:rsidRPr="004E5CEC">
        <w:rPr>
          <w:b/>
          <w:sz w:val="26"/>
          <w:szCs w:val="20"/>
        </w:rPr>
        <w:t>)</w:t>
      </w:r>
    </w:p>
    <w:p w:rsidR="00700236" w:rsidRPr="004E5CEC" w:rsidRDefault="00700236" w:rsidP="00700236">
      <w:pPr>
        <w:shd w:val="clear" w:color="auto" w:fill="FFFFFF"/>
        <w:tabs>
          <w:tab w:val="left" w:pos="567"/>
          <w:tab w:val="left" w:pos="1843"/>
        </w:tabs>
        <w:jc w:val="center"/>
        <w:rPr>
          <w:b/>
          <w:sz w:val="26"/>
          <w:szCs w:val="20"/>
        </w:rPr>
      </w:pPr>
      <w:r>
        <w:rPr>
          <w:b/>
          <w:sz w:val="26"/>
          <w:szCs w:val="20"/>
        </w:rPr>
        <w:t>ĐÊM</w:t>
      </w:r>
    </w:p>
    <w:p w:rsidR="00700236" w:rsidRPr="004E5CEC" w:rsidRDefault="00700236" w:rsidP="00700236">
      <w:pPr>
        <w:shd w:val="clear" w:color="auto" w:fill="FFFFFF"/>
        <w:tabs>
          <w:tab w:val="left" w:pos="567"/>
          <w:tab w:val="left" w:pos="1843"/>
        </w:tabs>
        <w:rPr>
          <w:b/>
          <w:sz w:val="26"/>
          <w:szCs w:val="20"/>
        </w:rPr>
      </w:pPr>
      <w:r w:rsidRPr="004E5CEC">
        <w:rPr>
          <w:b/>
          <w:sz w:val="26"/>
          <w:szCs w:val="20"/>
        </w:rPr>
        <w:t xml:space="preserve"> </w:t>
      </w:r>
      <w:r w:rsidRPr="004E5CEC">
        <w:rPr>
          <w:b/>
          <w:sz w:val="26"/>
          <w:szCs w:val="20"/>
        </w:rPr>
        <w:tab/>
      </w:r>
      <w:r w:rsidRPr="004E5CEC">
        <w:rPr>
          <w:b/>
          <w:sz w:val="26"/>
          <w:szCs w:val="20"/>
        </w:rPr>
        <w:tab/>
      </w:r>
    </w:p>
    <w:p w:rsidR="00700236" w:rsidRPr="004E5CEC" w:rsidRDefault="00700236" w:rsidP="00700236">
      <w:pPr>
        <w:shd w:val="clear" w:color="auto" w:fill="FFFFFF"/>
        <w:tabs>
          <w:tab w:val="left" w:pos="567"/>
          <w:tab w:val="left" w:pos="1843"/>
        </w:tabs>
        <w:rPr>
          <w:rFonts w:ascii="VNbook-Antiqua" w:hAnsi="VNbook-Antiqua"/>
          <w:b/>
          <w:sz w:val="20"/>
          <w:szCs w:val="20"/>
        </w:rPr>
      </w:pPr>
      <w:r w:rsidRPr="004E5CEC">
        <w:rPr>
          <w:b/>
          <w:sz w:val="20"/>
          <w:szCs w:val="20"/>
        </w:rPr>
        <w:t>KẾ HOẠCH GIẢNG DẠY</w:t>
      </w:r>
      <w:r w:rsidRPr="004E5CEC">
        <w:rPr>
          <w:rFonts w:ascii="VNbook-Antiqua" w:hAnsi="VNbook-Antiqua"/>
          <w:b/>
          <w:sz w:val="20"/>
          <w:szCs w:val="20"/>
        </w:rPr>
        <w:t xml:space="preserve">: </w:t>
      </w:r>
    </w:p>
    <w:tbl>
      <w:tblPr>
        <w:tblW w:w="509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9"/>
        <w:gridCol w:w="971"/>
        <w:gridCol w:w="3571"/>
        <w:gridCol w:w="610"/>
        <w:gridCol w:w="844"/>
        <w:gridCol w:w="2421"/>
        <w:gridCol w:w="1454"/>
        <w:gridCol w:w="1315"/>
      </w:tblGrid>
      <w:tr w:rsidR="00700236" w:rsidRPr="004E5CEC" w:rsidTr="00454986">
        <w:trPr>
          <w:cantSplit/>
          <w:trHeight w:val="358"/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36" w:rsidRPr="004E5CEC" w:rsidRDefault="00700236" w:rsidP="00454986">
            <w:pPr>
              <w:pStyle w:val="Heading1"/>
              <w:shd w:val="clear" w:color="auto" w:fill="FFFFFF"/>
              <w:tabs>
                <w:tab w:val="left" w:pos="567"/>
                <w:tab w:val="left" w:pos="1843"/>
              </w:tabs>
              <w:rPr>
                <w:rFonts w:eastAsia="Times New Roman"/>
              </w:rPr>
            </w:pPr>
            <w:r w:rsidRPr="004E5CEC">
              <w:rPr>
                <w:rFonts w:eastAsia="Times New Roman"/>
              </w:rPr>
              <w:t>TT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36" w:rsidRPr="004E5CEC" w:rsidRDefault="00700236" w:rsidP="00454986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b/>
                <w:sz w:val="20"/>
                <w:szCs w:val="20"/>
              </w:rPr>
            </w:pPr>
            <w:r w:rsidRPr="004E5CEC">
              <w:rPr>
                <w:b/>
                <w:sz w:val="20"/>
                <w:szCs w:val="20"/>
              </w:rPr>
              <w:t>MMH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36" w:rsidRPr="004E5CEC" w:rsidRDefault="00700236" w:rsidP="00454986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b/>
                <w:sz w:val="20"/>
                <w:szCs w:val="20"/>
              </w:rPr>
            </w:pPr>
            <w:r w:rsidRPr="004E5CEC">
              <w:rPr>
                <w:b/>
                <w:sz w:val="20"/>
                <w:szCs w:val="20"/>
              </w:rPr>
              <w:t>TÊN MÔN HỌC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36" w:rsidRPr="004E5CEC" w:rsidRDefault="00700236" w:rsidP="00454986">
            <w:pPr>
              <w:pStyle w:val="Heading1"/>
              <w:shd w:val="clear" w:color="auto" w:fill="FFFFFF"/>
              <w:tabs>
                <w:tab w:val="left" w:pos="567"/>
                <w:tab w:val="left" w:pos="1843"/>
              </w:tabs>
              <w:rPr>
                <w:rFonts w:eastAsia="Times New Roman"/>
              </w:rPr>
            </w:pPr>
            <w:r w:rsidRPr="004E5CEC">
              <w:rPr>
                <w:rFonts w:eastAsia="Times New Roman"/>
              </w:rPr>
              <w:t>TC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36" w:rsidRPr="004E5CEC" w:rsidRDefault="00700236" w:rsidP="00454986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b/>
                <w:sz w:val="20"/>
                <w:szCs w:val="20"/>
              </w:rPr>
            </w:pPr>
            <w:r w:rsidRPr="004E5CEC">
              <w:rPr>
                <w:b/>
                <w:sz w:val="20"/>
                <w:szCs w:val="20"/>
              </w:rPr>
              <w:t>MCB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36" w:rsidRPr="004E5CEC" w:rsidRDefault="00700236" w:rsidP="00454986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b/>
                <w:sz w:val="20"/>
                <w:szCs w:val="20"/>
              </w:rPr>
            </w:pPr>
            <w:r w:rsidRPr="004E5CEC">
              <w:rPr>
                <w:b/>
                <w:sz w:val="20"/>
                <w:szCs w:val="20"/>
              </w:rPr>
              <w:t>HỌ &amp;TÊN CÁN BỘ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36" w:rsidRPr="004E5CEC" w:rsidRDefault="00700236" w:rsidP="00454986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b/>
                <w:sz w:val="20"/>
                <w:szCs w:val="20"/>
              </w:rPr>
            </w:pPr>
            <w:r w:rsidRPr="004E5CEC">
              <w:rPr>
                <w:b/>
                <w:sz w:val="20"/>
                <w:szCs w:val="20"/>
              </w:rPr>
              <w:t>SĐT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36" w:rsidRPr="004E5CEC" w:rsidRDefault="00700236" w:rsidP="00454986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b/>
                <w:sz w:val="20"/>
                <w:szCs w:val="20"/>
              </w:rPr>
            </w:pPr>
            <w:r w:rsidRPr="004E5CEC">
              <w:rPr>
                <w:b/>
                <w:sz w:val="20"/>
                <w:szCs w:val="20"/>
              </w:rPr>
              <w:t>Ghi Chú</w:t>
            </w:r>
          </w:p>
        </w:tc>
      </w:tr>
      <w:tr w:rsidR="00700236" w:rsidRPr="004E5CEC" w:rsidTr="00454986">
        <w:trPr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236" w:rsidRPr="0051213E" w:rsidRDefault="00700236" w:rsidP="00700236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 w:rsidRPr="0051213E">
              <w:rPr>
                <w:sz w:val="20"/>
                <w:szCs w:val="20"/>
              </w:rPr>
              <w:t>1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36" w:rsidRPr="0043553B" w:rsidRDefault="00700236" w:rsidP="00700236">
            <w:pPr>
              <w:ind w:left="-57" w:right="-57"/>
              <w:jc w:val="center"/>
              <w:rPr>
                <w:sz w:val="20"/>
                <w:szCs w:val="20"/>
              </w:rPr>
            </w:pPr>
            <w:r w:rsidRPr="0043553B">
              <w:rPr>
                <w:sz w:val="20"/>
                <w:szCs w:val="20"/>
              </w:rPr>
              <w:t>KT382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36" w:rsidRPr="0043553B" w:rsidRDefault="00700236" w:rsidP="00700236">
            <w:pPr>
              <w:ind w:left="-57" w:right="-57"/>
              <w:jc w:val="both"/>
              <w:rPr>
                <w:sz w:val="20"/>
                <w:szCs w:val="20"/>
              </w:rPr>
            </w:pPr>
            <w:r w:rsidRPr="0043553B">
              <w:rPr>
                <w:sz w:val="20"/>
                <w:szCs w:val="20"/>
              </w:rPr>
              <w:t xml:space="preserve"> Ứng dụng phần mềm trong kế toán 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36" w:rsidRPr="0043553B" w:rsidRDefault="00700236" w:rsidP="00700236">
            <w:pPr>
              <w:ind w:left="-57" w:right="-57"/>
              <w:jc w:val="center"/>
              <w:rPr>
                <w:sz w:val="20"/>
                <w:szCs w:val="20"/>
              </w:rPr>
            </w:pPr>
            <w:r w:rsidRPr="0043553B">
              <w:rPr>
                <w:sz w:val="20"/>
                <w:szCs w:val="20"/>
              </w:rPr>
              <w:t>3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236" w:rsidRDefault="00700236" w:rsidP="0070023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236" w:rsidRDefault="00700236" w:rsidP="0070023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236" w:rsidRDefault="00700236" w:rsidP="0070023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236" w:rsidRDefault="00700236" w:rsidP="00700236"/>
        </w:tc>
      </w:tr>
      <w:tr w:rsidR="00700236" w:rsidRPr="004E5CEC" w:rsidTr="00454986">
        <w:trPr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236" w:rsidRPr="0051213E" w:rsidRDefault="00700236" w:rsidP="00700236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 w:rsidRPr="0051213E">
              <w:rPr>
                <w:sz w:val="20"/>
                <w:szCs w:val="20"/>
              </w:rPr>
              <w:t>2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36" w:rsidRPr="0043553B" w:rsidRDefault="00700236" w:rsidP="00700236">
            <w:pPr>
              <w:ind w:left="-57" w:right="-57"/>
              <w:jc w:val="center"/>
              <w:rPr>
                <w:sz w:val="20"/>
                <w:szCs w:val="20"/>
              </w:rPr>
            </w:pPr>
            <w:r w:rsidRPr="0043553B">
              <w:rPr>
                <w:sz w:val="20"/>
                <w:szCs w:val="20"/>
              </w:rPr>
              <w:t>KT383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36" w:rsidRPr="0043553B" w:rsidRDefault="00700236" w:rsidP="00700236">
            <w:pPr>
              <w:ind w:right="-57"/>
              <w:jc w:val="both"/>
              <w:rPr>
                <w:sz w:val="20"/>
                <w:szCs w:val="20"/>
              </w:rPr>
            </w:pPr>
            <w:r w:rsidRPr="0043553B">
              <w:rPr>
                <w:sz w:val="20"/>
                <w:szCs w:val="20"/>
              </w:rPr>
              <w:t>Tổ chức thực hiện công tác kế toán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36" w:rsidRPr="0043553B" w:rsidRDefault="00700236" w:rsidP="00700236">
            <w:pPr>
              <w:ind w:left="-57" w:right="-57"/>
              <w:jc w:val="center"/>
              <w:rPr>
                <w:sz w:val="20"/>
                <w:szCs w:val="20"/>
              </w:rPr>
            </w:pPr>
            <w:r w:rsidRPr="0043553B">
              <w:rPr>
                <w:sz w:val="20"/>
                <w:szCs w:val="20"/>
              </w:rPr>
              <w:t>3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236" w:rsidRDefault="00700236" w:rsidP="0070023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236" w:rsidRDefault="00700236" w:rsidP="0070023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236" w:rsidRDefault="00700236" w:rsidP="0070023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236" w:rsidRDefault="00700236" w:rsidP="00700236"/>
        </w:tc>
      </w:tr>
      <w:tr w:rsidR="00700236" w:rsidRPr="004E5CEC" w:rsidTr="00454986">
        <w:trPr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236" w:rsidRPr="0051213E" w:rsidRDefault="00700236" w:rsidP="00700236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 w:rsidRPr="0051213E">
              <w:rPr>
                <w:sz w:val="20"/>
                <w:szCs w:val="20"/>
              </w:rPr>
              <w:t>3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36" w:rsidRPr="0043553B" w:rsidRDefault="00700236" w:rsidP="00700236">
            <w:pPr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43553B">
              <w:rPr>
                <w:bCs/>
                <w:sz w:val="20"/>
                <w:szCs w:val="20"/>
              </w:rPr>
              <w:t>KT451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36" w:rsidRPr="0043553B" w:rsidRDefault="00700236" w:rsidP="00700236">
            <w:pPr>
              <w:ind w:left="-57" w:right="-57"/>
              <w:jc w:val="both"/>
              <w:rPr>
                <w:bCs/>
                <w:sz w:val="20"/>
                <w:szCs w:val="20"/>
              </w:rPr>
            </w:pPr>
            <w:r w:rsidRPr="0043553B">
              <w:rPr>
                <w:bCs/>
                <w:sz w:val="20"/>
                <w:szCs w:val="20"/>
              </w:rPr>
              <w:t>Luận văn tốt nghiệp kế toán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36" w:rsidRPr="0043553B" w:rsidRDefault="00700236" w:rsidP="00700236">
            <w:pPr>
              <w:jc w:val="center"/>
              <w:rPr>
                <w:sz w:val="20"/>
                <w:szCs w:val="20"/>
              </w:rPr>
            </w:pPr>
            <w:r w:rsidRPr="0043553B">
              <w:rPr>
                <w:sz w:val="20"/>
                <w:szCs w:val="20"/>
              </w:rPr>
              <w:t>10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236" w:rsidRDefault="00700236" w:rsidP="0070023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236" w:rsidRDefault="00700236" w:rsidP="0070023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236" w:rsidRDefault="00700236" w:rsidP="0070023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236" w:rsidRDefault="00700236" w:rsidP="00700236"/>
        </w:tc>
      </w:tr>
    </w:tbl>
    <w:p w:rsidR="00700236" w:rsidRPr="004E5CEC" w:rsidRDefault="00700236" w:rsidP="00700236">
      <w:pPr>
        <w:rPr>
          <w:sz w:val="20"/>
          <w:szCs w:val="20"/>
        </w:rPr>
      </w:pPr>
    </w:p>
    <w:p w:rsidR="00700236" w:rsidRPr="004E5CEC" w:rsidRDefault="00700236" w:rsidP="00700236">
      <w:pPr>
        <w:shd w:val="clear" w:color="auto" w:fill="FFFFFF"/>
        <w:rPr>
          <w:b/>
          <w:sz w:val="20"/>
          <w:szCs w:val="20"/>
        </w:rPr>
      </w:pPr>
      <w:r w:rsidRPr="004E5CEC">
        <w:rPr>
          <w:b/>
          <w:sz w:val="20"/>
          <w:szCs w:val="20"/>
        </w:rPr>
        <w:t>LỊCH HỌC:</w:t>
      </w:r>
      <w:r>
        <w:rPr>
          <w:b/>
          <w:sz w:val="20"/>
          <w:szCs w:val="20"/>
        </w:rPr>
        <w:t xml:space="preserve"> PHÒNG 202/CLC</w:t>
      </w:r>
    </w:p>
    <w:p w:rsidR="00700236" w:rsidRPr="004E5CEC" w:rsidRDefault="00700236" w:rsidP="00700236">
      <w:pPr>
        <w:shd w:val="clear" w:color="auto" w:fill="FFFFFF"/>
        <w:rPr>
          <w:b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0"/>
        <w:gridCol w:w="2325"/>
        <w:gridCol w:w="779"/>
        <w:gridCol w:w="3603"/>
        <w:gridCol w:w="4209"/>
      </w:tblGrid>
      <w:tr w:rsidR="00700236" w:rsidRPr="004E5CEC" w:rsidTr="00454986">
        <w:trPr>
          <w:tblHeader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0236" w:rsidRPr="004E5CEC" w:rsidRDefault="00700236" w:rsidP="00454986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Tuần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0236" w:rsidRPr="004E5CEC" w:rsidRDefault="00700236" w:rsidP="00454986">
            <w:pPr>
              <w:shd w:val="clear" w:color="auto" w:fill="FFFFFF"/>
              <w:tabs>
                <w:tab w:val="left" w:pos="567"/>
                <w:tab w:val="left" w:pos="1843"/>
              </w:tabs>
              <w:spacing w:before="40" w:after="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Ngày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0236" w:rsidRPr="004E5CEC" w:rsidRDefault="00700236" w:rsidP="00454986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b/>
                <w:sz w:val="20"/>
                <w:szCs w:val="20"/>
              </w:rPr>
            </w:pPr>
            <w:r w:rsidRPr="004E5CEC">
              <w:rPr>
                <w:b/>
                <w:sz w:val="20"/>
                <w:szCs w:val="20"/>
              </w:rPr>
              <w:t>Buổi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0236" w:rsidRPr="004E5CEC" w:rsidRDefault="00700236" w:rsidP="00454986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Thứ 2, 3, 4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0236" w:rsidRPr="004E5CEC" w:rsidRDefault="00700236" w:rsidP="00454986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Thứ 5, 6, 7</w:t>
            </w:r>
          </w:p>
        </w:tc>
      </w:tr>
      <w:tr w:rsidR="00700236" w:rsidRPr="004E5CEC" w:rsidTr="00454986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0236" w:rsidRPr="004E5CEC" w:rsidRDefault="00700236" w:rsidP="00454986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3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0236" w:rsidRPr="004E5CEC" w:rsidRDefault="00700236" w:rsidP="00454986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15/01/18 – 21/01/18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0236" w:rsidRPr="004E5CEC" w:rsidRDefault="00700236" w:rsidP="00454986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0236" w:rsidRPr="004E5CEC" w:rsidRDefault="00700236" w:rsidP="00454986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0236" w:rsidRPr="004E5CEC" w:rsidRDefault="00700236" w:rsidP="00454986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</w:p>
        </w:tc>
      </w:tr>
      <w:tr w:rsidR="00700236" w:rsidRPr="004E5CEC" w:rsidTr="00454986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0236" w:rsidRPr="004E5CEC" w:rsidRDefault="00700236" w:rsidP="00454986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4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0236" w:rsidRPr="004E5CEC" w:rsidRDefault="00700236" w:rsidP="00454986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22/01/18 – 28/01/18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0236" w:rsidRPr="004E5CEC" w:rsidRDefault="00700236" w:rsidP="00454986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0236" w:rsidRPr="004E5CEC" w:rsidRDefault="00700236" w:rsidP="00454986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0236" w:rsidRPr="004E5CEC" w:rsidRDefault="00700236" w:rsidP="00454986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</w:p>
        </w:tc>
      </w:tr>
      <w:tr w:rsidR="00700236" w:rsidRPr="004E5CEC" w:rsidTr="00454986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0236" w:rsidRPr="004E5CEC" w:rsidRDefault="00700236" w:rsidP="00454986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5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0236" w:rsidRPr="004E5CEC" w:rsidRDefault="00700236" w:rsidP="00454986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29/01/18 – 04</w:t>
            </w:r>
            <w:r w:rsidRPr="004E5CEC">
              <w:rPr>
                <w:sz w:val="20"/>
                <w:szCs w:val="20"/>
              </w:rPr>
              <w:t>/0</w:t>
            </w:r>
            <w:r>
              <w:rPr>
                <w:sz w:val="20"/>
                <w:szCs w:val="20"/>
              </w:rPr>
              <w:t>2/18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0236" w:rsidRPr="004E5CEC" w:rsidRDefault="00700236" w:rsidP="00454986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0236" w:rsidRPr="004E5CEC" w:rsidRDefault="00700236" w:rsidP="00454986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0236" w:rsidRPr="004E5CEC" w:rsidRDefault="00700236" w:rsidP="00454986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</w:p>
        </w:tc>
      </w:tr>
      <w:tr w:rsidR="00700236" w:rsidRPr="004E5CEC" w:rsidTr="00454986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0236" w:rsidRPr="004E5CEC" w:rsidRDefault="00700236" w:rsidP="00454986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6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0236" w:rsidRPr="004E5CEC" w:rsidRDefault="00700236" w:rsidP="00454986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05/02/18 – 11/02/18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0236" w:rsidRPr="004E5CEC" w:rsidRDefault="00700236" w:rsidP="00454986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236" w:rsidRPr="004E5CEC" w:rsidRDefault="00700236" w:rsidP="00454986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236" w:rsidRPr="004E5CEC" w:rsidRDefault="00700236" w:rsidP="00454986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</w:p>
        </w:tc>
      </w:tr>
      <w:tr w:rsidR="00700236" w:rsidRPr="004E5CEC" w:rsidTr="00454986">
        <w:trPr>
          <w:trHeight w:val="70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0236" w:rsidRPr="004E5CEC" w:rsidRDefault="00700236" w:rsidP="00454986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7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0236" w:rsidRPr="004E5CEC" w:rsidRDefault="00700236" w:rsidP="00454986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12/02/18 – 18/02/18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0236" w:rsidRPr="004E5CEC" w:rsidRDefault="00700236" w:rsidP="00454986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236" w:rsidRPr="004E5CEC" w:rsidRDefault="00700236" w:rsidP="00454986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Nghỉ Tết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236" w:rsidRPr="004E5CEC" w:rsidRDefault="00700236" w:rsidP="00454986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Nghỉ Tết</w:t>
            </w:r>
          </w:p>
        </w:tc>
      </w:tr>
      <w:tr w:rsidR="00700236" w:rsidRPr="004E5CEC" w:rsidTr="00454986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0236" w:rsidRPr="004E5CEC" w:rsidRDefault="00700236" w:rsidP="00454986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8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0236" w:rsidRPr="004E5CEC" w:rsidRDefault="00700236" w:rsidP="00454986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19/02/18 – 25/02/18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0236" w:rsidRPr="004E5CEC" w:rsidRDefault="00700236" w:rsidP="00454986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236" w:rsidRPr="004E5CEC" w:rsidRDefault="00700236" w:rsidP="00454986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Nghỉ Tết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236" w:rsidRPr="004E5CEC" w:rsidRDefault="00700236" w:rsidP="00454986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Nghỉ Tết</w:t>
            </w:r>
          </w:p>
        </w:tc>
      </w:tr>
      <w:tr w:rsidR="00700236" w:rsidRPr="004E5CEC" w:rsidTr="00454986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0236" w:rsidRPr="004E5CEC" w:rsidRDefault="00700236" w:rsidP="00454986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9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0236" w:rsidRPr="004E5CEC" w:rsidRDefault="00700236" w:rsidP="00454986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26/02/18 – 04/03/18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0236" w:rsidRPr="004E5CEC" w:rsidRDefault="00700236" w:rsidP="00454986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236" w:rsidRPr="004E5CEC" w:rsidRDefault="00700236" w:rsidP="00454986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236" w:rsidRPr="004E5CEC" w:rsidRDefault="00700236" w:rsidP="00454986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</w:rPr>
            </w:pPr>
          </w:p>
        </w:tc>
      </w:tr>
      <w:tr w:rsidR="00700236" w:rsidRPr="004E5CEC" w:rsidTr="00454986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0236" w:rsidRPr="004E5CEC" w:rsidRDefault="00700236" w:rsidP="00454986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10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0236" w:rsidRPr="004E5CEC" w:rsidRDefault="00700236" w:rsidP="00454986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05/03/18 – 11/03/18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0236" w:rsidRPr="004E5CEC" w:rsidRDefault="00700236" w:rsidP="00454986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236" w:rsidRPr="004E5CEC" w:rsidRDefault="007723D1" w:rsidP="00454986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3553B">
              <w:rPr>
                <w:sz w:val="20"/>
                <w:szCs w:val="20"/>
              </w:rPr>
              <w:t>Ứng dụng phần mềm trong kế toán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236" w:rsidRPr="004E5CEC" w:rsidRDefault="007723D1" w:rsidP="00454986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</w:rPr>
            </w:pPr>
            <w:r w:rsidRPr="0043553B">
              <w:t>Ứng dụng phần mềm trong kế toán</w:t>
            </w:r>
          </w:p>
        </w:tc>
      </w:tr>
      <w:tr w:rsidR="00700236" w:rsidRPr="004E5CEC" w:rsidTr="00454986">
        <w:trPr>
          <w:trHeight w:val="134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0236" w:rsidRPr="004E5CEC" w:rsidRDefault="00700236" w:rsidP="00454986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11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0236" w:rsidRPr="004E5CEC" w:rsidRDefault="00700236" w:rsidP="00454986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12/03/18 – 18/03/18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0236" w:rsidRPr="004E5CEC" w:rsidRDefault="00700236" w:rsidP="00454986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236" w:rsidRPr="004E5CEC" w:rsidRDefault="007723D1" w:rsidP="00454986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3553B">
              <w:rPr>
                <w:sz w:val="20"/>
                <w:szCs w:val="20"/>
              </w:rPr>
              <w:t>Ứng dụng phần mềm trong kế toán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236" w:rsidRPr="004E5CEC" w:rsidRDefault="00700236" w:rsidP="00454986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</w:rPr>
            </w:pPr>
          </w:p>
        </w:tc>
      </w:tr>
      <w:tr w:rsidR="00700236" w:rsidRPr="004E5CEC" w:rsidTr="00454986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0236" w:rsidRPr="004E5CEC" w:rsidRDefault="00700236" w:rsidP="00454986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12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0236" w:rsidRPr="004E5CEC" w:rsidRDefault="00700236" w:rsidP="00454986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19/03/18 – 25/03/18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0236" w:rsidRPr="004E5CEC" w:rsidRDefault="00700236" w:rsidP="00454986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236" w:rsidRPr="004E5CEC" w:rsidRDefault="00700236" w:rsidP="00454986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236" w:rsidRPr="004E5CEC" w:rsidRDefault="00700236" w:rsidP="00454986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</w:rPr>
            </w:pPr>
          </w:p>
        </w:tc>
      </w:tr>
      <w:tr w:rsidR="00700236" w:rsidRPr="004E5CEC" w:rsidTr="00454986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0236" w:rsidRPr="004E5CEC" w:rsidRDefault="00700236" w:rsidP="00454986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13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0236" w:rsidRPr="00AC208D" w:rsidRDefault="00700236" w:rsidP="00454986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26/03/18 – 01/04/18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0236" w:rsidRPr="004E5CEC" w:rsidRDefault="00700236" w:rsidP="00454986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236" w:rsidRPr="00CD2E53" w:rsidRDefault="007723D1" w:rsidP="00454986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color w:val="FF0000"/>
                <w:sz w:val="20"/>
                <w:szCs w:val="20"/>
              </w:rPr>
            </w:pPr>
            <w:r w:rsidRPr="0043553B">
              <w:rPr>
                <w:sz w:val="20"/>
                <w:szCs w:val="20"/>
              </w:rPr>
              <w:t>Tổ chức thực hiện công tác kế toán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236" w:rsidRPr="00CD2E53" w:rsidRDefault="007723D1" w:rsidP="00454986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  <w:color w:val="FF0000"/>
              </w:rPr>
            </w:pPr>
            <w:r w:rsidRPr="0043553B">
              <w:t>Tổ chức thực hiện công tác kế toán</w:t>
            </w:r>
          </w:p>
        </w:tc>
      </w:tr>
      <w:tr w:rsidR="00700236" w:rsidRPr="004E5CEC" w:rsidTr="00454986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0236" w:rsidRPr="004E5CEC" w:rsidRDefault="00700236" w:rsidP="00454986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14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0236" w:rsidRPr="00AC208D" w:rsidRDefault="00700236" w:rsidP="00454986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02/04/18</w:t>
            </w:r>
            <w:r w:rsidRPr="00AC208D"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</w:rPr>
              <w:t>08/04/18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0236" w:rsidRPr="004E5CEC" w:rsidRDefault="00700236" w:rsidP="00454986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236" w:rsidRPr="00CD2E53" w:rsidRDefault="007723D1" w:rsidP="00454986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color w:val="FF0000"/>
                <w:sz w:val="20"/>
                <w:szCs w:val="20"/>
              </w:rPr>
            </w:pPr>
            <w:r w:rsidRPr="0043553B">
              <w:rPr>
                <w:sz w:val="20"/>
                <w:szCs w:val="20"/>
              </w:rPr>
              <w:t>Tổ chức thực hiện công tác kế toán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236" w:rsidRPr="00CD2E53" w:rsidRDefault="00700236" w:rsidP="00454986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  <w:color w:val="FF0000"/>
              </w:rPr>
            </w:pPr>
          </w:p>
        </w:tc>
      </w:tr>
      <w:tr w:rsidR="00700236" w:rsidRPr="004E5CEC" w:rsidTr="00454986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0236" w:rsidRPr="004E5CEC" w:rsidRDefault="00700236" w:rsidP="00454986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15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0236" w:rsidRPr="00AC208D" w:rsidRDefault="00700236" w:rsidP="00454986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09/04/18 – 15/04/18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0236" w:rsidRPr="004E5CEC" w:rsidRDefault="00700236" w:rsidP="00454986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236" w:rsidRPr="00CD2E53" w:rsidRDefault="00700236" w:rsidP="00454986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236" w:rsidRPr="00CD2E53" w:rsidRDefault="00700236" w:rsidP="00454986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  <w:color w:val="FF0000"/>
              </w:rPr>
            </w:pPr>
          </w:p>
        </w:tc>
      </w:tr>
      <w:tr w:rsidR="00700236" w:rsidRPr="004E5CEC" w:rsidTr="00454986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0236" w:rsidRPr="004E5CEC" w:rsidRDefault="00700236" w:rsidP="00454986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16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0236" w:rsidRPr="004E5CEC" w:rsidRDefault="00700236" w:rsidP="00454986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16/04/18 – 22/04/18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0236" w:rsidRPr="004E5CEC" w:rsidRDefault="00700236" w:rsidP="00454986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236" w:rsidRPr="00CD2E53" w:rsidRDefault="00700236" w:rsidP="00454986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236" w:rsidRPr="00CD2E53" w:rsidRDefault="00700236" w:rsidP="00454986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  <w:color w:val="FF0000"/>
              </w:rPr>
            </w:pPr>
          </w:p>
        </w:tc>
      </w:tr>
      <w:tr w:rsidR="00700236" w:rsidRPr="004E5CEC" w:rsidTr="00454986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0236" w:rsidRPr="004E5CEC" w:rsidRDefault="00700236" w:rsidP="00454986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17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0236" w:rsidRPr="004E5CEC" w:rsidRDefault="00700236" w:rsidP="00454986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23/04/18 – 29/04/18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0236" w:rsidRPr="004E5CEC" w:rsidRDefault="00700236" w:rsidP="00454986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236" w:rsidRPr="00CD2E53" w:rsidRDefault="00700236" w:rsidP="00454986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236" w:rsidRPr="00CD2E53" w:rsidRDefault="00700236" w:rsidP="00454986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  <w:color w:val="FF0000"/>
              </w:rPr>
            </w:pPr>
          </w:p>
        </w:tc>
      </w:tr>
      <w:tr w:rsidR="00700236" w:rsidRPr="004E5CEC" w:rsidTr="00454986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0236" w:rsidRPr="004E5CEC" w:rsidRDefault="00700236" w:rsidP="00454986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18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0236" w:rsidRPr="004E5CEC" w:rsidRDefault="00700236" w:rsidP="00454986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30/04/18 – 06/05</w:t>
            </w:r>
            <w:r w:rsidRPr="004E5CEC">
              <w:rPr>
                <w:sz w:val="20"/>
                <w:szCs w:val="20"/>
              </w:rPr>
              <w:t>/1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0236" w:rsidRPr="004E5CEC" w:rsidRDefault="00700236" w:rsidP="00454986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236" w:rsidRPr="00CD2E53" w:rsidRDefault="00700236" w:rsidP="00454986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236" w:rsidRPr="00CD2E53" w:rsidRDefault="00700236" w:rsidP="00454986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  <w:color w:val="FF0000"/>
              </w:rPr>
            </w:pPr>
          </w:p>
        </w:tc>
      </w:tr>
      <w:tr w:rsidR="00700236" w:rsidRPr="004E5CEC" w:rsidTr="00454986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0236" w:rsidRPr="004E5CEC" w:rsidRDefault="00700236" w:rsidP="00454986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19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0236" w:rsidRPr="004E5CEC" w:rsidRDefault="00700236" w:rsidP="00454986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07/05/18 – 13/05</w:t>
            </w:r>
            <w:r w:rsidRPr="004E5CEC">
              <w:rPr>
                <w:sz w:val="20"/>
                <w:szCs w:val="20"/>
              </w:rPr>
              <w:t>/1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0236" w:rsidRPr="004E5CEC" w:rsidRDefault="00700236" w:rsidP="00454986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0236" w:rsidRPr="00CD2E53" w:rsidRDefault="00700236" w:rsidP="00454986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0236" w:rsidRPr="00CD2E53" w:rsidRDefault="00700236" w:rsidP="00454986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  <w:color w:val="FF0000"/>
              </w:rPr>
            </w:pPr>
          </w:p>
        </w:tc>
      </w:tr>
      <w:tr w:rsidR="00700236" w:rsidRPr="004E5CEC" w:rsidTr="00454986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0236" w:rsidRPr="004E5CEC" w:rsidRDefault="00700236" w:rsidP="00454986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20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0236" w:rsidRPr="004E5CEC" w:rsidRDefault="00700236" w:rsidP="00454986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14/05/18 – 20/05</w:t>
            </w:r>
            <w:r w:rsidRPr="004E5CEC">
              <w:rPr>
                <w:sz w:val="20"/>
                <w:szCs w:val="20"/>
              </w:rPr>
              <w:t>/1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0236" w:rsidRPr="004E5CEC" w:rsidRDefault="00700236" w:rsidP="00454986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0236" w:rsidRPr="004E5CEC" w:rsidRDefault="00700236" w:rsidP="00454986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0236" w:rsidRPr="004E5CEC" w:rsidRDefault="00700236" w:rsidP="00454986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2"/>
              </w:rPr>
            </w:pPr>
          </w:p>
        </w:tc>
      </w:tr>
      <w:tr w:rsidR="00700236" w:rsidRPr="004E5CEC" w:rsidTr="00454986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0236" w:rsidRPr="004E5CEC" w:rsidRDefault="00700236" w:rsidP="00454986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0236" w:rsidRDefault="00700236" w:rsidP="00454986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21/05/18 – 27/05/18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0236" w:rsidRPr="004E5CEC" w:rsidRDefault="00700236" w:rsidP="00454986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0236" w:rsidRPr="00CD2E53" w:rsidRDefault="00700236" w:rsidP="00454986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0236" w:rsidRPr="00CD2E53" w:rsidRDefault="00700236" w:rsidP="00454986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  <w:color w:val="FF0000"/>
              </w:rPr>
            </w:pPr>
          </w:p>
        </w:tc>
      </w:tr>
      <w:tr w:rsidR="00700236" w:rsidRPr="004E5CEC" w:rsidTr="00454986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0236" w:rsidRDefault="00700236" w:rsidP="00454986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0236" w:rsidRDefault="00700236" w:rsidP="00454986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28/05/18 – 03/06/18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0236" w:rsidRPr="004E5CEC" w:rsidRDefault="00700236" w:rsidP="00454986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0236" w:rsidRPr="004E5CEC" w:rsidRDefault="00700236" w:rsidP="00454986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0236" w:rsidRPr="004E5CEC" w:rsidRDefault="00700236" w:rsidP="00454986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2"/>
              </w:rPr>
            </w:pPr>
          </w:p>
        </w:tc>
      </w:tr>
      <w:tr w:rsidR="00700236" w:rsidRPr="004E5CEC" w:rsidTr="00454986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0236" w:rsidRDefault="00700236" w:rsidP="00454986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0236" w:rsidRDefault="00700236" w:rsidP="00454986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04/06/18 – 10/06/18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0236" w:rsidRPr="004E5CEC" w:rsidRDefault="00700236" w:rsidP="00454986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0236" w:rsidRDefault="00700236" w:rsidP="004549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0236" w:rsidRDefault="00700236" w:rsidP="004549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00236" w:rsidRPr="004E5CEC" w:rsidTr="00454986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0236" w:rsidRDefault="00700236" w:rsidP="00454986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0236" w:rsidRDefault="00700236" w:rsidP="00454986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11/06/18 – 17/06/18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0236" w:rsidRPr="004E5CEC" w:rsidRDefault="00700236" w:rsidP="00454986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0236" w:rsidRPr="004E5CEC" w:rsidRDefault="00700236" w:rsidP="00454986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0236" w:rsidRPr="004E5CEC" w:rsidRDefault="00700236" w:rsidP="00454986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</w:p>
        </w:tc>
      </w:tr>
      <w:tr w:rsidR="00700236" w:rsidRPr="004E5CEC" w:rsidTr="00454986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0236" w:rsidRDefault="00700236" w:rsidP="00454986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0236" w:rsidRDefault="00700236" w:rsidP="00454986">
            <w:pPr>
              <w:spacing w:before="6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18/06/18 – 24/06/18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0236" w:rsidRPr="004E5CEC" w:rsidRDefault="00700236" w:rsidP="00454986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0236" w:rsidRPr="004E5CEC" w:rsidRDefault="00700236" w:rsidP="00454986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0236" w:rsidRPr="004E5CEC" w:rsidRDefault="00700236" w:rsidP="00454986">
            <w:pPr>
              <w:shd w:val="clear" w:color="auto" w:fill="FFFFFF"/>
              <w:tabs>
                <w:tab w:val="left" w:pos="567"/>
                <w:tab w:val="left" w:pos="1843"/>
              </w:tabs>
              <w:jc w:val="center"/>
              <w:rPr>
                <w:sz w:val="20"/>
                <w:szCs w:val="20"/>
              </w:rPr>
            </w:pPr>
          </w:p>
        </w:tc>
      </w:tr>
    </w:tbl>
    <w:p w:rsidR="00700236" w:rsidRDefault="00700236" w:rsidP="00700236"/>
    <w:p w:rsidR="00700236" w:rsidRDefault="00700236" w:rsidP="00700236"/>
    <w:p w:rsidR="00967DB9" w:rsidRDefault="00967DB9"/>
    <w:sectPr w:rsidR="00967DB9" w:rsidSect="000E2A69">
      <w:pgSz w:w="12240" w:h="15840"/>
      <w:pgMar w:top="450" w:right="450" w:bottom="540" w:left="4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Nbook-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A69"/>
    <w:rsid w:val="00001F84"/>
    <w:rsid w:val="000219F8"/>
    <w:rsid w:val="0003027A"/>
    <w:rsid w:val="000B17A1"/>
    <w:rsid w:val="000C75F2"/>
    <w:rsid w:val="000E2A69"/>
    <w:rsid w:val="000F40E0"/>
    <w:rsid w:val="0010325C"/>
    <w:rsid w:val="00110745"/>
    <w:rsid w:val="00116F7C"/>
    <w:rsid w:val="0012270A"/>
    <w:rsid w:val="0012773B"/>
    <w:rsid w:val="00132C50"/>
    <w:rsid w:val="00153E86"/>
    <w:rsid w:val="00183D3E"/>
    <w:rsid w:val="001C3699"/>
    <w:rsid w:val="001D2345"/>
    <w:rsid w:val="001D74CC"/>
    <w:rsid w:val="00200CD2"/>
    <w:rsid w:val="002140F5"/>
    <w:rsid w:val="002676CE"/>
    <w:rsid w:val="0027258A"/>
    <w:rsid w:val="002832E1"/>
    <w:rsid w:val="00283F6B"/>
    <w:rsid w:val="0029387C"/>
    <w:rsid w:val="002A7C5B"/>
    <w:rsid w:val="002B2139"/>
    <w:rsid w:val="002B4041"/>
    <w:rsid w:val="002C2D2A"/>
    <w:rsid w:val="002D54A6"/>
    <w:rsid w:val="002E0B42"/>
    <w:rsid w:val="002E0EA0"/>
    <w:rsid w:val="002E20DF"/>
    <w:rsid w:val="002F5269"/>
    <w:rsid w:val="00326ABB"/>
    <w:rsid w:val="00372FF5"/>
    <w:rsid w:val="0038644F"/>
    <w:rsid w:val="0039617B"/>
    <w:rsid w:val="0039731E"/>
    <w:rsid w:val="003B2777"/>
    <w:rsid w:val="003C0C70"/>
    <w:rsid w:val="003D49E1"/>
    <w:rsid w:val="003E3D58"/>
    <w:rsid w:val="00401C93"/>
    <w:rsid w:val="00416A7A"/>
    <w:rsid w:val="00447473"/>
    <w:rsid w:val="00454986"/>
    <w:rsid w:val="004614B6"/>
    <w:rsid w:val="0048360A"/>
    <w:rsid w:val="0049549E"/>
    <w:rsid w:val="004A2800"/>
    <w:rsid w:val="004B2F53"/>
    <w:rsid w:val="004C1E56"/>
    <w:rsid w:val="004C532F"/>
    <w:rsid w:val="00510B1A"/>
    <w:rsid w:val="00522DF3"/>
    <w:rsid w:val="00543C33"/>
    <w:rsid w:val="005632C3"/>
    <w:rsid w:val="00585E56"/>
    <w:rsid w:val="0058717B"/>
    <w:rsid w:val="005B4657"/>
    <w:rsid w:val="005C10C9"/>
    <w:rsid w:val="005C4CF0"/>
    <w:rsid w:val="005D62BD"/>
    <w:rsid w:val="005E16C8"/>
    <w:rsid w:val="0060201B"/>
    <w:rsid w:val="0062100F"/>
    <w:rsid w:val="0063076B"/>
    <w:rsid w:val="00631870"/>
    <w:rsid w:val="006536C8"/>
    <w:rsid w:val="006927E4"/>
    <w:rsid w:val="006C1A3D"/>
    <w:rsid w:val="006E5E84"/>
    <w:rsid w:val="00700236"/>
    <w:rsid w:val="00705B50"/>
    <w:rsid w:val="00714C23"/>
    <w:rsid w:val="007355AE"/>
    <w:rsid w:val="00735716"/>
    <w:rsid w:val="00760915"/>
    <w:rsid w:val="00760BE2"/>
    <w:rsid w:val="007723D1"/>
    <w:rsid w:val="007B474E"/>
    <w:rsid w:val="007B7C2A"/>
    <w:rsid w:val="007C66EF"/>
    <w:rsid w:val="007D074A"/>
    <w:rsid w:val="007D0E53"/>
    <w:rsid w:val="007D1AF5"/>
    <w:rsid w:val="007D34FD"/>
    <w:rsid w:val="007E0F9C"/>
    <w:rsid w:val="007E4E34"/>
    <w:rsid w:val="0081026C"/>
    <w:rsid w:val="008139EC"/>
    <w:rsid w:val="00814096"/>
    <w:rsid w:val="00827665"/>
    <w:rsid w:val="00835A8D"/>
    <w:rsid w:val="0084522D"/>
    <w:rsid w:val="008500B7"/>
    <w:rsid w:val="00860547"/>
    <w:rsid w:val="0086125D"/>
    <w:rsid w:val="00861340"/>
    <w:rsid w:val="00910B30"/>
    <w:rsid w:val="00923BAB"/>
    <w:rsid w:val="00925A1F"/>
    <w:rsid w:val="00926CFD"/>
    <w:rsid w:val="0093167C"/>
    <w:rsid w:val="00944B7C"/>
    <w:rsid w:val="00967DB9"/>
    <w:rsid w:val="009A390A"/>
    <w:rsid w:val="009C1230"/>
    <w:rsid w:val="00A154D1"/>
    <w:rsid w:val="00A15750"/>
    <w:rsid w:val="00A1750A"/>
    <w:rsid w:val="00A2505F"/>
    <w:rsid w:val="00A266E4"/>
    <w:rsid w:val="00A36E71"/>
    <w:rsid w:val="00A376DC"/>
    <w:rsid w:val="00A45271"/>
    <w:rsid w:val="00A47319"/>
    <w:rsid w:val="00A50FF9"/>
    <w:rsid w:val="00A512DF"/>
    <w:rsid w:val="00A90337"/>
    <w:rsid w:val="00AA289E"/>
    <w:rsid w:val="00AA7658"/>
    <w:rsid w:val="00AC44E8"/>
    <w:rsid w:val="00AC7A84"/>
    <w:rsid w:val="00AD03CA"/>
    <w:rsid w:val="00AF5E51"/>
    <w:rsid w:val="00B20D59"/>
    <w:rsid w:val="00B26420"/>
    <w:rsid w:val="00B32EF6"/>
    <w:rsid w:val="00B405F9"/>
    <w:rsid w:val="00B4254E"/>
    <w:rsid w:val="00B47761"/>
    <w:rsid w:val="00B524B9"/>
    <w:rsid w:val="00B564CE"/>
    <w:rsid w:val="00B6039B"/>
    <w:rsid w:val="00B66446"/>
    <w:rsid w:val="00B737C1"/>
    <w:rsid w:val="00B925C8"/>
    <w:rsid w:val="00B93692"/>
    <w:rsid w:val="00BA5E14"/>
    <w:rsid w:val="00BC419D"/>
    <w:rsid w:val="00BE358A"/>
    <w:rsid w:val="00C01CCF"/>
    <w:rsid w:val="00C1039C"/>
    <w:rsid w:val="00C477B7"/>
    <w:rsid w:val="00C616D3"/>
    <w:rsid w:val="00C70743"/>
    <w:rsid w:val="00C755C6"/>
    <w:rsid w:val="00CB0AA9"/>
    <w:rsid w:val="00CB69B2"/>
    <w:rsid w:val="00CB6E7D"/>
    <w:rsid w:val="00D131BA"/>
    <w:rsid w:val="00D3037A"/>
    <w:rsid w:val="00D64CA5"/>
    <w:rsid w:val="00D6653A"/>
    <w:rsid w:val="00D67214"/>
    <w:rsid w:val="00D72504"/>
    <w:rsid w:val="00D82FBE"/>
    <w:rsid w:val="00DA498E"/>
    <w:rsid w:val="00DC2B8A"/>
    <w:rsid w:val="00DC7F6D"/>
    <w:rsid w:val="00DD73E3"/>
    <w:rsid w:val="00DE5077"/>
    <w:rsid w:val="00DF1027"/>
    <w:rsid w:val="00E02D3D"/>
    <w:rsid w:val="00E02DAB"/>
    <w:rsid w:val="00E2111E"/>
    <w:rsid w:val="00E34A7E"/>
    <w:rsid w:val="00E4340E"/>
    <w:rsid w:val="00E56612"/>
    <w:rsid w:val="00EA6A91"/>
    <w:rsid w:val="00EB1756"/>
    <w:rsid w:val="00ED0064"/>
    <w:rsid w:val="00EE7DF7"/>
    <w:rsid w:val="00EF78AB"/>
    <w:rsid w:val="00F02A1E"/>
    <w:rsid w:val="00F16797"/>
    <w:rsid w:val="00F3645E"/>
    <w:rsid w:val="00F41E59"/>
    <w:rsid w:val="00F57C0C"/>
    <w:rsid w:val="00F60A6C"/>
    <w:rsid w:val="00F85358"/>
    <w:rsid w:val="00F93B61"/>
    <w:rsid w:val="00FC64F2"/>
    <w:rsid w:val="00FE7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A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E2A69"/>
    <w:pPr>
      <w:keepNext/>
      <w:jc w:val="center"/>
      <w:outlineLvl w:val="0"/>
    </w:pPr>
    <w:rPr>
      <w:rFonts w:eastAsia="Batang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E2A69"/>
    <w:rPr>
      <w:rFonts w:ascii="Times New Roman" w:eastAsia="Batang" w:hAnsi="Times New Roman" w:cs="Times New Roman"/>
      <w:b/>
      <w:sz w:val="20"/>
      <w:szCs w:val="20"/>
    </w:rPr>
  </w:style>
  <w:style w:type="paragraph" w:styleId="Footer">
    <w:name w:val="footer"/>
    <w:basedOn w:val="Normal"/>
    <w:link w:val="FooterChar"/>
    <w:rsid w:val="000E2A69"/>
    <w:pPr>
      <w:tabs>
        <w:tab w:val="center" w:pos="4320"/>
        <w:tab w:val="right" w:pos="8640"/>
      </w:tabs>
    </w:pPr>
    <w:rPr>
      <w:rFonts w:eastAsia="Batang"/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0E2A69"/>
    <w:rPr>
      <w:rFonts w:ascii="Times New Roman" w:eastAsia="Batang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0B3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0B30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A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E2A69"/>
    <w:pPr>
      <w:keepNext/>
      <w:jc w:val="center"/>
      <w:outlineLvl w:val="0"/>
    </w:pPr>
    <w:rPr>
      <w:rFonts w:eastAsia="Batang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E2A69"/>
    <w:rPr>
      <w:rFonts w:ascii="Times New Roman" w:eastAsia="Batang" w:hAnsi="Times New Roman" w:cs="Times New Roman"/>
      <w:b/>
      <w:sz w:val="20"/>
      <w:szCs w:val="20"/>
    </w:rPr>
  </w:style>
  <w:style w:type="paragraph" w:styleId="Footer">
    <w:name w:val="footer"/>
    <w:basedOn w:val="Normal"/>
    <w:link w:val="FooterChar"/>
    <w:rsid w:val="000E2A69"/>
    <w:pPr>
      <w:tabs>
        <w:tab w:val="center" w:pos="4320"/>
        <w:tab w:val="right" w:pos="8640"/>
      </w:tabs>
    </w:pPr>
    <w:rPr>
      <w:rFonts w:eastAsia="Batang"/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0E2A69"/>
    <w:rPr>
      <w:rFonts w:ascii="Times New Roman" w:eastAsia="Batang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0B3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0B3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68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D757BC-7AB4-4A12-A009-B472EFAE8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35</Pages>
  <Words>10351</Words>
  <Characters>59006</Characters>
  <Application>Microsoft Office Word</Application>
  <DocSecurity>0</DocSecurity>
  <Lines>491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TRI</cp:lastModifiedBy>
  <cp:revision>2</cp:revision>
  <cp:lastPrinted>2018-01-31T07:24:00Z</cp:lastPrinted>
  <dcterms:created xsi:type="dcterms:W3CDTF">2018-03-06T09:02:00Z</dcterms:created>
  <dcterms:modified xsi:type="dcterms:W3CDTF">2018-03-06T09:02:00Z</dcterms:modified>
</cp:coreProperties>
</file>